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86" w:rsidRPr="00974C86" w:rsidRDefault="00974C86">
      <w:pPr>
        <w:rPr>
          <w:b/>
          <w:sz w:val="32"/>
          <w:szCs w:val="32"/>
          <w:u w:val="single"/>
        </w:rPr>
      </w:pPr>
      <w:r w:rsidRPr="00974C86">
        <w:rPr>
          <w:b/>
          <w:sz w:val="32"/>
          <w:szCs w:val="32"/>
          <w:u w:val="single"/>
        </w:rPr>
        <w:t>Entity</w:t>
      </w:r>
    </w:p>
    <w:p w:rsidR="00974C86" w:rsidRDefault="00974C86">
      <w:r>
        <w:t>Courses</w:t>
      </w:r>
      <w:r w:rsidR="0007288C">
        <w:t>: course_id, name, teacher</w:t>
      </w:r>
    </w:p>
    <w:p w:rsidR="00974C86" w:rsidRDefault="00974C86">
      <w:r>
        <w:t>Grades</w:t>
      </w:r>
      <w:r w:rsidR="0007288C">
        <w:t xml:space="preserve">: quiz1, quiz2, quiz3, </w:t>
      </w:r>
      <w:r w:rsidR="0007288C">
        <w:t>midterm</w:t>
      </w:r>
      <w:r w:rsidR="0007288C">
        <w:t xml:space="preserve">, final, </w:t>
      </w:r>
    </w:p>
    <w:p w:rsidR="00974C86" w:rsidRDefault="00974C86">
      <w:r>
        <w:t>Student Information</w:t>
      </w:r>
      <w:r w:rsidR="0007288C">
        <w:t>: student_id, fname, lname, major,  course</w:t>
      </w:r>
      <w:bookmarkStart w:id="0" w:name="_GoBack"/>
      <w:bookmarkEnd w:id="0"/>
      <w:r w:rsidR="0007288C">
        <w:t xml:space="preserve">_id </w:t>
      </w:r>
    </w:p>
    <w:p w:rsidR="008C55BB" w:rsidRPr="0007288C" w:rsidRDefault="008C55BB">
      <w:pPr>
        <w:rPr>
          <w:i/>
        </w:rPr>
      </w:pPr>
      <w:r w:rsidRPr="0007288C">
        <w:rPr>
          <w:i/>
        </w:rPr>
        <w:t>Course Catalog</w:t>
      </w:r>
    </w:p>
    <w:p w:rsidR="008C55BB" w:rsidRPr="008C55BB" w:rsidRDefault="008C55BB">
      <w:pPr>
        <w:rPr>
          <w:i/>
        </w:rPr>
      </w:pPr>
    </w:p>
    <w:p w:rsidR="00974C86" w:rsidRDefault="00974C86"/>
    <w:p w:rsidR="00974C86" w:rsidRPr="00974C86" w:rsidRDefault="00974C86">
      <w:pPr>
        <w:rPr>
          <w:b/>
          <w:sz w:val="28"/>
          <w:szCs w:val="28"/>
          <w:u w:val="single"/>
        </w:rPr>
      </w:pPr>
      <w:r w:rsidRPr="00974C86">
        <w:rPr>
          <w:b/>
          <w:sz w:val="28"/>
          <w:szCs w:val="28"/>
          <w:u w:val="single"/>
        </w:rPr>
        <w:t>Boundary</w:t>
      </w:r>
    </w:p>
    <w:p w:rsidR="00974C86" w:rsidRDefault="00974C86">
      <w:r>
        <w:t>Logging In</w:t>
      </w:r>
      <w:r w:rsidR="008C55BB">
        <w:t xml:space="preserve"> Student</w:t>
      </w:r>
    </w:p>
    <w:p w:rsidR="008C55BB" w:rsidRDefault="008C55BB">
      <w:r>
        <w:t>Logging In Admin</w:t>
      </w:r>
    </w:p>
    <w:p w:rsidR="00974C86" w:rsidRDefault="00974C86">
      <w:r>
        <w:t>Viewing Student Information/Grades (student view)</w:t>
      </w:r>
    </w:p>
    <w:p w:rsidR="00974C86" w:rsidRDefault="00974C86">
      <w:r>
        <w:t>Viewing Student information/Grades (Admin view)</w:t>
      </w:r>
    </w:p>
    <w:p w:rsidR="00974C86" w:rsidRDefault="00974C86">
      <w:r>
        <w:t>Edit Student information/Grades (Admin view)</w:t>
      </w:r>
    </w:p>
    <w:p w:rsidR="00974C86" w:rsidRPr="008C55BB" w:rsidRDefault="008C55BB">
      <w:r>
        <w:rPr>
          <w:i/>
        </w:rPr>
        <w:t>Attendance</w:t>
      </w:r>
    </w:p>
    <w:p w:rsidR="00974C86" w:rsidRDefault="00974C86"/>
    <w:p w:rsidR="008C55BB" w:rsidRDefault="008C55BB">
      <w:pPr>
        <w:rPr>
          <w:b/>
          <w:sz w:val="32"/>
          <w:szCs w:val="32"/>
          <w:u w:val="single"/>
        </w:rPr>
      </w:pPr>
      <w:r w:rsidRPr="008C55BB">
        <w:rPr>
          <w:b/>
          <w:sz w:val="32"/>
          <w:szCs w:val="32"/>
          <w:u w:val="single"/>
        </w:rPr>
        <w:t>Control</w:t>
      </w:r>
    </w:p>
    <w:p w:rsidR="008C55BB" w:rsidRDefault="008C55BB" w:rsidP="008C55BB">
      <w:r>
        <w:t xml:space="preserve">Calculate GPA </w:t>
      </w:r>
    </w:p>
    <w:p w:rsidR="008C55BB" w:rsidRDefault="008C55BB"/>
    <w:p w:rsidR="008C55BB" w:rsidRDefault="008C55BB"/>
    <w:p w:rsidR="008C55BB" w:rsidRDefault="008C55BB"/>
    <w:p w:rsidR="008C55BB" w:rsidRPr="008C55BB" w:rsidRDefault="008C55BB">
      <w:r>
        <w:t>KEY: Bold Class Type</w:t>
      </w:r>
      <w:r>
        <w:br/>
        <w:t>Italics: Optional/Additional ideas</w:t>
      </w:r>
    </w:p>
    <w:sectPr w:rsidR="008C55BB" w:rsidRPr="008C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86"/>
    <w:rsid w:val="0007288C"/>
    <w:rsid w:val="008C55BB"/>
    <w:rsid w:val="00974C86"/>
    <w:rsid w:val="00D334EF"/>
    <w:rsid w:val="00F7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DF89"/>
  <w15:chartTrackingRefBased/>
  <w15:docId w15:val="{36096066-879B-4F71-9EED-FE2321E8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Raoofi, Aaron</dc:creator>
  <cp:keywords/>
  <dc:description/>
  <cp:lastModifiedBy>Sam, Savorn</cp:lastModifiedBy>
  <cp:revision>2</cp:revision>
  <dcterms:created xsi:type="dcterms:W3CDTF">2019-03-06T23:20:00Z</dcterms:created>
  <dcterms:modified xsi:type="dcterms:W3CDTF">2019-03-06T23:20:00Z</dcterms:modified>
</cp:coreProperties>
</file>