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81" w:rsidRDefault="00C33E81" w:rsidP="00C33E8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r w:rsidRPr="00C33E81">
        <w:rPr>
          <w:rFonts w:ascii="Arial" w:eastAsia="Times New Roman" w:hAnsi="Arial" w:cs="Arial"/>
          <w:b/>
          <w:bCs/>
          <w:color w:val="000000"/>
        </w:rPr>
        <w:t xml:space="preserve">Major </w:t>
      </w:r>
      <w:r>
        <w:rPr>
          <w:rFonts w:ascii="Arial" w:eastAsia="Times New Roman" w:hAnsi="Arial" w:cs="Arial"/>
          <w:b/>
          <w:bCs/>
          <w:color w:val="000000"/>
        </w:rPr>
        <w:t>U</w:t>
      </w:r>
      <w:r w:rsidRPr="00C33E81">
        <w:rPr>
          <w:rFonts w:ascii="Arial" w:eastAsia="Times New Roman" w:hAnsi="Arial" w:cs="Arial"/>
          <w:b/>
          <w:bCs/>
          <w:color w:val="000000"/>
        </w:rPr>
        <w:t>ser Views</w:t>
      </w:r>
      <w:bookmarkEnd w:id="0"/>
      <w:r w:rsidRPr="00C33E81">
        <w:rPr>
          <w:rFonts w:ascii="Arial" w:eastAsia="Times New Roman" w:hAnsi="Arial" w:cs="Arial"/>
          <w:b/>
          <w:bCs/>
          <w:color w:val="000000"/>
        </w:rPr>
        <w:t>:</w:t>
      </w:r>
    </w:p>
    <w:p w:rsidR="00C33E81" w:rsidRPr="00C33E81" w:rsidRDefault="00C33E81" w:rsidP="00C33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839"/>
        <w:gridCol w:w="2099"/>
        <w:gridCol w:w="2131"/>
      </w:tblGrid>
      <w:tr w:rsidR="00C33E81" w:rsidRPr="00C33E81" w:rsidTr="00C33E81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Access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Administrators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Student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Administrat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Maintain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14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Join/Gen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Aggregate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3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Maintain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Join/Gen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Aggregate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Maintain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Join/Gen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Aggregate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Grades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Maintain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Join/Gen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E81" w:rsidRPr="00C33E81" w:rsidTr="00C33E8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E81" w:rsidRPr="00C33E81" w:rsidRDefault="00C33E81" w:rsidP="00C3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Aggregate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E81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E81" w:rsidRPr="00C33E81" w:rsidRDefault="00C33E81" w:rsidP="00C33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15FA" w:rsidRDefault="009415FA"/>
    <w:sectPr w:rsidR="0094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81"/>
    <w:rsid w:val="009415FA"/>
    <w:rsid w:val="00C3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0D6C"/>
  <w15:chartTrackingRefBased/>
  <w15:docId w15:val="{4B95886E-4737-4C2E-BB25-C704D5B7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Savorn Sam</dc:creator>
  <cp:keywords/>
  <dc:description/>
  <cp:lastModifiedBy>Savorn Sam</cp:lastModifiedBy>
  <cp:revision>1</cp:revision>
  <dcterms:created xsi:type="dcterms:W3CDTF">2019-03-07T02:01:00Z</dcterms:created>
  <dcterms:modified xsi:type="dcterms:W3CDTF">2019-03-07T02:06:00Z</dcterms:modified>
</cp:coreProperties>
</file>