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E4D1" w14:textId="77777777" w:rsidR="00070DA3" w:rsidRDefault="00EF50B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70DA3" w14:paraId="205D99E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DF8CD" w14:textId="77777777" w:rsidR="00070DA3" w:rsidRDefault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7FE8" w14:textId="103E70CC" w:rsidR="00070DA3" w:rsidRDefault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EF50BF" w14:paraId="1A875F2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73792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BBC65" w14:textId="11E81538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LTVIP2025TMID53512</w:t>
            </w:r>
          </w:p>
        </w:tc>
      </w:tr>
      <w:tr w:rsidR="00EF50BF" w14:paraId="179A837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7405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1D2A2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EF50BF" w14:paraId="6F1A4C2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34F2B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8A9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E91757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F314FFB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11D60ED4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5C0388CC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</w:t>
      </w:r>
      <w:r>
        <w:rPr>
          <w:rFonts w:ascii="Calibri" w:eastAsia="Calibri" w:hAnsi="Calibri" w:cs="Calibri"/>
        </w:rPr>
        <w:t>rescriptions, and calendar integration.</w:t>
      </w:r>
    </w:p>
    <w:p w14:paraId="0EA3D347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3DED041D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48C3A4A7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14906586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02938AC5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713F46CF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238C6997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5CBB901C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22945C3D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30A35060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044F3FE8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6F535044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6A3B2840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7A8420A6" w14:textId="77777777" w:rsidR="00070DA3" w:rsidRDefault="00EF50BF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39E574BE" w14:textId="77777777" w:rsidR="00070DA3" w:rsidRDefault="00EF50BF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32BC815B" w14:textId="77777777" w:rsidR="00070DA3" w:rsidRDefault="00EF50BF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04BB3BDB" w14:textId="77777777" w:rsidR="00070DA3" w:rsidRDefault="00EF50BF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1DF3F217" w14:textId="77777777" w:rsidR="00070DA3" w:rsidRDefault="00EF50BF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</w:t>
      </w:r>
      <w:r>
        <w:rPr>
          <w:rFonts w:ascii="Calibri" w:eastAsia="Calibri" w:hAnsi="Calibri" w:cs="Calibri"/>
        </w:rPr>
        <w:t>ndle disputes or feedback.</w:t>
      </w:r>
      <w:r>
        <w:rPr>
          <w:rFonts w:ascii="Calibri" w:eastAsia="Calibri" w:hAnsi="Calibri" w:cs="Calibri"/>
        </w:rPr>
        <w:br/>
      </w:r>
    </w:p>
    <w:p w14:paraId="329B124E" w14:textId="77777777" w:rsidR="00070DA3" w:rsidRDefault="00070DA3">
      <w:pPr>
        <w:spacing w:after="240" w:line="259" w:lineRule="auto"/>
        <w:rPr>
          <w:rFonts w:ascii="Calibri" w:eastAsia="Calibri" w:hAnsi="Calibri" w:cs="Calibri"/>
        </w:rPr>
      </w:pPr>
    </w:p>
    <w:p w14:paraId="021A0BC9" w14:textId="77777777" w:rsidR="00070DA3" w:rsidRDefault="00070DA3">
      <w:pPr>
        <w:spacing w:after="160" w:line="259" w:lineRule="auto"/>
        <w:rPr>
          <w:rFonts w:ascii="Calibri" w:eastAsia="Calibri" w:hAnsi="Calibri" w:cs="Calibri"/>
        </w:rPr>
      </w:pPr>
    </w:p>
    <w:p w14:paraId="3C42E281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6CF84974" w14:textId="77777777" w:rsidR="00070DA3" w:rsidRDefault="00EF50BF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0C26C8C7" w14:textId="77777777" w:rsidR="00070DA3" w:rsidRDefault="00EF50BF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46F1217B" w14:textId="77777777" w:rsidR="00070DA3" w:rsidRDefault="00EF50BF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2B9E4573" w14:textId="77777777" w:rsidR="00070DA3" w:rsidRDefault="00EF50BF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71DB177A" w14:textId="77777777" w:rsidR="00070DA3" w:rsidRDefault="00EF50BF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7D20A731" w14:textId="77777777" w:rsidR="00070DA3" w:rsidRDefault="00EF50BF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68BAF703" w14:textId="77777777" w:rsidR="00070DA3" w:rsidRDefault="00070DA3">
      <w:pPr>
        <w:spacing w:after="160" w:line="259" w:lineRule="auto"/>
        <w:rPr>
          <w:rFonts w:ascii="Calibri" w:eastAsia="Calibri" w:hAnsi="Calibri" w:cs="Calibri"/>
        </w:rPr>
      </w:pPr>
    </w:p>
    <w:p w14:paraId="67A323CD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070DA3" w14:paraId="582A64D7" w14:textId="77777777">
        <w:tc>
          <w:tcPr>
            <w:tcW w:w="1290" w:type="dxa"/>
          </w:tcPr>
          <w:p w14:paraId="78A15705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60945C11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369CDEC1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3B1A5F24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7DC0B76C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6549B826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70DA3" w14:paraId="1DD90589" w14:textId="77777777">
        <w:tc>
          <w:tcPr>
            <w:tcW w:w="1290" w:type="dxa"/>
          </w:tcPr>
          <w:p w14:paraId="6D6B808B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502F38AD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3E9E1924" w14:textId="77777777" w:rsidR="00070DA3" w:rsidRDefault="00EF50BF">
            <w:pPr>
              <w:widowControl/>
              <w:spacing w:after="160" w:line="259" w:lineRule="auto"/>
            </w:pPr>
            <w:r>
              <w:t>1. Visit site</w:t>
            </w:r>
          </w:p>
          <w:p w14:paraId="5237612E" w14:textId="77777777" w:rsidR="00070DA3" w:rsidRDefault="00EF50BF">
            <w:pPr>
              <w:widowControl/>
              <w:spacing w:after="160" w:line="259" w:lineRule="auto"/>
            </w:pPr>
            <w:r>
              <w:t>2. Click "Sign Up"</w:t>
            </w:r>
          </w:p>
          <w:p w14:paraId="3197F927" w14:textId="77777777" w:rsidR="00070DA3" w:rsidRDefault="00EF50BF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2E3E2609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2145EB15" w14:textId="77777777" w:rsidR="00070DA3" w:rsidRDefault="00070DA3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125846DE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FA37C00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070DA3" w14:paraId="6A2CF3A0" w14:textId="77777777">
        <w:tc>
          <w:tcPr>
            <w:tcW w:w="1290" w:type="dxa"/>
          </w:tcPr>
          <w:p w14:paraId="29B62413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B92B56F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56473692" w14:textId="77777777" w:rsidR="00070DA3" w:rsidRDefault="00EF50BF">
            <w:pPr>
              <w:widowControl/>
              <w:spacing w:after="160" w:line="259" w:lineRule="auto"/>
            </w:pPr>
            <w:r>
              <w:t>1. Login as doctor</w:t>
            </w:r>
          </w:p>
          <w:p w14:paraId="05055150" w14:textId="77777777" w:rsidR="00070DA3" w:rsidRDefault="00EF50BF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380D2E79" w14:textId="77777777" w:rsidR="00070DA3" w:rsidRDefault="00EF50BF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6CBCAB93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1D0F1B85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79F6D32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070DA3" w14:paraId="71008ECD" w14:textId="77777777">
        <w:tc>
          <w:tcPr>
            <w:tcW w:w="1290" w:type="dxa"/>
          </w:tcPr>
          <w:p w14:paraId="598B2082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96AFDD5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2898AFB8" w14:textId="77777777" w:rsidR="00070DA3" w:rsidRDefault="00EF50BF">
            <w:pPr>
              <w:widowControl/>
              <w:spacing w:after="160" w:line="259" w:lineRule="auto"/>
            </w:pPr>
            <w:r>
              <w:t>1. Search doctor</w:t>
            </w:r>
          </w:p>
          <w:p w14:paraId="0499E96F" w14:textId="77777777" w:rsidR="00070DA3" w:rsidRDefault="00EF50BF">
            <w:pPr>
              <w:widowControl/>
              <w:spacing w:after="160" w:line="259" w:lineRule="auto"/>
            </w:pPr>
            <w:r>
              <w:t>2. Select time</w:t>
            </w:r>
          </w:p>
          <w:p w14:paraId="1F9CF4A8" w14:textId="77777777" w:rsidR="00070DA3" w:rsidRDefault="00EF50BF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6362A6BF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5AA3E5CC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5CB398FA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3D734276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09C9899A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13B09F88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79E4DBED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5BD603CA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C5C3D6A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9ACEDF7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A31EA22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27EFE62E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95E45A8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70A31ACA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C47B2A4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259D0FC7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070DA3" w14:paraId="60E6D86E" w14:textId="77777777">
        <w:trPr>
          <w:trHeight w:val="841"/>
        </w:trPr>
        <w:tc>
          <w:tcPr>
            <w:tcW w:w="1129" w:type="dxa"/>
          </w:tcPr>
          <w:p w14:paraId="157302BD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783CBE09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4D535402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10CAAA92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49FE4E59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3C1085B9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070DA3" w14:paraId="4965FD67" w14:textId="77777777">
        <w:tc>
          <w:tcPr>
            <w:tcW w:w="1129" w:type="dxa"/>
          </w:tcPr>
          <w:p w14:paraId="1309E614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7DCC593D" w14:textId="77777777" w:rsidR="00070DA3" w:rsidRDefault="00070DA3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0DA3" w14:paraId="46B2EA6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88068" w14:textId="77777777" w:rsidR="00070DA3" w:rsidRDefault="00070DA3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58D6417C" w14:textId="77777777" w:rsidR="00070DA3" w:rsidRDefault="00070DA3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070DA3" w14:paraId="100F3384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9B1F5E" w14:textId="77777777" w:rsidR="00070DA3" w:rsidRDefault="00EF50BF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323804AE" w14:textId="77777777" w:rsidR="00070DA3" w:rsidRDefault="00070DA3"/>
          <w:p w14:paraId="2A1843C1" w14:textId="77777777" w:rsidR="00070DA3" w:rsidRDefault="00070DA3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7FEC13F5" w14:textId="77777777" w:rsidR="00070DA3" w:rsidRDefault="00EF50BF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1EC69DD5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44A1C9B9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0DC493C7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070DA3" w14:paraId="5A75597E" w14:textId="77777777">
        <w:tc>
          <w:tcPr>
            <w:tcW w:w="1129" w:type="dxa"/>
          </w:tcPr>
          <w:p w14:paraId="68B73687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57B3B847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4B15077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4168A272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662CD89D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617ED9C6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62F72B6F" w14:textId="77777777" w:rsidR="00070DA3" w:rsidRDefault="00070DA3">
      <w:pPr>
        <w:spacing w:after="160" w:line="259" w:lineRule="auto"/>
        <w:rPr>
          <w:rFonts w:ascii="Calibri" w:eastAsia="Calibri" w:hAnsi="Calibri" w:cs="Calibri"/>
        </w:rPr>
      </w:pPr>
    </w:p>
    <w:p w14:paraId="3F4A3A69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1DAF9601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proofErr w:type="spellStart"/>
      <w:r>
        <w:rPr>
          <w:rFonts w:ascii="Calibri" w:eastAsia="Calibri" w:hAnsi="Calibri" w:cs="Calibri"/>
        </w:rPr>
        <w:t>Sidhartha</w:t>
      </w:r>
      <w:proofErr w:type="spellEnd"/>
    </w:p>
    <w:p w14:paraId="741A5F41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32C537FA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530132EF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700BCEBE" w14:textId="77777777" w:rsidR="00070DA3" w:rsidRDefault="00EF50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100739A6" w14:textId="77777777" w:rsidR="00070DA3" w:rsidRDefault="00EF50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003B5B11" w14:textId="77777777" w:rsidR="00070DA3" w:rsidRDefault="00EF50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002152C7" w14:textId="77777777" w:rsidR="00070DA3" w:rsidRDefault="00EF50B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1971473B" w14:textId="77777777" w:rsidR="00070DA3" w:rsidRDefault="00070DA3">
      <w:pPr>
        <w:spacing w:after="160" w:line="259" w:lineRule="auto"/>
        <w:rPr>
          <w:rFonts w:ascii="Calibri" w:eastAsia="Calibri" w:hAnsi="Calibri" w:cs="Calibri"/>
        </w:rPr>
      </w:pPr>
    </w:p>
    <w:p w14:paraId="29C6675B" w14:textId="77777777" w:rsidR="00070DA3" w:rsidRDefault="00070DA3"/>
    <w:sectPr w:rsidR="00070D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17ADB"/>
    <w:multiLevelType w:val="multilevel"/>
    <w:tmpl w:val="CBE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987C02"/>
    <w:multiLevelType w:val="multilevel"/>
    <w:tmpl w:val="5840F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282D3E"/>
    <w:multiLevelType w:val="multilevel"/>
    <w:tmpl w:val="B48C0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7D10DA"/>
    <w:multiLevelType w:val="multilevel"/>
    <w:tmpl w:val="43AEF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A3"/>
    <w:rsid w:val="00070DA3"/>
    <w:rsid w:val="00E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DEBD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Archanachakali21@gmail.com</cp:lastModifiedBy>
  <cp:revision>2</cp:revision>
  <dcterms:created xsi:type="dcterms:W3CDTF">2025-06-28T05:43:00Z</dcterms:created>
  <dcterms:modified xsi:type="dcterms:W3CDTF">2025-06-28T05:44:00Z</dcterms:modified>
</cp:coreProperties>
</file>