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E1BD" w14:textId="7170D263" w:rsidR="00313AE7" w:rsidRPr="00313AE7" w:rsidRDefault="00313AE7" w:rsidP="00313AE7">
      <w:pPr>
        <w:keepNext/>
        <w:keepLines/>
        <w:spacing w:before="40" w:after="0" w:line="36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313AE7" w:rsidRPr="00313AE7" w14:paraId="626B31E8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350F76F" w14:textId="77777777" w:rsidR="00313AE7" w:rsidRPr="00313AE7" w:rsidRDefault="00313AE7" w:rsidP="00313AE7">
            <w:pPr>
              <w:spacing w:after="0" w:line="360" w:lineRule="auto"/>
              <w:contextualSpacing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bookmarkStart w:id="0" w:name="_Hlk119707172"/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314D31" w14:textId="77777777" w:rsidR="00313AE7" w:rsidRPr="00313AE7" w:rsidRDefault="00313AE7" w:rsidP="00313AE7">
            <w:pPr>
              <w:spacing w:after="0" w:line="360" w:lineRule="auto"/>
              <w:contextualSpacing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0AB947A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667AB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7E3B0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5500413E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6BB56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1A38C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481800D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D3CE6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A207F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Лукина Ирина Алексеевна</w:t>
            </w:r>
          </w:p>
        </w:tc>
      </w:tr>
      <w:tr w:rsidR="00313AE7" w:rsidRPr="00313AE7" w14:paraId="041DBDD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E62DB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73F8D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18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11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.2022</w:t>
            </w:r>
          </w:p>
        </w:tc>
      </w:tr>
      <w:tr w:rsidR="00313AE7" w:rsidRPr="00313AE7" w14:paraId="4ED708B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08153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2245A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1</w:t>
            </w:r>
          </w:p>
        </w:tc>
      </w:tr>
      <w:tr w:rsidR="00313AE7" w:rsidRPr="00313AE7" w14:paraId="719CA1FE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76F1C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27600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1EB7CDB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FF943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E6076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Установка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3357E3E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5AEB2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FAECB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SQL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Server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Management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должен правильно установиться</w:t>
            </w:r>
          </w:p>
        </w:tc>
      </w:tr>
      <w:tr w:rsidR="00313AE7" w:rsidRPr="00313AE7" w14:paraId="79036D59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CEC9F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26F9A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сайт с ссылкой для скачивания </w:t>
            </w:r>
          </w:p>
          <w:p w14:paraId="1F4424E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Начать скачивание</w:t>
            </w:r>
          </w:p>
          <w:p w14:paraId="1447A1D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Начать распаковку файла</w:t>
            </w:r>
          </w:p>
          <w:p w14:paraId="1B1836E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Провести установку</w:t>
            </w:r>
          </w:p>
          <w:p w14:paraId="0AFF238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5. Посмотреть результат</w:t>
            </w:r>
          </w:p>
        </w:tc>
      </w:tr>
      <w:tr w:rsidR="00313AE7" w:rsidRPr="00313AE7" w14:paraId="4933CBD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86F81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E7DDC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Время прохождения теста 10 минут.</w:t>
            </w:r>
          </w:p>
        </w:tc>
      </w:tr>
      <w:tr w:rsidR="00313AE7" w:rsidRPr="00313AE7" w14:paraId="6578F58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20124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6A34D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SQL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Server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Management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должен правильно установиться</w:t>
            </w:r>
          </w:p>
        </w:tc>
      </w:tr>
      <w:tr w:rsidR="00313AE7" w:rsidRPr="00313AE7" w14:paraId="1212038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70912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7CDC0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SQL Server Management Studio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установился</w:t>
            </w:r>
          </w:p>
        </w:tc>
      </w:tr>
      <w:tr w:rsidR="00313AE7" w:rsidRPr="00313AE7" w14:paraId="0F366C8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1E766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B26E1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Для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теста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3496992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EE60C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03245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1EAE366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7DCB0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E19F6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  <w:bookmarkEnd w:id="0"/>
    </w:tbl>
    <w:p w14:paraId="1C69AF10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313AE7" w:rsidRPr="00313AE7" w14:paraId="2ABD57D1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D6DC1A5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AA9FB3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248F49DA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DEB2D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F814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74886357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10E77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DA89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337B3F5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58084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434A0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Лукина Ирина Алексеевна</w:t>
            </w:r>
          </w:p>
        </w:tc>
      </w:tr>
      <w:tr w:rsidR="00313AE7" w:rsidRPr="00313AE7" w14:paraId="3CB1B2A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39B5D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00B1C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18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11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.2022</w:t>
            </w:r>
          </w:p>
        </w:tc>
      </w:tr>
      <w:tr w:rsidR="00313AE7" w:rsidRPr="00313AE7" w14:paraId="1D625F5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1F9ED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C6BD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2</w:t>
            </w:r>
          </w:p>
        </w:tc>
      </w:tr>
      <w:tr w:rsidR="00313AE7" w:rsidRPr="00313AE7" w14:paraId="56E37B00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EF671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52ADD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5647D37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F298C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DCB63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Установка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Visual Studio</w:t>
            </w:r>
          </w:p>
        </w:tc>
      </w:tr>
      <w:tr w:rsidR="00313AE7" w:rsidRPr="00313AE7" w14:paraId="76E6835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887AD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DE22B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Visual Studio должен установиться</w:t>
            </w:r>
          </w:p>
        </w:tc>
      </w:tr>
      <w:tr w:rsidR="00313AE7" w:rsidRPr="00313AE7" w14:paraId="20047FA2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8CD8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lastRenderedPageBreak/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00E3A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сайт с ссылкой для скачивания </w:t>
            </w:r>
          </w:p>
          <w:p w14:paraId="552A0E9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Начать скачивание</w:t>
            </w:r>
          </w:p>
          <w:p w14:paraId="497F05E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Провести установку</w:t>
            </w:r>
          </w:p>
          <w:p w14:paraId="2911841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Посмотреть результат</w:t>
            </w:r>
          </w:p>
        </w:tc>
      </w:tr>
      <w:tr w:rsidR="00313AE7" w:rsidRPr="00313AE7" w14:paraId="3587637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A11C3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C3D32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Visual Studio. Время прохождения теста 15 минут.</w:t>
            </w:r>
          </w:p>
        </w:tc>
      </w:tr>
      <w:tr w:rsidR="00313AE7" w:rsidRPr="00313AE7" w14:paraId="2427E02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FBB3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BD6DB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Visual Studio должен установиться</w:t>
            </w:r>
          </w:p>
        </w:tc>
      </w:tr>
      <w:tr w:rsidR="00313AE7" w:rsidRPr="00313AE7" w14:paraId="7BDF9F4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CFE32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495F7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Visual Studio установился</w:t>
            </w:r>
          </w:p>
        </w:tc>
      </w:tr>
      <w:tr w:rsidR="00313AE7" w:rsidRPr="00313AE7" w14:paraId="488B689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EE8B8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6CD74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5023C89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38C3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B399E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7379F2D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275D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FF62B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2867354C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313AE7" w:rsidRPr="00313AE7" w14:paraId="1C62D130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A7467D3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BFBA81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2DEF59E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FFEEB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749E0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49C97EB6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81730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26E26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78BDEAF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0EE36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36FE1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Лукина Ирина Алексеевна</w:t>
            </w:r>
          </w:p>
        </w:tc>
      </w:tr>
      <w:tr w:rsidR="00313AE7" w:rsidRPr="00313AE7" w14:paraId="29FDA1B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EB7A7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C7045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661518E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32DBD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290E4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3</w:t>
            </w:r>
          </w:p>
        </w:tc>
      </w:tr>
      <w:tr w:rsidR="00313AE7" w:rsidRPr="00313AE7" w14:paraId="1A9D7E12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92A5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8B007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42E8D25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FA2BC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6EC78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Создание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базы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данных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40CEDBF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A471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E553D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должна работать</w:t>
            </w:r>
          </w:p>
        </w:tc>
      </w:tr>
      <w:tr w:rsidR="00313AE7" w:rsidRPr="00313AE7" w14:paraId="0EAB5FEF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DA542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DBFEF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SQL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Server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Management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  <w:p w14:paraId="06D1218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Начать создание базы данных</w:t>
            </w:r>
          </w:p>
          <w:p w14:paraId="2000CD3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Добавить таблицы</w:t>
            </w:r>
          </w:p>
          <w:p w14:paraId="59CD197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Провести связи</w:t>
            </w:r>
          </w:p>
          <w:p w14:paraId="2C5687F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5. Проверить результат</w:t>
            </w:r>
          </w:p>
        </w:tc>
      </w:tr>
      <w:tr w:rsidR="00313AE7" w:rsidRPr="00313AE7" w14:paraId="336AE97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8C0CB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CFDD5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SQL Server Management Studio.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Время прохождения теста 20 минут.</w:t>
            </w:r>
          </w:p>
        </w:tc>
      </w:tr>
      <w:tr w:rsidR="00313AE7" w:rsidRPr="00313AE7" w14:paraId="0774148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8B16B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F2D22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должна правильно создаться</w:t>
            </w:r>
          </w:p>
        </w:tc>
      </w:tr>
      <w:tr w:rsidR="00313AE7" w:rsidRPr="00313AE7" w14:paraId="6229F54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4559E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962C2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создалась правильно</w:t>
            </w:r>
          </w:p>
        </w:tc>
      </w:tr>
      <w:tr w:rsidR="00313AE7" w:rsidRPr="00313AE7" w14:paraId="40EF115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B41F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C48B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Для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теста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требуется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SQL Server Management Studio</w:t>
            </w:r>
          </w:p>
        </w:tc>
      </w:tr>
      <w:tr w:rsidR="00313AE7" w:rsidRPr="00313AE7" w14:paraId="2F452C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79F80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2DC75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15B9BE5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6009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11035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11C860CF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313AE7" w:rsidRPr="00313AE7" w14:paraId="244AEDD6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F369E12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AED34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48A59452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92EDA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B4016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79DEA592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37DC7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11906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63238FF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82DB8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lastRenderedPageBreak/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2CD63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Лукина Ирина Алексеевна</w:t>
            </w:r>
          </w:p>
        </w:tc>
      </w:tr>
      <w:tr w:rsidR="00313AE7" w:rsidRPr="00313AE7" w14:paraId="1177B060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55E9B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F3F12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5B6709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B61DB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9F540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4</w:t>
            </w:r>
          </w:p>
        </w:tc>
      </w:tr>
      <w:tr w:rsidR="00313AE7" w:rsidRPr="00313AE7" w14:paraId="05577923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16AA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C42F4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5962C3F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CEF73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EF38C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Подключение базы данных к проекту Visual Studio.</w:t>
            </w:r>
          </w:p>
        </w:tc>
      </w:tr>
      <w:tr w:rsidR="00313AE7" w:rsidRPr="00313AE7" w14:paraId="2379E75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0412F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57CDA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База данных должна подключиться </w:t>
            </w:r>
          </w:p>
        </w:tc>
      </w:tr>
      <w:tr w:rsidR="00313AE7" w:rsidRPr="00313AE7" w14:paraId="536D5281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AD0D1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BD0F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1.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Открыть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 xml:space="preserve"> Visual Studio</w:t>
            </w:r>
          </w:p>
          <w:p w14:paraId="16EC9AF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Создаём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Windows Forms</w:t>
            </w:r>
          </w:p>
          <w:p w14:paraId="0E023D5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Нажать на кнопку подключение к базе данных</w:t>
            </w:r>
          </w:p>
          <w:p w14:paraId="06F8084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Вводим имя сервера, где находится база данных</w:t>
            </w:r>
          </w:p>
          <w:p w14:paraId="74614A5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5. Проводим подключение</w:t>
            </w:r>
          </w:p>
        </w:tc>
      </w:tr>
      <w:tr w:rsidR="00313AE7" w:rsidRPr="00313AE7" w14:paraId="7986F9A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02FE8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EC18F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. Время прохождения теста 10 минут.</w:t>
            </w:r>
          </w:p>
        </w:tc>
      </w:tr>
      <w:tr w:rsidR="00313AE7" w:rsidRPr="00313AE7" w14:paraId="3046861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2526E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53649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База данных должна подключиться</w:t>
            </w:r>
          </w:p>
        </w:tc>
      </w:tr>
      <w:tr w:rsidR="00313AE7" w:rsidRPr="00313AE7" w14:paraId="51E4C09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2F1A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4D709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База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данных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подключи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лась</w:t>
            </w:r>
            <w:proofErr w:type="spellEnd"/>
          </w:p>
        </w:tc>
      </w:tr>
      <w:tr w:rsidR="00313AE7" w:rsidRPr="00313AE7" w14:paraId="439C81F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BD777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CC77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1997F8E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32858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3920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61C0DC7B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3520E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3BBCA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3ED75318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313AE7" w:rsidRPr="00313AE7" w14:paraId="057BC4F3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59B9596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C67B7A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6434487F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3F58A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389EE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4D8B0C7A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CE2EC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E4EDF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7D7D1C8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6A910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4B1BF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Лукина Ирина Алексеевна</w:t>
            </w:r>
          </w:p>
        </w:tc>
      </w:tr>
      <w:tr w:rsidR="00313AE7" w:rsidRPr="00313AE7" w14:paraId="0420B96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BBAD8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FBCE2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0429E94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74D12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89666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5</w:t>
            </w:r>
          </w:p>
        </w:tc>
      </w:tr>
      <w:tr w:rsidR="00313AE7" w:rsidRPr="00313AE7" w14:paraId="073D001F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E68E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F8721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658D8DD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3A681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B861D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Занесение данных в таблицы в Visual Studio</w:t>
            </w:r>
          </w:p>
        </w:tc>
      </w:tr>
      <w:tr w:rsidR="00313AE7" w:rsidRPr="00313AE7" w14:paraId="35E47BC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87D8D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9742A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Данные должны корректно заноситься в таблицы.</w:t>
            </w:r>
          </w:p>
        </w:tc>
      </w:tr>
      <w:tr w:rsidR="00313AE7" w:rsidRPr="00313AE7" w14:paraId="5305A3E5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6E395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BB97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1. Открыть таблицу </w:t>
            </w:r>
          </w:p>
          <w:p w14:paraId="55260C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Заполнение таблиц</w:t>
            </w:r>
          </w:p>
          <w:p w14:paraId="2FB1CCA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Проверка результата</w:t>
            </w:r>
          </w:p>
        </w:tc>
      </w:tr>
      <w:tr w:rsidR="00313AE7" w:rsidRPr="00313AE7" w14:paraId="59A59F1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6D77F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A0D8A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Visual Studio и таблицы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. Время прохождения теста 5 минут.</w:t>
            </w:r>
          </w:p>
        </w:tc>
      </w:tr>
      <w:tr w:rsidR="00313AE7" w:rsidRPr="00313AE7" w14:paraId="0BA4FDC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D6315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2ECE1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Данные должны корректно заноситься в таблицы</w:t>
            </w:r>
          </w:p>
        </w:tc>
      </w:tr>
      <w:tr w:rsidR="00313AE7" w:rsidRPr="00313AE7" w14:paraId="5773B40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8A8B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5C49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Данные занеслись в таблицы</w:t>
            </w:r>
          </w:p>
        </w:tc>
      </w:tr>
      <w:tr w:rsidR="00313AE7" w:rsidRPr="00313AE7" w14:paraId="6D51340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CE7A3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lastRenderedPageBreak/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3250C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и таблицы</w:t>
            </w:r>
          </w:p>
        </w:tc>
      </w:tr>
      <w:tr w:rsidR="00313AE7" w:rsidRPr="00313AE7" w14:paraId="167347C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4720E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C534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09629DD0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5A22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7A1AC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274CF3A7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313AE7" w:rsidRPr="00313AE7" w14:paraId="67682339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E2C2542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9E3BC8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09A0292B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1C2B0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CA0C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78745F3E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57FF4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EA456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32C0079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76D8E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6B76F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Лукина Ирина Алексеевна</w:t>
            </w:r>
          </w:p>
        </w:tc>
      </w:tr>
      <w:tr w:rsidR="00313AE7" w:rsidRPr="00313AE7" w14:paraId="235DF343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F13E7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5738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3312D64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4A166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4B193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6</w:t>
            </w:r>
          </w:p>
        </w:tc>
      </w:tr>
      <w:tr w:rsidR="00313AE7" w:rsidRPr="00313AE7" w14:paraId="385951A8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33B5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F8080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Малый</w:t>
            </w:r>
          </w:p>
        </w:tc>
      </w:tr>
      <w:tr w:rsidR="00313AE7" w:rsidRPr="00313AE7" w14:paraId="1630B6C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9E74B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EFA24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кнопок навигаций в программе</w:t>
            </w:r>
          </w:p>
        </w:tc>
      </w:tr>
      <w:tr w:rsidR="00313AE7" w:rsidRPr="00313AE7" w14:paraId="7B1BDE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E0292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98E1D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Должно происходить передвижение по строкам</w:t>
            </w:r>
          </w:p>
        </w:tc>
      </w:tr>
      <w:tr w:rsidR="00313AE7" w:rsidRPr="00313AE7" w14:paraId="3580BB43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30CAB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DDEDD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1. Открыть программу</w:t>
            </w:r>
          </w:p>
          <w:p w14:paraId="4DFAAB8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Нажать на кнопку навигации «стрелки»</w:t>
            </w:r>
          </w:p>
          <w:p w14:paraId="2492F9A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Проверить результат</w:t>
            </w:r>
          </w:p>
        </w:tc>
      </w:tr>
      <w:tr w:rsidR="00313AE7" w:rsidRPr="00313AE7" w14:paraId="3573EA7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9CBE4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3C617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Требуется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. Время прохождения теста 2 минут.</w:t>
            </w:r>
          </w:p>
        </w:tc>
      </w:tr>
      <w:tr w:rsidR="00313AE7" w:rsidRPr="00313AE7" w14:paraId="177253B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F7E2E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C9814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В программе должен быть переход по строчкам.</w:t>
            </w:r>
          </w:p>
        </w:tc>
      </w:tr>
      <w:tr w:rsidR="00313AE7" w:rsidRPr="00313AE7" w14:paraId="7899F2C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019CA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E33CA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Переход по строкам есть</w:t>
            </w:r>
          </w:p>
        </w:tc>
      </w:tr>
      <w:tr w:rsidR="00313AE7" w:rsidRPr="00313AE7" w14:paraId="5F24635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2E97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4921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7F51996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0450F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A38C7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32CC1E5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77309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906DA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5BB52561" w14:textId="77777777" w:rsidR="00313AE7" w:rsidRPr="00313AE7" w:rsidRDefault="00313AE7" w:rsidP="00313A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313AE7" w:rsidRPr="00313AE7" w14:paraId="0DD0A3A0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F67ED67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0B6939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70D651E5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21E48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48D9B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4AE64C8A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0B26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990F2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420B6AD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13250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0175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Лукина Ирина Алексеевна</w:t>
            </w:r>
          </w:p>
        </w:tc>
      </w:tr>
      <w:tr w:rsidR="00313AE7" w:rsidRPr="00313AE7" w14:paraId="73AA793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0EE80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E7AB7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5F33A0E3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F8B2D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F1616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7</w:t>
            </w:r>
          </w:p>
        </w:tc>
      </w:tr>
      <w:tr w:rsidR="00313AE7" w:rsidRPr="00313AE7" w14:paraId="7227919D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AFFBE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5FCC2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Малый</w:t>
            </w:r>
          </w:p>
        </w:tc>
      </w:tr>
      <w:tr w:rsidR="00313AE7" w:rsidRPr="00313AE7" w14:paraId="2B474E4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A1CA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lastRenderedPageBreak/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F9629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добавление записи в таблицу</w:t>
            </w:r>
          </w:p>
        </w:tc>
      </w:tr>
      <w:tr w:rsidR="00313AE7" w:rsidRPr="00313AE7" w14:paraId="48191A2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9318C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2AE82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добавиться в таблицу</w:t>
            </w:r>
          </w:p>
        </w:tc>
      </w:tr>
      <w:tr w:rsidR="00313AE7" w:rsidRPr="00313AE7" w14:paraId="3E3514B4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0D18E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1C58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1. Открыть программу</w:t>
            </w:r>
          </w:p>
          <w:p w14:paraId="708414A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Нажать на копку добавить строку</w:t>
            </w:r>
          </w:p>
          <w:p w14:paraId="161821A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Занести данные в эту строку</w:t>
            </w:r>
          </w:p>
          <w:p w14:paraId="36CEFFB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Проверить результат</w:t>
            </w:r>
          </w:p>
        </w:tc>
      </w:tr>
      <w:tr w:rsidR="00313AE7" w:rsidRPr="00313AE7" w14:paraId="7FAD3F9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68159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10C6F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5 минут.</w:t>
            </w:r>
          </w:p>
        </w:tc>
      </w:tr>
      <w:tr w:rsidR="00313AE7" w:rsidRPr="00313AE7" w14:paraId="2C1ECA6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6DE34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B580E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добавиться в таблицу</w:t>
            </w:r>
          </w:p>
        </w:tc>
      </w:tr>
      <w:tr w:rsidR="00313AE7" w:rsidRPr="00313AE7" w14:paraId="4270EB7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488D8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6ACE1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добавилась в таблицу</w:t>
            </w:r>
          </w:p>
        </w:tc>
      </w:tr>
      <w:tr w:rsidR="00313AE7" w:rsidRPr="00313AE7" w14:paraId="24B3428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07483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B5BF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Для теста требуется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Studio</w:t>
            </w:r>
          </w:p>
        </w:tc>
      </w:tr>
      <w:tr w:rsidR="00313AE7" w:rsidRPr="00313AE7" w14:paraId="56AE8C9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0D3FA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4FC7B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5945610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5466E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FBA06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55A7B460" w14:textId="77777777" w:rsidR="00313AE7" w:rsidRPr="00313AE7" w:rsidRDefault="00313AE7" w:rsidP="00313AE7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313AE7" w:rsidRPr="00313AE7" w14:paraId="129B232C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DBFA7D6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9671DD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331EF689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A11A6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80112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6641864E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E4B8CA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92011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0712F3E0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CA575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5B23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Лукина Ирина Алексеевна</w:t>
            </w:r>
          </w:p>
        </w:tc>
      </w:tr>
      <w:tr w:rsidR="00313AE7" w:rsidRPr="00313AE7" w14:paraId="542E5C3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2909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1113B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07.09.2022</w:t>
            </w:r>
          </w:p>
        </w:tc>
      </w:tr>
      <w:tr w:rsidR="00313AE7" w:rsidRPr="00313AE7" w14:paraId="51AE4D2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94E382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E89BD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8</w:t>
            </w:r>
          </w:p>
        </w:tc>
      </w:tr>
      <w:tr w:rsidR="00313AE7" w:rsidRPr="00313AE7" w14:paraId="457FF5F2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D1F1A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FBD5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15132753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0B0CF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E627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удаления записи из таблицы</w:t>
            </w:r>
          </w:p>
        </w:tc>
      </w:tr>
      <w:tr w:rsidR="00313AE7" w:rsidRPr="00313AE7" w14:paraId="58BF38D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85D5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80AEC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удалиться из таблицы</w:t>
            </w:r>
          </w:p>
        </w:tc>
      </w:tr>
      <w:tr w:rsidR="00313AE7" w:rsidRPr="00313AE7" w14:paraId="16EB4309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F4F49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570B5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1. Открыть программу</w:t>
            </w:r>
          </w:p>
          <w:p w14:paraId="405A9F9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Выбрать строку для удаления</w:t>
            </w:r>
          </w:p>
          <w:p w14:paraId="6FA9F47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Нажать на кнопку удаления</w:t>
            </w:r>
          </w:p>
          <w:p w14:paraId="66138BE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Проверить результат</w:t>
            </w:r>
          </w:p>
        </w:tc>
      </w:tr>
      <w:tr w:rsidR="00313AE7" w:rsidRPr="00313AE7" w14:paraId="70E88BC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777E7E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C99E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2 минут</w:t>
            </w:r>
          </w:p>
        </w:tc>
      </w:tr>
      <w:tr w:rsidR="00313AE7" w:rsidRPr="00313AE7" w14:paraId="0C93BE4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483EB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9AED7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Запись должна удалиться из таблицы</w:t>
            </w:r>
          </w:p>
        </w:tc>
      </w:tr>
      <w:tr w:rsidR="00313AE7" w:rsidRPr="00313AE7" w14:paraId="6150110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F856E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2BD9D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Запись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удалилась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из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таблицы</w:t>
            </w:r>
            <w:proofErr w:type="spellEnd"/>
          </w:p>
        </w:tc>
      </w:tr>
      <w:tr w:rsidR="00313AE7" w:rsidRPr="00313AE7" w14:paraId="535BB87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AB64C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4641E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Для теста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</w:p>
        </w:tc>
      </w:tr>
      <w:tr w:rsidR="00313AE7" w:rsidRPr="00313AE7" w14:paraId="796ABE6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C0ED9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66DE4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4DD0BE3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188FD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52C15C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5C1EFF81" w14:textId="77777777" w:rsidR="00313AE7" w:rsidRPr="00313AE7" w:rsidRDefault="00313AE7" w:rsidP="00313AE7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313AE7" w:rsidRPr="00313AE7" w14:paraId="6405836F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C3CCD6F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A1DF6F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93D62FB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90188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lastRenderedPageBreak/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0AFA9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581F5C26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0AFA0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266C8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748CE347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1F127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14585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Лукина Ирина Алексеевна</w:t>
            </w:r>
          </w:p>
        </w:tc>
      </w:tr>
      <w:tr w:rsidR="00313AE7" w:rsidRPr="00313AE7" w14:paraId="7C11B50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8226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4D0DA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5B02A56C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59D26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EADBE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9</w:t>
            </w:r>
          </w:p>
        </w:tc>
      </w:tr>
      <w:tr w:rsidR="00313AE7" w:rsidRPr="00313AE7" w14:paraId="682EF5FE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911A2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A4C53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Малый</w:t>
            </w:r>
          </w:p>
        </w:tc>
      </w:tr>
      <w:tr w:rsidR="00313AE7" w:rsidRPr="00313AE7" w14:paraId="151B48A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A00CC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162F24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поиска записи в таблице</w:t>
            </w:r>
          </w:p>
        </w:tc>
      </w:tr>
      <w:tr w:rsidR="00313AE7" w:rsidRPr="00313AE7" w14:paraId="076F940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BE061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FC12F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Должен проводится поиск в таблице</w:t>
            </w:r>
          </w:p>
        </w:tc>
      </w:tr>
      <w:tr w:rsidR="00313AE7" w:rsidRPr="00313AE7" w14:paraId="1EFAD179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8F6AC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00F72A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1. Открыть программу</w:t>
            </w:r>
          </w:p>
          <w:p w14:paraId="2316E50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2. Ввести код в поле поиска </w:t>
            </w:r>
          </w:p>
          <w:p w14:paraId="405DA83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Провести поиск</w:t>
            </w:r>
          </w:p>
          <w:p w14:paraId="640B424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4. Проверить результат</w:t>
            </w:r>
          </w:p>
        </w:tc>
      </w:tr>
      <w:tr w:rsidR="00313AE7" w:rsidRPr="00313AE7" w14:paraId="4379C4E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42D87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707F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2 минут</w:t>
            </w:r>
          </w:p>
        </w:tc>
      </w:tr>
      <w:tr w:rsidR="00313AE7" w:rsidRPr="00313AE7" w14:paraId="571CBA2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82DB75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29EAA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Должен провестись поиск</w:t>
            </w:r>
          </w:p>
        </w:tc>
      </w:tr>
      <w:tr w:rsidR="00313AE7" w:rsidRPr="00313AE7" w14:paraId="2FC1DFB4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1E32B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8BD04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Поиск прошёл</w:t>
            </w:r>
          </w:p>
        </w:tc>
      </w:tr>
      <w:tr w:rsidR="00313AE7" w:rsidRPr="00313AE7" w14:paraId="4E680378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AFC0C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844C1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Для теста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</w:p>
        </w:tc>
      </w:tr>
      <w:tr w:rsidR="00313AE7" w:rsidRPr="00313AE7" w14:paraId="7553DE61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59E8C4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3565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3C1F6D3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737D6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75C55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1CADF169" w14:textId="77777777" w:rsidR="00313AE7" w:rsidRPr="00313AE7" w:rsidRDefault="00313AE7" w:rsidP="00313AE7">
      <w:pPr>
        <w:rPr>
          <w:rFonts w:ascii="Times New Roman" w:eastAsia="Calibri" w:hAnsi="Times New Roman" w:cs="Times New Roman"/>
          <w:color w:val="FF0000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86"/>
        <w:gridCol w:w="6459"/>
      </w:tblGrid>
      <w:tr w:rsidR="00313AE7" w:rsidRPr="00313AE7" w14:paraId="47C1CE7C" w14:textId="77777777" w:rsidTr="00FE2A8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8130A7B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4"/>
                <w:szCs w:val="24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85F981" w14:textId="77777777" w:rsidR="00313AE7" w:rsidRPr="00313AE7" w:rsidRDefault="00313AE7" w:rsidP="00313AE7">
            <w:pPr>
              <w:spacing w:after="0" w:line="240" w:lineRule="auto"/>
              <w:rPr>
                <w:rFonts w:ascii="Calibri" w:eastAsia="Calibri" w:hAnsi="Calibri" w:cs="Calibri"/>
                <w:color w:val="FFFFFF"/>
                <w:kern w:val="0"/>
                <w:lang w:eastAsia="ru-RU"/>
                <w14:ligatures w14:val="none"/>
              </w:rPr>
            </w:pPr>
            <w:r w:rsidRPr="00313AE7">
              <w:rPr>
                <w:rFonts w:ascii="Calibri" w:eastAsia="Calibri" w:hAnsi="Calibri" w:cs="Calibri"/>
                <w:b/>
                <w:bCs/>
                <w:color w:val="FFFFFF"/>
                <w:kern w:val="0"/>
                <w:sz w:val="20"/>
                <w:szCs w:val="24"/>
                <w:lang w:eastAsia="en-AU"/>
                <w14:ligatures w14:val="none"/>
              </w:rPr>
              <w:t>Описание</w:t>
            </w:r>
          </w:p>
        </w:tc>
      </w:tr>
      <w:tr w:rsidR="00313AE7" w:rsidRPr="00313AE7" w14:paraId="19F9C5D4" w14:textId="77777777" w:rsidTr="00FE2A8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1B585D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9E883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Travel</w:t>
            </w:r>
          </w:p>
        </w:tc>
      </w:tr>
      <w:tr w:rsidR="00313AE7" w:rsidRPr="00313AE7" w14:paraId="1DF0033D" w14:textId="77777777" w:rsidTr="00FE2A8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27207F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1670BE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Travel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en-AU"/>
                <w14:ligatures w14:val="none"/>
              </w:rPr>
              <w:t>Ver.1</w:t>
            </w:r>
          </w:p>
        </w:tc>
      </w:tr>
      <w:tr w:rsidR="00313AE7" w:rsidRPr="00313AE7" w14:paraId="36BE82EE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B90950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A706D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Лукина Ирина Алексеевна</w:t>
            </w:r>
          </w:p>
        </w:tc>
      </w:tr>
      <w:tr w:rsidR="00313AE7" w:rsidRPr="00313AE7" w14:paraId="1ACFA09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B1C4F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DE362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>18.11.2022</w:t>
            </w:r>
          </w:p>
        </w:tc>
      </w:tr>
      <w:tr w:rsidR="00313AE7" w:rsidRPr="00313AE7" w14:paraId="7B8CF0F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50FD2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0C8668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AU" w:eastAsia="en-AU"/>
                <w14:ligatures w14:val="none"/>
              </w:rPr>
              <w:t>TC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  <w:t xml:space="preserve"> 10</w:t>
            </w:r>
          </w:p>
        </w:tc>
      </w:tr>
      <w:tr w:rsidR="00313AE7" w:rsidRPr="00313AE7" w14:paraId="31863710" w14:textId="77777777" w:rsidTr="00FE2A8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04FB8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Приоритет тестирования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31B8A9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Средний</w:t>
            </w:r>
          </w:p>
        </w:tc>
      </w:tr>
      <w:tr w:rsidR="00313AE7" w:rsidRPr="00313AE7" w14:paraId="33928C9D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FB2A7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Название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тестировани</w:t>
            </w:r>
            <w:proofErr w:type="spellEnd"/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я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/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99064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Проверка перехода между формами</w:t>
            </w:r>
          </w:p>
        </w:tc>
      </w:tr>
      <w:tr w:rsidR="00313AE7" w:rsidRPr="00313AE7" w14:paraId="273D71D2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292D11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B2AA55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Переход между формами</w:t>
            </w:r>
          </w:p>
        </w:tc>
      </w:tr>
      <w:tr w:rsidR="00313AE7" w:rsidRPr="00313AE7" w14:paraId="6AFE47AC" w14:textId="77777777" w:rsidTr="00FE2A8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445157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F15E76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1. Открыть программу</w:t>
            </w:r>
          </w:p>
          <w:p w14:paraId="74C17F0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2. Нажать на кнопку с названием другой формы</w:t>
            </w:r>
          </w:p>
          <w:p w14:paraId="3E33F9AD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3. Проверить результат</w:t>
            </w:r>
          </w:p>
        </w:tc>
      </w:tr>
      <w:tr w:rsidR="00313AE7" w:rsidRPr="00313AE7" w14:paraId="0D8DC63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108BEB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D488B7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Требуется программа в Visual Studio. Время прохождения теста 2 минут</w:t>
            </w:r>
          </w:p>
        </w:tc>
      </w:tr>
      <w:tr w:rsidR="00313AE7" w:rsidRPr="00313AE7" w14:paraId="485C77AA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A485C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B6A81F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Должен пройти переход между формами</w:t>
            </w:r>
          </w:p>
        </w:tc>
      </w:tr>
      <w:tr w:rsidR="00313AE7" w:rsidRPr="00313AE7" w14:paraId="748DA556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679CC3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lastRenderedPageBreak/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F59CD1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Переход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между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формами</w:t>
            </w:r>
            <w:proofErr w:type="spellEnd"/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прошёл</w:t>
            </w:r>
          </w:p>
        </w:tc>
      </w:tr>
      <w:tr w:rsidR="00313AE7" w:rsidRPr="00313AE7" w14:paraId="487399E9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0CC2E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9E496B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Для теста программа в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Visual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Studio</w:t>
            </w:r>
          </w:p>
        </w:tc>
      </w:tr>
      <w:tr w:rsidR="00313AE7" w:rsidRPr="00313AE7" w14:paraId="7C76C3E5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E46C38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85B62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313AE7" w:rsidRPr="00313AE7" w14:paraId="43E87D3F" w14:textId="77777777" w:rsidTr="00FE2A8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462DC9" w14:textId="77777777" w:rsidR="00313AE7" w:rsidRPr="00313AE7" w:rsidRDefault="00313AE7" w:rsidP="00313AE7">
            <w:pPr>
              <w:spacing w:after="0" w:line="240" w:lineRule="auto"/>
              <w:rPr>
                <w:rFonts w:ascii="Times New Roman" w:eastAsia="Calibri" w:hAnsi="Times New Roman" w:cs="Times New Roman"/>
                <w:color w:val="222222"/>
                <w:kern w:val="0"/>
                <w:sz w:val="24"/>
                <w:lang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eastAsia="en-AU"/>
                <w14:ligatures w14:val="none"/>
              </w:rPr>
              <w:t>Статус</w:t>
            </w:r>
            <w:r w:rsidRPr="00313AE7">
              <w:rPr>
                <w:rFonts w:ascii="Times New Roman" w:eastAsia="Calibri" w:hAnsi="Times New Roman" w:cs="Times New Roman"/>
                <w:b/>
                <w:b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br/>
            </w:r>
            <w:r w:rsidRPr="00313AE7">
              <w:rPr>
                <w:rFonts w:ascii="Times New Roman" w:eastAsia="Calibri" w:hAnsi="Times New Roman" w:cs="Times New Roman"/>
                <w:i/>
                <w:iCs/>
                <w:color w:val="222222"/>
                <w:kern w:val="0"/>
                <w:sz w:val="24"/>
                <w:szCs w:val="20"/>
                <w:lang w:val="en-AU" w:eastAsia="en-AU"/>
                <w14:ligatures w14:val="none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577320" w14:textId="77777777" w:rsidR="00313AE7" w:rsidRPr="00313AE7" w:rsidRDefault="00313AE7" w:rsidP="00313AE7">
            <w:pPr>
              <w:spacing w:after="0" w:line="197" w:lineRule="auto"/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13AE7">
              <w:rPr>
                <w:rFonts w:ascii="Times New Roman" w:eastAsia="Calibri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  <w:t>Pass</w:t>
            </w:r>
          </w:p>
        </w:tc>
      </w:tr>
    </w:tbl>
    <w:p w14:paraId="3B84B49C" w14:textId="77777777" w:rsidR="001F20F3" w:rsidRDefault="00313AE7"/>
    <w:sectPr w:rsidR="001F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6A"/>
    <w:rsid w:val="0010566A"/>
    <w:rsid w:val="001718D7"/>
    <w:rsid w:val="00313AE7"/>
    <w:rsid w:val="00803B3E"/>
    <w:rsid w:val="00907CCC"/>
    <w:rsid w:val="00E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C4E1"/>
  <w15:chartTrackingRefBased/>
  <w15:docId w15:val="{D4D7C855-8D30-486C-9B7A-2E884E7F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Лукина</dc:creator>
  <cp:keywords/>
  <dc:description/>
  <cp:lastModifiedBy>Ирина Лукина</cp:lastModifiedBy>
  <cp:revision>2</cp:revision>
  <dcterms:created xsi:type="dcterms:W3CDTF">2022-11-19T00:40:00Z</dcterms:created>
  <dcterms:modified xsi:type="dcterms:W3CDTF">2022-11-19T00:41:00Z</dcterms:modified>
</cp:coreProperties>
</file>