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8BDC0" w14:textId="4966C194" w:rsidR="00D94AAE" w:rsidRDefault="00D94AAE">
      <w:r>
        <w:t>MUGS</w:t>
      </w:r>
    </w:p>
    <w:p w14:paraId="0DDB6EF7" w14:textId="77777777" w:rsidR="00D94AAE" w:rsidRDefault="00D94AAE"/>
    <w:p w14:paraId="4282389F" w14:textId="0D443CC1" w:rsidR="00EA301E" w:rsidRDefault="00B97469">
      <w:r>
        <w:t>Our beautifully designed, hand-made mugs are the perfect gift for any nature enthusiast. They are all microwave and dishwasher safe, so once you buy them – they stay with you forever.</w:t>
      </w:r>
    </w:p>
    <w:p w14:paraId="61FDF146" w14:textId="661DEB89" w:rsidR="00B97469" w:rsidRDefault="00B97469"/>
    <w:p w14:paraId="24E1D032" w14:textId="51A75DF3" w:rsidR="00B97469" w:rsidRDefault="00B97469">
      <w:r>
        <w:t xml:space="preserve">MUG 1 </w:t>
      </w:r>
    </w:p>
    <w:p w14:paraId="1CCC1044" w14:textId="25E49226" w:rsidR="00B97469" w:rsidRDefault="00B97469">
      <w:r>
        <w:t>Make your morning cuppa something special with our &lt; mug name here &gt; mug. It’s very stylish and solid. Made of earthenware, it’s safe to</w:t>
      </w:r>
      <w:r w:rsidR="00BD0E1F">
        <w:t xml:space="preserve"> put it in a microwave and</w:t>
      </w:r>
      <w:r>
        <w:t xml:space="preserve"> reheat </w:t>
      </w:r>
      <w:r w:rsidR="00BD0E1F">
        <w:t>tea you forgot about and then wash it in a dishwasher if you’re lucky enough to have one.</w:t>
      </w:r>
    </w:p>
    <w:p w14:paraId="5540A340" w14:textId="6C05EA0F" w:rsidR="00BD0E1F" w:rsidRDefault="00BD0E1F">
      <w:r>
        <w:t>Capacity: 280 ml</w:t>
      </w:r>
    </w:p>
    <w:p w14:paraId="39F12DA5" w14:textId="38002FE2" w:rsidR="00BD0E1F" w:rsidRDefault="00BD0E1F">
      <w:r>
        <w:t>Height: 9 cm</w:t>
      </w:r>
    </w:p>
    <w:p w14:paraId="7A39CF48" w14:textId="12CBCEC2" w:rsidR="008B644F" w:rsidRDefault="008B644F">
      <w:r>
        <w:t>Material: Earthenware</w:t>
      </w:r>
    </w:p>
    <w:p w14:paraId="0AE727D0" w14:textId="29D552B1" w:rsidR="00BD0E1F" w:rsidRDefault="00BD0E1F">
      <w:r>
        <w:t>Country of origin: UK</w:t>
      </w:r>
    </w:p>
    <w:p w14:paraId="77D20738" w14:textId="05610879" w:rsidR="00BD0E1F" w:rsidRDefault="00BD0E1F">
      <w:r>
        <w:t>Dishwasher safe: YES</w:t>
      </w:r>
    </w:p>
    <w:p w14:paraId="68490C92" w14:textId="3ABB24B0" w:rsidR="00BD0E1F" w:rsidRDefault="00BD0E1F">
      <w:r>
        <w:t>Microwave safe: YES</w:t>
      </w:r>
    </w:p>
    <w:p w14:paraId="1D2F8A5C" w14:textId="43DBB992" w:rsidR="00BD0E1F" w:rsidRDefault="00BD0E1F"/>
    <w:p w14:paraId="5F6B012F" w14:textId="5BCF68A3" w:rsidR="00BD0E1F" w:rsidRDefault="00BD0E1F">
      <w:r>
        <w:t>MUG 2</w:t>
      </w:r>
    </w:p>
    <w:p w14:paraId="3EEE26E2" w14:textId="3B470964" w:rsidR="00BD0E1F" w:rsidRDefault="00BD0E1F">
      <w:r>
        <w:t xml:space="preserve">Big mug for </w:t>
      </w:r>
      <w:r w:rsidR="008B644F">
        <w:t>your</w:t>
      </w:r>
      <w:r>
        <w:t xml:space="preserve"> first Monday coffee (and next five of them)! Perfect to deal with work</w:t>
      </w:r>
      <w:r w:rsidR="008B644F">
        <w:t xml:space="preserve"> colleagues, hundreds of emails and tasks that were due last week. Or was it two weeks ago? Well, guess it’s time for next coffee! Don’t hesitate to use your &lt;mug name here&gt; as much as you need.</w:t>
      </w:r>
    </w:p>
    <w:p w14:paraId="1DC3112F" w14:textId="0A43A4DE" w:rsidR="008B644F" w:rsidRDefault="008B644F">
      <w:r>
        <w:t>Capacity: 400 ml</w:t>
      </w:r>
    </w:p>
    <w:p w14:paraId="60189D35" w14:textId="422FB135" w:rsidR="008B644F" w:rsidRDefault="008B644F">
      <w:r>
        <w:t>Height: 12 cm</w:t>
      </w:r>
    </w:p>
    <w:p w14:paraId="3AAE0C08" w14:textId="07EE9753" w:rsidR="008B644F" w:rsidRDefault="008B644F">
      <w:r>
        <w:t>Material: Earthenware</w:t>
      </w:r>
    </w:p>
    <w:p w14:paraId="24B45257" w14:textId="61059388" w:rsidR="008B644F" w:rsidRDefault="008B644F">
      <w:r>
        <w:t>Country of origin: UK</w:t>
      </w:r>
    </w:p>
    <w:p w14:paraId="2DF9C1CB" w14:textId="759530EB" w:rsidR="008B644F" w:rsidRDefault="008B644F">
      <w:r>
        <w:t>Dishwasher safe: YES</w:t>
      </w:r>
    </w:p>
    <w:p w14:paraId="6DBA9E67" w14:textId="2F4024C2" w:rsidR="008B644F" w:rsidRDefault="008B644F">
      <w:r>
        <w:t>Microwave safe: YES</w:t>
      </w:r>
    </w:p>
    <w:p w14:paraId="4ACF01BD" w14:textId="061D3697" w:rsidR="008B644F" w:rsidRDefault="008B644F"/>
    <w:p w14:paraId="29C400F2" w14:textId="26A68EDE" w:rsidR="00D94AAE" w:rsidRDefault="00D94AAE">
      <w:r>
        <w:t>T-SHIRTS</w:t>
      </w:r>
    </w:p>
    <w:p w14:paraId="14A8B819" w14:textId="77777777" w:rsidR="008B644F" w:rsidRDefault="008B644F"/>
    <w:p w14:paraId="214D5126" w14:textId="3E15A7ED" w:rsidR="008B644F" w:rsidRDefault="008B644F">
      <w:r>
        <w:t>Natural</w:t>
      </w:r>
      <w:r w:rsidR="0095189B">
        <w:t xml:space="preserve">l </w:t>
      </w:r>
      <w:r>
        <w:t>is making nature fashionable for everyone. We are using only</w:t>
      </w:r>
      <w:r w:rsidR="0095189B">
        <w:t xml:space="preserve"> 100%</w:t>
      </w:r>
      <w:r>
        <w:t xml:space="preserve"> </w:t>
      </w:r>
      <w:r w:rsidR="0095189B">
        <w:t>organic cotton and all of our products are Fairtrade.</w:t>
      </w:r>
    </w:p>
    <w:p w14:paraId="7B40EEF2" w14:textId="77777777" w:rsidR="008B644F" w:rsidRDefault="008B644F" w:rsidP="008B644F">
      <w:r>
        <w:t>Tshirt 1 (Women)</w:t>
      </w:r>
    </w:p>
    <w:p w14:paraId="77F4077D" w14:textId="543ADD81" w:rsidR="008B644F" w:rsidRDefault="0095189B">
      <w:r>
        <w:lastRenderedPageBreak/>
        <w:t xml:space="preserve">Comfortable, soft and high quality &lt;tshirt name here&gt; T-shirt will go everywhere with you! Wear it for walks, campings and when you go to college. Design is universal and pretty, and material is soft and breathable. </w:t>
      </w:r>
    </w:p>
    <w:p w14:paraId="715076A7" w14:textId="2D297944" w:rsidR="0095189B" w:rsidRDefault="0095189B">
      <w:r>
        <w:t>Available sizes: XS, S, M, L, XL, XXL</w:t>
      </w:r>
    </w:p>
    <w:p w14:paraId="2B1E00BE" w14:textId="5C1BF4AF" w:rsidR="0095189B" w:rsidRDefault="0095189B">
      <w:r>
        <w:t>Available colours: green, black, white</w:t>
      </w:r>
    </w:p>
    <w:p w14:paraId="3786C4FA" w14:textId="015B0EFC" w:rsidR="0095189B" w:rsidRDefault="0095189B">
      <w:r>
        <w:t>Material: 100% organic cotton</w:t>
      </w:r>
    </w:p>
    <w:p w14:paraId="1D5A8F6C" w14:textId="2FA0EA7A" w:rsidR="0095189B" w:rsidRDefault="0095189B">
      <w:pPr>
        <w:rPr>
          <w:rStyle w:val="hgkelc"/>
        </w:rPr>
      </w:pPr>
      <w:r>
        <w:t>Wash: Machine wash, 30</w:t>
      </w:r>
      <w:r>
        <w:rPr>
          <w:rStyle w:val="hgkelc"/>
        </w:rPr>
        <w:t>°</w:t>
      </w:r>
      <w:r>
        <w:rPr>
          <w:rStyle w:val="hgkelc"/>
        </w:rPr>
        <w:t xml:space="preserve"> </w:t>
      </w:r>
    </w:p>
    <w:p w14:paraId="4B5019E5" w14:textId="5AFE3C48" w:rsidR="0095189B" w:rsidRDefault="0095189B">
      <w:pPr>
        <w:rPr>
          <w:rStyle w:val="hgkelc"/>
        </w:rPr>
      </w:pPr>
    </w:p>
    <w:p w14:paraId="665B8B0B" w14:textId="1760B389" w:rsidR="0095189B" w:rsidRDefault="0095189B">
      <w:pPr>
        <w:rPr>
          <w:rStyle w:val="hgkelc"/>
        </w:rPr>
      </w:pPr>
      <w:r>
        <w:rPr>
          <w:rStyle w:val="hgkelc"/>
        </w:rPr>
        <w:t>Tshirt 1 (Men)</w:t>
      </w:r>
    </w:p>
    <w:p w14:paraId="73D459B2" w14:textId="2A0D5DBB" w:rsidR="0095189B" w:rsidRDefault="0095189B">
      <w:pPr>
        <w:rPr>
          <w:rStyle w:val="hgkelc"/>
        </w:rPr>
      </w:pPr>
      <w:r>
        <w:rPr>
          <w:rStyle w:val="hgkelc"/>
        </w:rPr>
        <w:t xml:space="preserve">An everyday essential but </w:t>
      </w:r>
      <w:r w:rsidR="00F91471">
        <w:rPr>
          <w:rStyle w:val="hgkelc"/>
        </w:rPr>
        <w:t>with a twist. &lt;tshirt name here&gt; T-shirt is designed for all men who want to live actively and still look great. Material is comfortable and breathable, and has a beautiful print in front.</w:t>
      </w:r>
    </w:p>
    <w:p w14:paraId="5DD1A83F" w14:textId="5B48C230" w:rsidR="00F91471" w:rsidRDefault="00F91471">
      <w:pPr>
        <w:rPr>
          <w:rStyle w:val="hgkelc"/>
        </w:rPr>
      </w:pPr>
      <w:r>
        <w:rPr>
          <w:rStyle w:val="hgkelc"/>
        </w:rPr>
        <w:t>Available sizes: XS, S, M, L, XL, XXL</w:t>
      </w:r>
    </w:p>
    <w:p w14:paraId="114EA0A1" w14:textId="3F02D26A" w:rsidR="00F91471" w:rsidRDefault="00F91471">
      <w:r>
        <w:t>Available colours: black, white, blue</w:t>
      </w:r>
    </w:p>
    <w:p w14:paraId="2342E3D4" w14:textId="77777777" w:rsidR="00F91471" w:rsidRDefault="00F91471" w:rsidP="00F91471">
      <w:r>
        <w:t>Material: 100% organic cotton</w:t>
      </w:r>
    </w:p>
    <w:p w14:paraId="582B07D8" w14:textId="77777777" w:rsidR="00F91471" w:rsidRDefault="00F91471" w:rsidP="00F91471">
      <w:pPr>
        <w:rPr>
          <w:rStyle w:val="hgkelc"/>
        </w:rPr>
      </w:pPr>
      <w:r>
        <w:t>Wash: Machine wash, 30</w:t>
      </w:r>
      <w:r>
        <w:rPr>
          <w:rStyle w:val="hgkelc"/>
        </w:rPr>
        <w:t xml:space="preserve">° </w:t>
      </w:r>
    </w:p>
    <w:p w14:paraId="6A4EFEA1" w14:textId="19EC8F51" w:rsidR="00F91471" w:rsidRDefault="00F91471" w:rsidP="00F91471"/>
    <w:sectPr w:rsidR="00F91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69"/>
    <w:rsid w:val="004B3C35"/>
    <w:rsid w:val="00767AA6"/>
    <w:rsid w:val="008B644F"/>
    <w:rsid w:val="0095189B"/>
    <w:rsid w:val="00B97469"/>
    <w:rsid w:val="00BD0E1F"/>
    <w:rsid w:val="00D94AAE"/>
    <w:rsid w:val="00F9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EE645"/>
  <w15:chartTrackingRefBased/>
  <w15:docId w15:val="{2183D72E-2C6C-43D9-86D4-3D8BD4C7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gkelc">
    <w:name w:val="hgkelc"/>
    <w:basedOn w:val="Domylnaczcionkaakapitu"/>
    <w:rsid w:val="00951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263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Marta</cp:lastModifiedBy>
  <cp:revision>2</cp:revision>
  <dcterms:created xsi:type="dcterms:W3CDTF">2021-03-16T11:20:00Z</dcterms:created>
  <dcterms:modified xsi:type="dcterms:W3CDTF">2021-03-16T14:32:00Z</dcterms:modified>
</cp:coreProperties>
</file>