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4027" w14:textId="65E6ED13" w:rsidR="00C3769B" w:rsidRDefault="00DA256E" w:rsidP="00DA256E">
      <w:pPr>
        <w:pStyle w:val="Odstavecseseznamem"/>
        <w:numPr>
          <w:ilvl w:val="0"/>
          <w:numId w:val="1"/>
        </w:numPr>
      </w:pPr>
      <w:r>
        <w:t>Vytvořit object Car</w:t>
      </w:r>
    </w:p>
    <w:p w14:paraId="422C016C" w14:textId="6721E85D" w:rsidR="00DA256E" w:rsidRDefault="00DA256E" w:rsidP="00DA256E">
      <w:pPr>
        <w:pStyle w:val="Odstavecseseznamem"/>
        <w:numPr>
          <w:ilvl w:val="1"/>
          <w:numId w:val="1"/>
        </w:numPr>
      </w:pPr>
      <w:r>
        <w:t>Vyrobce</w:t>
      </w:r>
    </w:p>
    <w:p w14:paraId="1ADC184C" w14:textId="76A675C5" w:rsidR="00DA256E" w:rsidRDefault="00DA256E" w:rsidP="00DA256E">
      <w:pPr>
        <w:pStyle w:val="Odstavecseseznamem"/>
        <w:numPr>
          <w:ilvl w:val="1"/>
          <w:numId w:val="1"/>
        </w:numPr>
      </w:pPr>
      <w:r>
        <w:t>SPZ</w:t>
      </w:r>
    </w:p>
    <w:p w14:paraId="1E97171D" w14:textId="1D233732" w:rsidR="00DA256E" w:rsidRDefault="00DA256E" w:rsidP="00DA256E">
      <w:pPr>
        <w:pStyle w:val="Odstavecseseznamem"/>
        <w:numPr>
          <w:ilvl w:val="1"/>
          <w:numId w:val="1"/>
        </w:numPr>
      </w:pPr>
      <w:r>
        <w:t>Pocet dveri</w:t>
      </w:r>
    </w:p>
    <w:p w14:paraId="3752EB63" w14:textId="4785944E" w:rsidR="00DA256E" w:rsidRDefault="00DA256E" w:rsidP="00DA256E">
      <w:pPr>
        <w:pStyle w:val="Odstavecseseznamem"/>
        <w:numPr>
          <w:ilvl w:val="1"/>
          <w:numId w:val="1"/>
        </w:numPr>
      </w:pPr>
      <w:r>
        <w:t>Pocet pasazeru</w:t>
      </w:r>
    </w:p>
    <w:p w14:paraId="6A973FF0" w14:textId="24189D4C" w:rsidR="00DA256E" w:rsidRDefault="00DA256E" w:rsidP="00DA256E">
      <w:pPr>
        <w:pStyle w:val="Odstavecseseznamem"/>
        <w:numPr>
          <w:ilvl w:val="1"/>
          <w:numId w:val="1"/>
        </w:numPr>
      </w:pPr>
      <w:r>
        <w:t>Barva</w:t>
      </w:r>
    </w:p>
    <w:p w14:paraId="5F5722C8" w14:textId="0B0EA49A" w:rsidR="00DA256E" w:rsidRDefault="00DA256E" w:rsidP="00DA256E">
      <w:pPr>
        <w:pStyle w:val="Odstavecseseznamem"/>
        <w:numPr>
          <w:ilvl w:val="1"/>
          <w:numId w:val="1"/>
        </w:numPr>
      </w:pPr>
      <w:r>
        <w:t>Typ motoru</w:t>
      </w:r>
    </w:p>
    <w:p w14:paraId="4BCD56C6" w14:textId="18DD0235" w:rsidR="00DA256E" w:rsidRDefault="00DA256E" w:rsidP="00DA256E">
      <w:pPr>
        <w:pStyle w:val="Odstavecseseznamem"/>
        <w:numPr>
          <w:ilvl w:val="2"/>
          <w:numId w:val="1"/>
        </w:numPr>
      </w:pPr>
      <w:r>
        <w:t>Enum Diesel, Benzin, Elektro</w:t>
      </w:r>
    </w:p>
    <w:p w14:paraId="71AA7701" w14:textId="7A346C9B" w:rsidR="00DA256E" w:rsidRDefault="00DA256E" w:rsidP="00DA256E">
      <w:pPr>
        <w:pStyle w:val="Odstavecseseznamem"/>
        <w:numPr>
          <w:ilvl w:val="0"/>
          <w:numId w:val="1"/>
        </w:numPr>
      </w:pPr>
      <w:r>
        <w:t>Vytvořit list 5 aut s různým nastavením</w:t>
      </w:r>
    </w:p>
    <w:p w14:paraId="48376E58" w14:textId="6C6E1E35" w:rsidR="00DA256E" w:rsidRDefault="00DA256E" w:rsidP="00DA256E">
      <w:pPr>
        <w:pStyle w:val="Odstavecseseznamem"/>
        <w:numPr>
          <w:ilvl w:val="0"/>
          <w:numId w:val="1"/>
        </w:numPr>
      </w:pPr>
      <w:r>
        <w:t>Serializovat do JSON</w:t>
      </w:r>
    </w:p>
    <w:p w14:paraId="5789CE2A" w14:textId="6728D196" w:rsidR="00492F25" w:rsidRDefault="00492F25" w:rsidP="00DA256E">
      <w:pPr>
        <w:pStyle w:val="Odstavecseseznamem"/>
        <w:numPr>
          <w:ilvl w:val="0"/>
          <w:numId w:val="1"/>
        </w:numPr>
      </w:pPr>
      <w:r>
        <w:t>Zapsat JSON do souboru</w:t>
      </w:r>
    </w:p>
    <w:p w14:paraId="23FD5018" w14:textId="7EB6A97F" w:rsidR="008A2FA4" w:rsidRDefault="008A2FA4" w:rsidP="00DA256E">
      <w:pPr>
        <w:pStyle w:val="Odstavecseseznamem"/>
        <w:numPr>
          <w:ilvl w:val="0"/>
          <w:numId w:val="1"/>
        </w:numPr>
      </w:pPr>
      <w:r>
        <w:t>Presunout tridy a metody do samostatne knihovny</w:t>
      </w:r>
      <w:r w:rsidR="00DE4A6A">
        <w:t xml:space="preserve"> Car</w:t>
      </w:r>
    </w:p>
    <w:p w14:paraId="2A2D9F7F" w14:textId="2478CBB3" w:rsidR="00911F07" w:rsidRDefault="00911F07" w:rsidP="00DA256E">
      <w:pPr>
        <w:pStyle w:val="Odstavecseseznamem"/>
        <w:numPr>
          <w:ilvl w:val="0"/>
          <w:numId w:val="1"/>
        </w:numPr>
      </w:pPr>
      <w:r>
        <w:t>Vytvorit formular pro editaci</w:t>
      </w:r>
    </w:p>
    <w:sectPr w:rsidR="0091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E98"/>
    <w:multiLevelType w:val="hybridMultilevel"/>
    <w:tmpl w:val="DDEC3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86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E"/>
    <w:rsid w:val="00492F25"/>
    <w:rsid w:val="008A2FA4"/>
    <w:rsid w:val="00911F07"/>
    <w:rsid w:val="00C3769B"/>
    <w:rsid w:val="00C43EC8"/>
    <w:rsid w:val="00DA256E"/>
    <w:rsid w:val="00DE4A6A"/>
    <w:rsid w:val="00E8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AEA"/>
  <w15:chartTrackingRefBased/>
  <w15:docId w15:val="{56A3F8E2-F186-4209-8B21-F7C64100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Uhlíř</dc:creator>
  <cp:keywords/>
  <dc:description/>
  <cp:lastModifiedBy>Adam Uhlíř</cp:lastModifiedBy>
  <cp:revision>7</cp:revision>
  <dcterms:created xsi:type="dcterms:W3CDTF">2022-06-03T16:14:00Z</dcterms:created>
  <dcterms:modified xsi:type="dcterms:W3CDTF">2022-06-03T17:54:00Z</dcterms:modified>
</cp:coreProperties>
</file>