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bidi w:val="0"/>
        <w:numPr>
          <w:ilvl w:val="0"/>
          <w:numId w:val="0"/>
        </w:numPr>
        <w:jc w:val="center"/>
        <w:spacing w:lineRule="auto" w:line="259" w:before="0" w:after="9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DIMI CTF 2018 예선 WRITE-UP</w:t>
      </w:r>
    </w:p>
    <w:p>
      <w:pPr>
        <w:bidi w:val="0"/>
        <w:numPr>
          <w:ilvl w:val="0"/>
          <w:numId w:val="0"/>
        </w:numPr>
        <w:jc w:val="right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8위 (예삐서훈)</w:t>
      </w:r>
    </w:p>
    <w:p>
      <w:pPr>
        <w:bidi w:val="0"/>
        <w:numPr>
          <w:ilvl w:val="0"/>
          <w:numId w:val="0"/>
        </w:numPr>
        <w:jc w:val="right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52945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uhmseohun/Library/Group Containers/L48J367XN4.com.infraware.PolarisOffice/EngineTemp/2245/fImage8779821263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저번 디미고 대회 때는 3위를 했는데, 이번에는 8위로 많이 떨어졌다.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대회가 끝나자마자 문제가 닫혀서 자세하게 write-up을 쓸 수는 없겠다.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br w:type="page"/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>guess_return(MISC)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문제 설명 : Do you remember? This time it is not image, It is just some bit ;)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첨부 파일 : flag.bit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저번에 나왔던 imgur guess 문제랑 비슷한것 같다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 문제 푸는데 가장 많은 시간을 투자 했던것 같다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별거 아닌데,,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659380" cy="1161415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uhmseohun/Library/Group Containers/L48J367XN4.com.infraware.PolarisOffice/EngineTemp/2245/fImage538541547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161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저번과 비슷하게 파일에 어떤 문자열이 있다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처음에는 저번과 똑같은 문제 인줄 알고 imgur에서 삽질 하다가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구글링 엄청하고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아주 삽질 했다 ㅋㅋㅋ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그래서 생각하다가 bit bit bit bit.ly???</w:t>
      </w:r>
    </w:p>
    <w:p>
      <w:pPr>
        <w:bidi w:val="0"/>
        <w:numPr>
          <w:ilvl w:val="0"/>
          <w:numId w:val="0"/>
        </w:numPr>
        <w:jc w:val="both"/>
        <w:spacing w:lineRule="auto" w:line="259" w:before="0" w:after="12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bit.ly가 떠올라서 bit.ly/2ykuozF에 들어가니 flag가 나왔다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302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uhmseohun/Library/Group Containers/L48J367XN4.com.infraware.PolarisOffice/EngineTemp/2245/fImage24555197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flag : dimi{Th1s_1s_3xp3r1enc3_b4sed_gu3ss1ng_1sn't_1t?}</w:t>
      </w: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math (MISC)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14"/>
          <w:szCs w:val="14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문제 설명 : nc </w:t>
      </w:r>
      <w:r>
        <w:rPr>
          <w:b w:val="1"/>
          <w:color w:val="auto"/>
          <w:position w:val="0"/>
          <w:sz w:val="14"/>
          <w:szCs w:val="14"/>
          <w:rFonts w:ascii="Helvetica" w:eastAsia="Helvetica" w:hAnsi="Helvetica" w:hint="default"/>
        </w:rPr>
        <w:t xml:space="preserve">121.170.91.11 9999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14"/>
          <w:szCs w:val="14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D4D4D4"/>
          <w:position w:val="0"/>
          <w:sz w:val="14"/>
          <w:szCs w:val="14"/>
          <w:rFonts w:ascii="Menlo" w:eastAsia="Menlo" w:hAnsi="Menlo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698115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uhmseohun/Library/Group Containers/L48J367XN4.com.infraware.PolarisOffice/EngineTemp/2245/fImage35278121387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디미 CTF에서 매년 나오는 문제 형식이다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숫자야구 등등 종류별로 다 나온다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이런 문제들을 풀기 위해 pwntools를 공부 했었는데, 쓸모가 있어졌다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초반에는 5+9 같이 쉬운 문제들이 나오다가, 후반으로 가면 3240-4722*5448*4868-5188 이런 문제도 나온다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파이썬으로 프로그램을 짜서 풀었다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3316605" cy="226822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uhmseohun/Library/Group Containers/L48J367XN4.com.infraware.PolarisOffice/EngineTemp/2245/fImage119117226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268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3060700" cy="90551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uhmseohun/Library/Group Containers/L48J367XN4.com.infraware.PolarisOffice/EngineTemp/2245/fImage849192898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05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실행 결과.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flag : dimi{Yeah, you are good at math!:)}</w:t>
      </w: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DimiStorage (WEB)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이번에는 내가 좋아하는 웹 문제가 2문제 밖에 안나왔다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우선 링크에 들어가면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581910" cy="178308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uhmseohun/Library/Group Containers/L48J367XN4.com.infraware.PolarisOffice/EngineTemp/2245/fImage4856935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783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이런 화면이 나온다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요소 검사를 해보니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3839210" cy="1358900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uhmseohun/Library/Group Containers/L48J367XN4.com.infraware.PolarisOffice/EngineTemp/2245/fImage7562236116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358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adminpage.php가 보인다. 들어가 보자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895600" cy="1614170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uhmseohun/Library/Group Containers/L48J367XN4.com.infraware.PolarisOffice/EngineTemp/2245/fImage610193718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4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사람들이 업로드한 파일들이 보인다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여기까지 보고, 이제 주어진 소스코드를 보자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787650" cy="92773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uhmseohun/Library/Group Containers/L48J367XN4.com.infraware.PolarisOffice/EngineTemp/2245/fImage449453992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927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입력한 password가 맞지 않으면서 $_SERVER[’HTTP_HOST’]가 127.0.0.1이 아니라면 실패하고, 아닌건 모두 다운로드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하드코딩된 password를 알아내는건 거의 불가능 하므로 우리는 $_SERVER[’HTTP_HOST’]를 조작해보자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$_SERVER[’HTTP_HOST’]는 프록시 툴로 간편하게 조작이 가능하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4603750" cy="1457325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uhmseohun/Library/Group Containers/L48J367XN4.com.infraware.PolarisOffice/EngineTemp/2245/fImage785504299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457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위에 있는 사진은 FLAG 다운로드 버튼을 누른후 request 값에서 HOST 값을 127.0.0.1로 바꾼 상태 이다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이렇게 조작하고 forward를 누르면 flag가 다운로드 된다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3023235" cy="1484630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uhmseohun/Library/Group Containers/L48J367XN4.com.infraware.PolarisOffice/EngineTemp/2245/fImage745064383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484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flag : dimi{iamlocalhost}</w:t>
      </w: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Waiting (REV)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정확한 문제 명은 기억나지 않지만 실행파일 이름이 Waiting.exe로 되어있어서 waiting 이었던것 같다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실행하면 Not NOW!! 라고 뜬다.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이걸로 시간이랑 뭔가 연관이 있는 프로그램이라는 것을 알아냈다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 프로그램을 DotPeek으로 디컴파일 해보니 오늘의 날짜가 20보다 크다면 소켓으로 무언갈 가져와 출력해주는 것 같다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20보다 크지 않다면 아까처럼 Not NOW!!를 출력한다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4340860" cy="2195195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uhmseohun/Library/Group Containers/L48J367XN4.com.infraware.PolarisOffice/EngineTemp/2245/fImage207182719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195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그래서 나는 윈도우의 날짜를 21일로 바꿨다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619375" cy="895350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uhmseohun/Library/Group Containers/L48J367XN4.com.infraware.PolarisOffice/EngineTemp/2245/fImage23173013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95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그러니 flag가 나왔다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3579495" cy="855980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uhmseohun/Library/Group Containers/L48J367XN4.com.infraware.PolarisOffice/EngineTemp/2245/fImage198853267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855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flag : dimi{the_time_is_running_out}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이번에 내가 푼 문제는 4문제 인데, 더 공부해야겠다는 생각이 들게 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MISC의 image는 어느정도 guessing이 필요하긴 했다지만 감도 못잡았고,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pwnable의 uaf는 뭔지 대충 이해는 가는데 exploit 방법을 몰라 풀지 못했다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이제 내일 dis ctf 대회 끝나고 pwnable 열심히 공부해야겠다!!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snapToGrid w:val="on"/>
        <w:autoSpaceDE w:val="1"/>
        <w:autoSpaceDN w:val="1"/>
      </w:pPr>
      <w:r>
        <w:rPr>
          <w:i w:val="0"/>
          <w:b w:val="1"/>
          <w:color w:val="000000"/>
          <w:position w:val="0"/>
          <w:sz w:val="14"/>
          <w:szCs w:val="14"/>
          <w:u w:val="none"/>
          <w:rFonts w:ascii="Helvetica" w:eastAsia="Helvetica" w:hAnsi="Helvetica" w:hint="default"/>
        </w:rPr>
        <w:t xml:space="preserve">최종 순위 8등. 아쉽당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elvetic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Menlo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229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77982126319.png"></Relationship><Relationship Id="rId6" Type="http://schemas.openxmlformats.org/officeDocument/2006/relationships/image" Target="media/fImage53854154749.png"></Relationship><Relationship Id="rId7" Type="http://schemas.openxmlformats.org/officeDocument/2006/relationships/image" Target="media/fImage2455519740.png"></Relationship><Relationship Id="rId8" Type="http://schemas.openxmlformats.org/officeDocument/2006/relationships/image" Target="media/fImage352781213875.png"></Relationship><Relationship Id="rId9" Type="http://schemas.openxmlformats.org/officeDocument/2006/relationships/image" Target="media/fImage11911722655.png"></Relationship><Relationship Id="rId10" Type="http://schemas.openxmlformats.org/officeDocument/2006/relationships/image" Target="media/fImage84919289833.png"></Relationship><Relationship Id="rId11" Type="http://schemas.openxmlformats.org/officeDocument/2006/relationships/image" Target="media/fImage48569356334.png"></Relationship><Relationship Id="rId12" Type="http://schemas.openxmlformats.org/officeDocument/2006/relationships/image" Target="media/fImage75622361165.png"></Relationship><Relationship Id="rId13" Type="http://schemas.openxmlformats.org/officeDocument/2006/relationships/image" Target="media/fImage6101937182.png"></Relationship><Relationship Id="rId14" Type="http://schemas.openxmlformats.org/officeDocument/2006/relationships/image" Target="media/fImage44945399248.png"></Relationship><Relationship Id="rId15" Type="http://schemas.openxmlformats.org/officeDocument/2006/relationships/image" Target="media/fImage78550429921.png"></Relationship><Relationship Id="rId16" Type="http://schemas.openxmlformats.org/officeDocument/2006/relationships/image" Target="media/fImage74506438307.png"></Relationship><Relationship Id="rId17" Type="http://schemas.openxmlformats.org/officeDocument/2006/relationships/image" Target="media/fImage2071827194.png"></Relationship><Relationship Id="rId18" Type="http://schemas.openxmlformats.org/officeDocument/2006/relationships/image" Target="media/fImage2317301330.png"></Relationship><Relationship Id="rId19" Type="http://schemas.openxmlformats.org/officeDocument/2006/relationships/image" Target="media/fImage19885326767.png"></Relationship><Relationship Id="rId2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256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Polaris Office</dc:creator>
  <cp:lastModifiedBy/>
</cp:coreProperties>
</file>