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532F" w14:textId="07A5093F" w:rsidR="001B4382" w:rsidRDefault="000C47E7" w:rsidP="000C47E7">
      <w:r>
        <w:t>So far</w:t>
      </w:r>
      <w:r>
        <w:br/>
        <w:t>- Know</w:t>
      </w:r>
    </w:p>
    <w:p w14:paraId="4B4D2D2A" w14:textId="372830AE" w:rsidR="000C47E7" w:rsidRDefault="000C47E7" w:rsidP="000C47E7">
      <w:pPr>
        <w:ind w:firstLine="720"/>
      </w:pPr>
      <w:r w:rsidRPr="000C47E7">
        <w:t>Load model by formal file glTF/ blender</w:t>
      </w:r>
    </w:p>
    <w:p w14:paraId="1BE05E2D" w14:textId="6B7D1FD8" w:rsidR="000C47E7" w:rsidRDefault="000C47E7" w:rsidP="000C47E7">
      <w:pPr>
        <w:ind w:firstLine="720"/>
      </w:pPr>
      <w:r w:rsidRPr="000C47E7">
        <w:t>Rotation Object</w:t>
      </w:r>
    </w:p>
    <w:p w14:paraId="09AA3318" w14:textId="1720CF04" w:rsidR="000C47E7" w:rsidRDefault="000C47E7" w:rsidP="000C47E7">
      <w:pPr>
        <w:ind w:firstLine="720"/>
      </w:pPr>
      <w:r>
        <w:t>Affect Lighing</w:t>
      </w:r>
    </w:p>
    <w:p w14:paraId="2EB286FA" w14:textId="400C68E1" w:rsidR="00E13F76" w:rsidRDefault="000C47E7" w:rsidP="00E13F76">
      <w:pPr>
        <w:ind w:firstLine="720"/>
      </w:pPr>
      <w:r>
        <w:t>Setup: Scene, Camera (fov, aspect, near, far …)</w:t>
      </w:r>
    </w:p>
    <w:p w14:paraId="6C677379" w14:textId="77777777" w:rsidR="00117FE4" w:rsidRDefault="00117FE4" w:rsidP="00117FE4">
      <w:pPr>
        <w:ind w:firstLine="720"/>
      </w:pPr>
      <w:r>
        <w:t>Window Resize</w:t>
      </w:r>
    </w:p>
    <w:p w14:paraId="37204798" w14:textId="012AEC60" w:rsidR="00117FE4" w:rsidRDefault="00117FE4" w:rsidP="0016707F">
      <w:pPr>
        <w:ind w:firstLine="720"/>
      </w:pPr>
      <w:r>
        <w:t>Render</w:t>
      </w:r>
    </w:p>
    <w:p w14:paraId="628E96F1" w14:textId="61606A2F" w:rsidR="000C47E7" w:rsidRDefault="00E13F76" w:rsidP="000C47E7">
      <w:r>
        <w:t>- R</w:t>
      </w:r>
      <w:r w:rsidR="000C47E7">
        <w:t>esearch</w:t>
      </w:r>
    </w:p>
    <w:p w14:paraId="2C2B3AEB" w14:textId="590F5280" w:rsidR="00E13F76" w:rsidRDefault="00E13F76" w:rsidP="00E13F76">
      <w:pPr>
        <w:ind w:firstLine="720"/>
      </w:pPr>
      <w:r>
        <w:t>Chuyển động chi tiết của xe vd bánh xe, kính chiếu,</w:t>
      </w:r>
      <w:r w:rsidR="000B7AD4">
        <w:t xml:space="preserve"> </w:t>
      </w:r>
      <w:r>
        <w:t>mở mui trần,…</w:t>
      </w:r>
    </w:p>
    <w:p w14:paraId="552A0B13" w14:textId="7FF748E4" w:rsidR="00E13F76" w:rsidRDefault="00E13F76" w:rsidP="00EA6B9C">
      <w:pPr>
        <w:ind w:firstLine="720"/>
      </w:pPr>
      <w:r>
        <w:t xml:space="preserve">Load </w:t>
      </w:r>
      <w:r w:rsidRPr="00E13F76">
        <w:t>Animation</w:t>
      </w:r>
      <w:r>
        <w:t xml:space="preserve"> by file fbx/ autodesk (sample </w:t>
      </w:r>
      <w:hyperlink r:id="rId5" w:history="1">
        <w:r w:rsidR="005F0F67" w:rsidRPr="006E0692">
          <w:rPr>
            <w:rStyle w:val="Hyperlink"/>
          </w:rPr>
          <w:t>https://www.mixamo.com</w:t>
        </w:r>
      </w:hyperlink>
      <w:r>
        <w:t>)</w:t>
      </w:r>
    </w:p>
    <w:p w14:paraId="725D8169" w14:textId="2E420582" w:rsidR="005F0F67" w:rsidRDefault="005F0F67" w:rsidP="005F0F67">
      <w:r>
        <w:t xml:space="preserve">-CHƯA BIẾT: ZOOM, SCALE, </w:t>
      </w:r>
      <w:r w:rsidR="001C3928">
        <w:t>CONTROL</w:t>
      </w:r>
      <w:r w:rsidR="004D627B">
        <w:t>, FX MUSIC,…</w:t>
      </w:r>
    </w:p>
    <w:sectPr w:rsidR="005F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258"/>
    <w:multiLevelType w:val="hybridMultilevel"/>
    <w:tmpl w:val="07243FC6"/>
    <w:lvl w:ilvl="0" w:tplc="02828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34E"/>
    <w:multiLevelType w:val="hybridMultilevel"/>
    <w:tmpl w:val="14F66376"/>
    <w:lvl w:ilvl="0" w:tplc="B4686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935B6"/>
    <w:multiLevelType w:val="hybridMultilevel"/>
    <w:tmpl w:val="5634770C"/>
    <w:lvl w:ilvl="0" w:tplc="D7742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82"/>
    <w:rsid w:val="000126C4"/>
    <w:rsid w:val="000B7AD4"/>
    <w:rsid w:val="000C47E7"/>
    <w:rsid w:val="00117FE4"/>
    <w:rsid w:val="0016707F"/>
    <w:rsid w:val="001B4382"/>
    <w:rsid w:val="001C3928"/>
    <w:rsid w:val="00281F49"/>
    <w:rsid w:val="004D627B"/>
    <w:rsid w:val="005F0F67"/>
    <w:rsid w:val="00E13F76"/>
    <w:rsid w:val="00E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5DB3"/>
  <w15:chartTrackingRefBased/>
  <w15:docId w15:val="{2BDEF262-FE46-492D-9A3A-13859663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xa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UHPD Games</dc:creator>
  <cp:keywords/>
  <dc:description/>
  <cp:lastModifiedBy>UHPD Games</cp:lastModifiedBy>
  <cp:revision>12</cp:revision>
  <dcterms:created xsi:type="dcterms:W3CDTF">2021-09-17T08:21:00Z</dcterms:created>
  <dcterms:modified xsi:type="dcterms:W3CDTF">2021-09-17T08:32:00Z</dcterms:modified>
</cp:coreProperties>
</file>