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E724" w14:textId="367991ED" w:rsidR="00A05FF7" w:rsidRPr="0022525E" w:rsidRDefault="00A05FF7" w:rsidP="00A05F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Назва роботи: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Дослідження алгоритмів перетворення матриць та отримання</w:t>
      </w:r>
    </w:p>
    <w:p w14:paraId="6F833920" w14:textId="52AF3158" w:rsidR="00A05FF7" w:rsidRPr="0022525E" w:rsidRDefault="00A05FF7" w:rsidP="00A05F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агрегатних значень</w:t>
      </w:r>
      <w:r w:rsid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C7F8B47" w14:textId="77777777" w:rsidR="00A05FF7" w:rsidRPr="0022525E" w:rsidRDefault="00A05FF7" w:rsidP="00A05F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Мета: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дослідити підходи до пошуку та перетворення на матрицях та</w:t>
      </w:r>
    </w:p>
    <w:p w14:paraId="240F15BC" w14:textId="77777777" w:rsidR="00A05FF7" w:rsidRPr="0022525E" w:rsidRDefault="00A05FF7" w:rsidP="00A05F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практичних навичок використання укладених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керувальних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дій</w:t>
      </w:r>
    </w:p>
    <w:p w14:paraId="6239AEB0" w14:textId="77777777" w:rsidR="00A05FF7" w:rsidRPr="0022525E" w:rsidRDefault="00A05FF7" w:rsidP="00A05F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повторення і їх з’єднання під час складання програмних специфікацій.</w:t>
      </w:r>
    </w:p>
    <w:p w14:paraId="7D420941" w14:textId="2B1F1371" w:rsidR="00A05FF7" w:rsidRPr="0022525E" w:rsidRDefault="00A05FF7" w:rsidP="00A05F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27.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14:paraId="6969F6FA" w14:textId="7849264D" w:rsidR="00A05FF7" w:rsidRPr="0022525E" w:rsidRDefault="00A05FF7" w:rsidP="00A05F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Умова задачі: </w:t>
      </w:r>
    </w:p>
    <w:p w14:paraId="48DB020B" w14:textId="77777777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алгоритм та написати програму, яка складається з наступних</w:t>
      </w:r>
    </w:p>
    <w:p w14:paraId="14EA28AE" w14:textId="77777777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дій:</w:t>
      </w:r>
    </w:p>
    <w:p w14:paraId="76275607" w14:textId="77777777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Опису змінної індексованого типу (двовимірний масив) згідно з варіантом</w:t>
      </w:r>
    </w:p>
    <w:p w14:paraId="5E1C3AEF" w14:textId="77777777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(табл. 1).</w:t>
      </w:r>
    </w:p>
    <w:p w14:paraId="7C0DCE58" w14:textId="77777777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Ініціювання змінної, що описана в п.1 даного завдання.</w:t>
      </w:r>
    </w:p>
    <w:p w14:paraId="38B1F8E9" w14:textId="77777777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Створення нової змінної індексованого типу (одновимірний масив) та її</w:t>
      </w:r>
    </w:p>
    <w:p w14:paraId="294F3D34" w14:textId="1EA6CEB3" w:rsidR="00DE6BA3" w:rsidRPr="0022525E" w:rsidRDefault="00DE6BA3" w:rsidP="00DE6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ініціювання значеннями, що обчислюються згідно з варіантом (табл. 1).</w:t>
      </w:r>
    </w:p>
    <w:p w14:paraId="02867332" w14:textId="54AF1103" w:rsidR="00DE6BA3" w:rsidRPr="0022525E" w:rsidRDefault="00DE6BA3" w:rsidP="00A05F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B2C8F95" wp14:editId="7505BDA4">
            <wp:extent cx="5940425" cy="593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39D5" w14:textId="6FF8750F" w:rsidR="00DE6BA3" w:rsidRPr="0022525E" w:rsidRDefault="00DE6BA3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DF2C4C4" wp14:editId="2604D6CA">
            <wp:extent cx="5940425" cy="62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92B" w14:textId="77777777" w:rsidR="00F80B46" w:rsidRPr="0022525E" w:rsidRDefault="00F80B46" w:rsidP="00F80B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Постановка задачі:</w:t>
      </w:r>
    </w:p>
    <w:p w14:paraId="29AFB351" w14:textId="6E021D1A" w:rsidR="004A1258" w:rsidRPr="0022525E" w:rsidRDefault="00F80B46" w:rsidP="00A05FF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Результатом задачі є виведений на екран відсортований за зростанням одновимірний масив(максимально може бути 8 елементів, бо 8 рядків у матриці), ініційований добутками від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’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ємних значень елементів рядків двовимірного масиву 8*4(8 рядків, 4 стовпця). </w:t>
      </w:r>
      <w:r w:rsidR="00031943"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Вхідн</w:t>
      </w:r>
      <w:r w:rsidR="00A130F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і дані: розмірність двовимірно</w:t>
      </w:r>
      <w:r w:rsidR="00E0233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ї</w:t>
      </w:r>
      <w:r w:rsidR="00A130F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матриці.</w:t>
      </w:r>
      <w:r w:rsidR="00031943"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Спочатку процедура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22525E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="0022525E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[][4]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заповнює матрицю дійсними значеннями</w:t>
      </w:r>
      <w:r w:rsidR="00031943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з допомогою вкладених циклів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Виклик функції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arrayFromMatrix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ініціює одновимірний масив 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добутками від’ємних значень елементів рядків двовимірного масиву та повертає його довжину</w:t>
      </w:r>
      <w:r w:rsidR="00031943"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, ця функція також використовує вкладені цикли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. Процедура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сортує масив обміном за зростанням</w:t>
      </w:r>
      <w:r w:rsidR="00031943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(є вкладені цикли).</w:t>
      </w:r>
    </w:p>
    <w:p w14:paraId="24B45A54" w14:textId="35FA1CA9" w:rsidR="004A1258" w:rsidRPr="0022525E" w:rsidRDefault="004A1258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0672552A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Побудова математичної моделі:</w:t>
      </w:r>
    </w:p>
    <w:p w14:paraId="6B39D04C" w14:textId="77777777" w:rsidR="00940C62" w:rsidRPr="0022525E" w:rsidRDefault="00940C62" w:rsidP="00940C6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Складемо таблицю імен змінних:</w:t>
      </w:r>
    </w:p>
    <w:p w14:paraId="23F8DB9D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Змінні головної програми: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06"/>
        <w:gridCol w:w="2173"/>
        <w:gridCol w:w="2377"/>
      </w:tblGrid>
      <w:tr w:rsidR="0022525E" w:rsidRPr="0022525E" w14:paraId="7E82B6DD" w14:textId="77777777" w:rsidTr="0056176B">
        <w:trPr>
          <w:trHeight w:val="674"/>
        </w:trPr>
        <w:tc>
          <w:tcPr>
            <w:tcW w:w="2689" w:type="dxa"/>
            <w:shd w:val="clear" w:color="auto" w:fill="D9D9D9" w:themeFill="background1" w:themeFillShade="D9"/>
          </w:tcPr>
          <w:p w14:paraId="3BCC0563" w14:textId="77777777" w:rsidR="00940C62" w:rsidRPr="0022525E" w:rsidRDefault="00940C62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CF771BF" w14:textId="77777777" w:rsidR="00940C62" w:rsidRPr="0022525E" w:rsidRDefault="00940C62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14:paraId="5BD36A80" w14:textId="77777777" w:rsidR="00940C62" w:rsidRPr="0022525E" w:rsidRDefault="00940C62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58A9A097" w14:textId="77777777" w:rsidR="00940C62" w:rsidRPr="0022525E" w:rsidRDefault="00940C62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Призначення</w:t>
            </w:r>
          </w:p>
        </w:tc>
      </w:tr>
      <w:tr w:rsidR="0022525E" w:rsidRPr="0022525E" w14:paraId="07F012C9" w14:textId="77777777" w:rsidTr="0056176B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77AE3FB5" w14:textId="65ABCDDB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Двовимірний масив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8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*4(змінна індексованого типу)</w:t>
            </w:r>
          </w:p>
        </w:tc>
        <w:tc>
          <w:tcPr>
            <w:tcW w:w="2106" w:type="dxa"/>
            <w:shd w:val="clear" w:color="auto" w:fill="FFFFFF" w:themeFill="background1"/>
          </w:tcPr>
          <w:p w14:paraId="72CEF3AB" w14:textId="1D2B3C27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73" w:type="dxa"/>
            <w:shd w:val="clear" w:color="auto" w:fill="FFFFFF" w:themeFill="background1"/>
          </w:tcPr>
          <w:p w14:paraId="0866DD23" w14:textId="34691026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matrix</w:t>
            </w:r>
            <w:proofErr w:type="spellEnd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[8][4]</w:t>
            </w:r>
          </w:p>
        </w:tc>
        <w:tc>
          <w:tcPr>
            <w:tcW w:w="2377" w:type="dxa"/>
            <w:shd w:val="clear" w:color="auto" w:fill="FFFFFF" w:themeFill="background1"/>
          </w:tcPr>
          <w:p w14:paraId="6D3E3E7C" w14:textId="0CA49B32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22525E" w:rsidRPr="0022525E" w14:paraId="68465590" w14:textId="77777777" w:rsidTr="0056176B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200D66B0" w14:textId="5119AA6B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Одновимірний масив(нова змінна індексованого типу)</w:t>
            </w:r>
          </w:p>
        </w:tc>
        <w:tc>
          <w:tcPr>
            <w:tcW w:w="2106" w:type="dxa"/>
            <w:shd w:val="clear" w:color="auto" w:fill="FFFFFF" w:themeFill="background1"/>
          </w:tcPr>
          <w:p w14:paraId="3D293439" w14:textId="51424873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73" w:type="dxa"/>
            <w:shd w:val="clear" w:color="auto" w:fill="FFFFFF" w:themeFill="background1"/>
          </w:tcPr>
          <w:p w14:paraId="70C530B7" w14:textId="3D9D59B2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arr</w:t>
            </w:r>
            <w:proofErr w:type="spellEnd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[8]</w:t>
            </w:r>
          </w:p>
        </w:tc>
        <w:tc>
          <w:tcPr>
            <w:tcW w:w="2377" w:type="dxa"/>
            <w:shd w:val="clear" w:color="auto" w:fill="FFFFFF" w:themeFill="background1"/>
          </w:tcPr>
          <w:p w14:paraId="57EADDA8" w14:textId="6A136C68" w:rsidR="00940C62" w:rsidRPr="0022525E" w:rsidRDefault="0056176B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</w:t>
            </w:r>
          </w:p>
        </w:tc>
      </w:tr>
      <w:tr w:rsidR="0022525E" w:rsidRPr="0022525E" w14:paraId="5E4FF13C" w14:textId="77777777" w:rsidTr="0056176B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6D4D65DA" w14:textId="6CFD9E4A" w:rsidR="00940C62" w:rsidRPr="0022525E" w:rsidRDefault="0056176B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Кількість елементів, записаних</w:t>
            </w:r>
            <w:r w:rsidR="009836FF"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у </w:t>
            </w:r>
            <w:proofErr w:type="spellStart"/>
            <w:r w:rsidR="009836FF"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="009836FF"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[8]</w:t>
            </w:r>
          </w:p>
        </w:tc>
        <w:tc>
          <w:tcPr>
            <w:tcW w:w="2106" w:type="dxa"/>
            <w:shd w:val="clear" w:color="auto" w:fill="FFFFFF" w:themeFill="background1"/>
          </w:tcPr>
          <w:p w14:paraId="4D4955A7" w14:textId="01656001" w:rsidR="00940C62" w:rsidRPr="0022525E" w:rsidRDefault="0056176B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73" w:type="dxa"/>
            <w:shd w:val="clear" w:color="auto" w:fill="FFFFFF" w:themeFill="background1"/>
          </w:tcPr>
          <w:p w14:paraId="1167D272" w14:textId="5D86CC3F" w:rsidR="00940C62" w:rsidRPr="0022525E" w:rsidRDefault="0056176B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sizeOfArr</w:t>
            </w:r>
            <w:proofErr w:type="spellEnd"/>
          </w:p>
        </w:tc>
        <w:tc>
          <w:tcPr>
            <w:tcW w:w="2377" w:type="dxa"/>
            <w:shd w:val="clear" w:color="auto" w:fill="FFFFFF" w:themeFill="background1"/>
          </w:tcPr>
          <w:p w14:paraId="57010CAB" w14:textId="77777777" w:rsidR="00940C62" w:rsidRPr="0022525E" w:rsidRDefault="00940C62" w:rsidP="00CB64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528DC75C" w14:textId="4A5E8869" w:rsidR="009836FF" w:rsidRPr="0022525E" w:rsidRDefault="009836FF" w:rsidP="009836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Змінні підпрограми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fillMatrix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="00401AB0"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matrix</w:t>
      </w:r>
      <w:proofErr w:type="spellEnd"/>
      <w:r w:rsidR="00401AB0"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[][4])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06"/>
        <w:gridCol w:w="1721"/>
        <w:gridCol w:w="2829"/>
      </w:tblGrid>
      <w:tr w:rsidR="0022525E" w:rsidRPr="0022525E" w14:paraId="39DABB4A" w14:textId="77777777" w:rsidTr="009836FF">
        <w:trPr>
          <w:trHeight w:val="674"/>
        </w:trPr>
        <w:tc>
          <w:tcPr>
            <w:tcW w:w="2689" w:type="dxa"/>
            <w:shd w:val="clear" w:color="auto" w:fill="D9D9D9" w:themeFill="background1" w:themeFillShade="D9"/>
          </w:tcPr>
          <w:p w14:paraId="30448C4B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C6ED3D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7A882EC0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557663AD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Призначення</w:t>
            </w:r>
          </w:p>
        </w:tc>
      </w:tr>
      <w:tr w:rsidR="0022525E" w:rsidRPr="0022525E" w14:paraId="210273F0" w14:textId="77777777" w:rsidTr="009836FF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174FDEC0" w14:textId="3FD131FA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індекс рядків двовимірного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масива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6E212F8F" w14:textId="08080124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0A2A698D" w14:textId="6BE62CA8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29" w:type="dxa"/>
            <w:shd w:val="clear" w:color="auto" w:fill="FFFFFF" w:themeFill="background1"/>
          </w:tcPr>
          <w:p w14:paraId="18200F95" w14:textId="32F0254D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зовнішнього арифметичного циклу(значення від 0 до 7 включно)</w:t>
            </w:r>
          </w:p>
        </w:tc>
      </w:tr>
      <w:tr w:rsidR="0022525E" w:rsidRPr="0022525E" w14:paraId="437E07D4" w14:textId="77777777" w:rsidTr="009836FF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7626897D" w14:textId="61B90C69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індекс стовпців двовимірного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масива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3F756F4E" w14:textId="254E2C0E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173BD696" w14:textId="1AC00C9A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j</w:t>
            </w:r>
          </w:p>
        </w:tc>
        <w:tc>
          <w:tcPr>
            <w:tcW w:w="2829" w:type="dxa"/>
            <w:shd w:val="clear" w:color="auto" w:fill="FFFFFF" w:themeFill="background1"/>
          </w:tcPr>
          <w:p w14:paraId="6DA3E466" w14:textId="39A470C0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внутрішнього арифметичного циклу(значення від 0 до 7 включно)</w:t>
            </w:r>
          </w:p>
        </w:tc>
      </w:tr>
      <w:tr w:rsidR="0022525E" w:rsidRPr="0022525E" w14:paraId="0547B5CA" w14:textId="77777777" w:rsidTr="009836FF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74B412A0" w14:textId="64EB5C81" w:rsidR="00401AB0" w:rsidRPr="0022525E" w:rsidRDefault="00554F60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Використовується для доступу до двовимірної матриці та роботи з нею</w:t>
            </w:r>
          </w:p>
        </w:tc>
        <w:tc>
          <w:tcPr>
            <w:tcW w:w="2106" w:type="dxa"/>
            <w:shd w:val="clear" w:color="auto" w:fill="FFFFFF" w:themeFill="background1"/>
          </w:tcPr>
          <w:p w14:paraId="3B3B6AB4" w14:textId="0A84C2BA" w:rsidR="00401AB0" w:rsidRPr="0022525E" w:rsidRDefault="00401AB0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на двовимірний масив дійсних чисел</w:t>
            </w:r>
          </w:p>
        </w:tc>
        <w:tc>
          <w:tcPr>
            <w:tcW w:w="1721" w:type="dxa"/>
            <w:shd w:val="clear" w:color="auto" w:fill="FFFFFF" w:themeFill="background1"/>
          </w:tcPr>
          <w:p w14:paraId="7179487D" w14:textId="27250827" w:rsidR="00401AB0" w:rsidRPr="0022525E" w:rsidRDefault="00401AB0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matrix[</w:t>
            </w:r>
            <w:proofErr w:type="gramEnd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][4]</w:t>
            </w:r>
          </w:p>
        </w:tc>
        <w:tc>
          <w:tcPr>
            <w:tcW w:w="2829" w:type="dxa"/>
            <w:shd w:val="clear" w:color="auto" w:fill="FFFFFF" w:themeFill="background1"/>
          </w:tcPr>
          <w:p w14:paraId="54DEE017" w14:textId="28E4E462" w:rsidR="00401AB0" w:rsidRPr="0022525E" w:rsidRDefault="00554F60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процедури</w:t>
            </w:r>
          </w:p>
        </w:tc>
      </w:tr>
    </w:tbl>
    <w:p w14:paraId="68B42DFE" w14:textId="3A10EB23" w:rsidR="009836FF" w:rsidRPr="0022525E" w:rsidRDefault="009836FF" w:rsidP="009836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Змінні підпрограми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print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="00401AB0"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matrix</w:t>
      </w:r>
      <w:proofErr w:type="spellEnd"/>
      <w:r w:rsidR="00401AB0"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[][4]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06"/>
        <w:gridCol w:w="1721"/>
        <w:gridCol w:w="2829"/>
      </w:tblGrid>
      <w:tr w:rsidR="0022525E" w:rsidRPr="0022525E" w14:paraId="45173F80" w14:textId="77777777" w:rsidTr="00CB64C3">
        <w:trPr>
          <w:trHeight w:val="674"/>
        </w:trPr>
        <w:tc>
          <w:tcPr>
            <w:tcW w:w="2689" w:type="dxa"/>
            <w:shd w:val="clear" w:color="auto" w:fill="D9D9D9" w:themeFill="background1" w:themeFillShade="D9"/>
          </w:tcPr>
          <w:p w14:paraId="63555A7D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C7D58DB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FC6B588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152EF26F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Призначення</w:t>
            </w:r>
          </w:p>
        </w:tc>
      </w:tr>
      <w:tr w:rsidR="0022525E" w:rsidRPr="0022525E" w14:paraId="2F79863E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27EBEDAA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індекс рядків двовимірного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масива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21095645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7E3F61CA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29" w:type="dxa"/>
            <w:shd w:val="clear" w:color="auto" w:fill="FFFFFF" w:themeFill="background1"/>
          </w:tcPr>
          <w:p w14:paraId="60978295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зовнішнього арифметичного циклу(значення від 0 до 7 включно)</w:t>
            </w:r>
          </w:p>
        </w:tc>
      </w:tr>
      <w:tr w:rsidR="0022525E" w:rsidRPr="0022525E" w14:paraId="5D0CEBCD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641FB284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індекс стовпців двовимірного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масива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2F10626C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229C955D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j</w:t>
            </w:r>
          </w:p>
        </w:tc>
        <w:tc>
          <w:tcPr>
            <w:tcW w:w="2829" w:type="dxa"/>
            <w:shd w:val="clear" w:color="auto" w:fill="FFFFFF" w:themeFill="background1"/>
          </w:tcPr>
          <w:p w14:paraId="6C1AD93D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внутрішнього арифметичного циклу(значення від 0 до 7 включно)</w:t>
            </w:r>
          </w:p>
        </w:tc>
      </w:tr>
      <w:tr w:rsidR="00554F60" w:rsidRPr="0022525E" w14:paraId="210B2E05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0AF3676E" w14:textId="1CDA694E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Використовується для доступу до двовимірної матриці та роботи з нею</w:t>
            </w:r>
          </w:p>
        </w:tc>
        <w:tc>
          <w:tcPr>
            <w:tcW w:w="2106" w:type="dxa"/>
            <w:shd w:val="clear" w:color="auto" w:fill="FFFFFF" w:themeFill="background1"/>
          </w:tcPr>
          <w:p w14:paraId="36D393D8" w14:textId="02068778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на двовимірний масив дійсних чисел</w:t>
            </w:r>
          </w:p>
        </w:tc>
        <w:tc>
          <w:tcPr>
            <w:tcW w:w="1721" w:type="dxa"/>
            <w:shd w:val="clear" w:color="auto" w:fill="FFFFFF" w:themeFill="background1"/>
          </w:tcPr>
          <w:p w14:paraId="6DDB97BD" w14:textId="4F87A790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matrix[</w:t>
            </w:r>
            <w:proofErr w:type="gramEnd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][4]</w:t>
            </w:r>
          </w:p>
        </w:tc>
        <w:tc>
          <w:tcPr>
            <w:tcW w:w="2829" w:type="dxa"/>
            <w:shd w:val="clear" w:color="auto" w:fill="FFFFFF" w:themeFill="background1"/>
          </w:tcPr>
          <w:p w14:paraId="1C59186F" w14:textId="22341629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процедури</w:t>
            </w:r>
          </w:p>
        </w:tc>
      </w:tr>
    </w:tbl>
    <w:p w14:paraId="3613D22F" w14:textId="45131ED9" w:rsidR="0056176B" w:rsidRPr="0022525E" w:rsidRDefault="009836FF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Змінні підпрограми arrayFromMatrix(matrix[][4] ,*arr)</w:t>
      </w:r>
      <w:r w:rsidR="00554F60"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06"/>
        <w:gridCol w:w="1721"/>
        <w:gridCol w:w="2829"/>
      </w:tblGrid>
      <w:tr w:rsidR="0022525E" w:rsidRPr="0022525E" w14:paraId="78E6F625" w14:textId="77777777" w:rsidTr="00CB64C3">
        <w:trPr>
          <w:trHeight w:val="674"/>
        </w:trPr>
        <w:tc>
          <w:tcPr>
            <w:tcW w:w="2689" w:type="dxa"/>
            <w:shd w:val="clear" w:color="auto" w:fill="D9D9D9" w:themeFill="background1" w:themeFillShade="D9"/>
          </w:tcPr>
          <w:p w14:paraId="43FF64E7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7CEBFD8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11A297B7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25A2FD95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Призначення</w:t>
            </w:r>
          </w:p>
        </w:tc>
      </w:tr>
      <w:tr w:rsidR="0022525E" w:rsidRPr="0022525E" w14:paraId="59962A7A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2CF18F84" w14:textId="34165713" w:rsidR="009836FF" w:rsidRPr="0022525E" w:rsidRDefault="009836FF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Кількість елементів, записаних у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[8]</w:t>
            </w:r>
          </w:p>
        </w:tc>
        <w:tc>
          <w:tcPr>
            <w:tcW w:w="2106" w:type="dxa"/>
            <w:shd w:val="clear" w:color="auto" w:fill="FFFFFF" w:themeFill="background1"/>
          </w:tcPr>
          <w:p w14:paraId="4A1B7CBD" w14:textId="44F63F7F" w:rsidR="009836FF" w:rsidRPr="0022525E" w:rsidRDefault="009836FF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Ц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ілий</w:t>
            </w:r>
            <w:proofErr w:type="spellEnd"/>
          </w:p>
        </w:tc>
        <w:tc>
          <w:tcPr>
            <w:tcW w:w="1721" w:type="dxa"/>
            <w:shd w:val="clear" w:color="auto" w:fill="FFFFFF" w:themeFill="background1"/>
          </w:tcPr>
          <w:p w14:paraId="1B8D4AEF" w14:textId="6B81D2C3" w:rsidR="009836FF" w:rsidRPr="0022525E" w:rsidRDefault="009836FF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num</w:t>
            </w:r>
          </w:p>
        </w:tc>
        <w:tc>
          <w:tcPr>
            <w:tcW w:w="2829" w:type="dxa"/>
            <w:shd w:val="clear" w:color="auto" w:fill="FFFFFF" w:themeFill="background1"/>
          </w:tcPr>
          <w:p w14:paraId="1680785C" w14:textId="2350D7F0" w:rsidR="009836FF" w:rsidRPr="0022525E" w:rsidRDefault="00401AB0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виконання функції</w:t>
            </w:r>
          </w:p>
        </w:tc>
      </w:tr>
      <w:tr w:rsidR="0022525E" w:rsidRPr="0022525E" w14:paraId="35C3DF94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4F7DF269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індекс рядків двовимірного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масива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2DC9817C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267935A2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29" w:type="dxa"/>
            <w:shd w:val="clear" w:color="auto" w:fill="FFFFFF" w:themeFill="background1"/>
          </w:tcPr>
          <w:p w14:paraId="130B5B8D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зовнішнього арифметичного циклу(значення від 0 до 7 включно)</w:t>
            </w:r>
          </w:p>
        </w:tc>
      </w:tr>
      <w:tr w:rsidR="0022525E" w:rsidRPr="0022525E" w14:paraId="279ED5DE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366502D0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індекс стовпців двовимірного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масива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5C29BB6E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48084AF2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j</w:t>
            </w:r>
          </w:p>
        </w:tc>
        <w:tc>
          <w:tcPr>
            <w:tcW w:w="2829" w:type="dxa"/>
            <w:shd w:val="clear" w:color="auto" w:fill="FFFFFF" w:themeFill="background1"/>
          </w:tcPr>
          <w:p w14:paraId="012FF38B" w14:textId="77777777" w:rsidR="009836FF" w:rsidRPr="0022525E" w:rsidRDefault="009836FF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внутрішнього арифметичного циклу(значення від 0 до 7 включно)</w:t>
            </w:r>
          </w:p>
        </w:tc>
      </w:tr>
      <w:tr w:rsidR="0022525E" w:rsidRPr="0022525E" w14:paraId="3A0E6AB2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6C7C9414" w14:textId="1283FCE2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Використовується для доступу до двовимірної матриці та роботи з нею, показує на перший її елемент</w:t>
            </w:r>
          </w:p>
        </w:tc>
        <w:tc>
          <w:tcPr>
            <w:tcW w:w="2106" w:type="dxa"/>
            <w:shd w:val="clear" w:color="auto" w:fill="FFFFFF" w:themeFill="background1"/>
          </w:tcPr>
          <w:p w14:paraId="0249ACEB" w14:textId="7186D62F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на двовимірний масив дійсних чисел</w:t>
            </w:r>
          </w:p>
        </w:tc>
        <w:tc>
          <w:tcPr>
            <w:tcW w:w="1721" w:type="dxa"/>
            <w:shd w:val="clear" w:color="auto" w:fill="FFFFFF" w:themeFill="background1"/>
          </w:tcPr>
          <w:p w14:paraId="5F7B6B57" w14:textId="5CD3B08C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matrix[</w:t>
            </w:r>
            <w:proofErr w:type="gramEnd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][4]</w:t>
            </w:r>
          </w:p>
        </w:tc>
        <w:tc>
          <w:tcPr>
            <w:tcW w:w="2829" w:type="dxa"/>
            <w:shd w:val="clear" w:color="auto" w:fill="FFFFFF" w:themeFill="background1"/>
          </w:tcPr>
          <w:p w14:paraId="1CD1DCC0" w14:textId="292DA92E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функції</w:t>
            </w:r>
          </w:p>
        </w:tc>
      </w:tr>
      <w:tr w:rsidR="0022525E" w:rsidRPr="0022525E" w14:paraId="72489BD8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03DB7101" w14:textId="3F88D3BF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Покажчик на перший елемент переданого </w:t>
            </w:r>
            <w:r w:rsidR="00E511DF"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одновимірного 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148ADD40" w14:textId="49D7FDF0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дійсного типу</w:t>
            </w:r>
          </w:p>
        </w:tc>
        <w:tc>
          <w:tcPr>
            <w:tcW w:w="1721" w:type="dxa"/>
            <w:shd w:val="clear" w:color="auto" w:fill="FFFFFF" w:themeFill="background1"/>
          </w:tcPr>
          <w:p w14:paraId="2E56A855" w14:textId="37241BFE" w:rsidR="00554F60" w:rsidRPr="0022525E" w:rsidRDefault="00E511DF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*</w:t>
            </w:r>
            <w:proofErr w:type="spellStart"/>
            <w:proofErr w:type="gramStart"/>
            <w:r w:rsidR="00554F60"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proofErr w:type="gramEnd"/>
          </w:p>
        </w:tc>
        <w:tc>
          <w:tcPr>
            <w:tcW w:w="2829" w:type="dxa"/>
            <w:shd w:val="clear" w:color="auto" w:fill="FFFFFF" w:themeFill="background1"/>
          </w:tcPr>
          <w:p w14:paraId="4D8494AD" w14:textId="7FF2D778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функції</w:t>
            </w:r>
          </w:p>
        </w:tc>
      </w:tr>
      <w:tr w:rsidR="0022525E" w:rsidRPr="0022525E" w14:paraId="0D99FC44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1CC88B1E" w14:textId="17D6905F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Початкове значення хиба. Набуває істинного значення, якщо в рядку матриці є хоча б одне від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ємне число</w:t>
            </w:r>
          </w:p>
        </w:tc>
        <w:tc>
          <w:tcPr>
            <w:tcW w:w="2106" w:type="dxa"/>
            <w:shd w:val="clear" w:color="auto" w:fill="FFFFFF" w:themeFill="background1"/>
          </w:tcPr>
          <w:p w14:paraId="548DC6BA" w14:textId="347BC5E6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Логічний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5E0DBCB0" w14:textId="5A01E0B5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</w:p>
        </w:tc>
        <w:tc>
          <w:tcPr>
            <w:tcW w:w="2829" w:type="dxa"/>
            <w:shd w:val="clear" w:color="auto" w:fill="FFFFFF" w:themeFill="background1"/>
          </w:tcPr>
          <w:p w14:paraId="500C9416" w14:textId="45135194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22525E" w:rsidRPr="0022525E" w14:paraId="0FAB9E49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6F4A1AEB" w14:textId="76D4F77B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Добуток від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ємних значень елементів певного рядка матриці(початкове знач. 1)</w:t>
            </w:r>
          </w:p>
        </w:tc>
        <w:tc>
          <w:tcPr>
            <w:tcW w:w="2106" w:type="dxa"/>
            <w:shd w:val="clear" w:color="auto" w:fill="FFFFFF" w:themeFill="background1"/>
          </w:tcPr>
          <w:p w14:paraId="08F78C5B" w14:textId="2F8B44F5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1BD03097" w14:textId="49F28E45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dob</w:t>
            </w:r>
          </w:p>
        </w:tc>
        <w:tc>
          <w:tcPr>
            <w:tcW w:w="2829" w:type="dxa"/>
            <w:shd w:val="clear" w:color="auto" w:fill="FFFFFF" w:themeFill="background1"/>
          </w:tcPr>
          <w:p w14:paraId="1CE4C6CE" w14:textId="475D7612" w:rsidR="00554F60" w:rsidRPr="0022525E" w:rsidRDefault="00554F60" w:rsidP="00554F60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0D154A0C" w14:textId="1268E732" w:rsidR="00554F60" w:rsidRPr="0022525E" w:rsidRDefault="00554F60" w:rsidP="00554F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 xml:space="preserve">Змінні підпрограми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sortArray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(*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size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06"/>
        <w:gridCol w:w="1721"/>
        <w:gridCol w:w="2829"/>
      </w:tblGrid>
      <w:tr w:rsidR="0022525E" w:rsidRPr="0022525E" w14:paraId="759BD5BB" w14:textId="77777777" w:rsidTr="00CB64C3">
        <w:trPr>
          <w:trHeight w:val="674"/>
        </w:trPr>
        <w:tc>
          <w:tcPr>
            <w:tcW w:w="2689" w:type="dxa"/>
            <w:shd w:val="clear" w:color="auto" w:fill="D9D9D9" w:themeFill="background1" w:themeFillShade="D9"/>
          </w:tcPr>
          <w:p w14:paraId="1E3DE9D4" w14:textId="77777777" w:rsidR="00554F60" w:rsidRPr="0022525E" w:rsidRDefault="00554F60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8401A0B" w14:textId="77777777" w:rsidR="00554F60" w:rsidRPr="0022525E" w:rsidRDefault="00554F60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5E340265" w14:textId="77777777" w:rsidR="00554F60" w:rsidRPr="0022525E" w:rsidRDefault="00554F60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0C4CB3D6" w14:textId="77777777" w:rsidR="00554F60" w:rsidRPr="0022525E" w:rsidRDefault="00554F60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Призначення</w:t>
            </w:r>
          </w:p>
        </w:tc>
      </w:tr>
      <w:tr w:rsidR="00E511DF" w:rsidRPr="0022525E" w14:paraId="6987A8E4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7A5BBB10" w14:textId="1B441BDA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на перший елемент переданого одновимірного 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2C2452EB" w14:textId="1EED2EA6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дійсного типу</w:t>
            </w:r>
          </w:p>
        </w:tc>
        <w:tc>
          <w:tcPr>
            <w:tcW w:w="1721" w:type="dxa"/>
            <w:shd w:val="clear" w:color="auto" w:fill="FFFFFF" w:themeFill="background1"/>
          </w:tcPr>
          <w:p w14:paraId="088DCFD3" w14:textId="0C234F7A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*</w:t>
            </w:r>
            <w:proofErr w:type="spellStart"/>
            <w:proofErr w:type="gram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proofErr w:type="gramEnd"/>
          </w:p>
        </w:tc>
        <w:tc>
          <w:tcPr>
            <w:tcW w:w="2829" w:type="dxa"/>
            <w:shd w:val="clear" w:color="auto" w:fill="FFFFFF" w:themeFill="background1"/>
          </w:tcPr>
          <w:p w14:paraId="436A8BF2" w14:textId="41ACC580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функції</w:t>
            </w:r>
          </w:p>
        </w:tc>
      </w:tr>
      <w:tr w:rsidR="00E511DF" w:rsidRPr="0022525E" w14:paraId="4243EB19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582223C7" w14:textId="07F21C37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Розмір цього одновимірного 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30C36EE6" w14:textId="4648C884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54822CB8" w14:textId="01799D0E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829" w:type="dxa"/>
            <w:shd w:val="clear" w:color="auto" w:fill="FFFFFF" w:themeFill="background1"/>
          </w:tcPr>
          <w:p w14:paraId="20FA6D68" w14:textId="709C03B5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функції</w:t>
            </w:r>
          </w:p>
        </w:tc>
      </w:tr>
      <w:tr w:rsidR="0022525E" w:rsidRPr="0022525E" w14:paraId="2229C7AD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1047F4FB" w14:textId="3F36293A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Лічильник, який використовується як 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номер проходу по </w:t>
            </w: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масиву</w:t>
            </w:r>
            <w:proofErr w:type="spellEnd"/>
          </w:p>
        </w:tc>
        <w:tc>
          <w:tcPr>
            <w:tcW w:w="2106" w:type="dxa"/>
            <w:shd w:val="clear" w:color="auto" w:fill="FFFFFF" w:themeFill="background1"/>
          </w:tcPr>
          <w:p w14:paraId="338DF962" w14:textId="77777777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68A4E0EB" w14:textId="77777777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29" w:type="dxa"/>
            <w:shd w:val="clear" w:color="auto" w:fill="FFFFFF" w:themeFill="background1"/>
          </w:tcPr>
          <w:p w14:paraId="185579AE" w14:textId="691D4612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Параметр зовнішнього арифметичного циклу(значення від 0 до 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-2</w:t>
            </w: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включно)</w:t>
            </w:r>
          </w:p>
        </w:tc>
      </w:tr>
      <w:tr w:rsidR="0022525E" w:rsidRPr="0022525E" w14:paraId="255DC7F9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37DE0BEB" w14:textId="5D064CBA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Лічильник, який використовується як індекс елементів одновимірного 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5C7C0891" w14:textId="77777777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1D61867C" w14:textId="77777777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j</w:t>
            </w:r>
          </w:p>
        </w:tc>
        <w:tc>
          <w:tcPr>
            <w:tcW w:w="2829" w:type="dxa"/>
            <w:shd w:val="clear" w:color="auto" w:fill="FFFFFF" w:themeFill="background1"/>
          </w:tcPr>
          <w:p w14:paraId="4170F46D" w14:textId="77777777" w:rsidR="00E511DF" w:rsidRPr="0022525E" w:rsidRDefault="00E511DF" w:rsidP="00E511DF">
            <w:pPr>
              <w:spacing w:after="160"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внутрішнього арифметичного циклу(значення від 0 до 7 включно)</w:t>
            </w:r>
          </w:p>
        </w:tc>
      </w:tr>
      <w:tr w:rsidR="00E511DF" w:rsidRPr="0022525E" w14:paraId="5458EC75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3917EBF5" w14:textId="7E1C4917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Збереження одного зі значень при обміні елементів масиву значеннями</w:t>
            </w:r>
          </w:p>
        </w:tc>
        <w:tc>
          <w:tcPr>
            <w:tcW w:w="2106" w:type="dxa"/>
            <w:shd w:val="clear" w:color="auto" w:fill="FFFFFF" w:themeFill="background1"/>
          </w:tcPr>
          <w:p w14:paraId="65C3F65C" w14:textId="778738C0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29CF17E4" w14:textId="305D2662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829" w:type="dxa"/>
            <w:shd w:val="clear" w:color="auto" w:fill="FFFFFF" w:themeFill="background1"/>
          </w:tcPr>
          <w:p w14:paraId="08D451F5" w14:textId="6F67DD10" w:rsidR="00E511DF" w:rsidRPr="0022525E" w:rsidRDefault="00E511DF" w:rsidP="00E511DF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601A8D95" w14:textId="309BAC44" w:rsidR="00E511DF" w:rsidRPr="0022525E" w:rsidRDefault="00E511DF" w:rsidP="00E511D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 xml:space="preserve">Змінні підпрограми </w:t>
      </w:r>
      <w:proofErr w:type="spellStart"/>
      <w:r w:rsidR="00A4282F"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printArray</w:t>
      </w:r>
      <w:proofErr w:type="spellEnd"/>
      <w:r w:rsidR="00A4282F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</w:t>
      </w:r>
      <w:proofErr w:type="spellStart"/>
      <w:r w:rsidR="00A4282F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="00A4282F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A4282F"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A4282F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06"/>
        <w:gridCol w:w="1721"/>
        <w:gridCol w:w="2829"/>
      </w:tblGrid>
      <w:tr w:rsidR="0022525E" w:rsidRPr="0022525E" w14:paraId="6521A72E" w14:textId="77777777" w:rsidTr="00CB64C3">
        <w:trPr>
          <w:trHeight w:val="674"/>
        </w:trPr>
        <w:tc>
          <w:tcPr>
            <w:tcW w:w="2689" w:type="dxa"/>
            <w:shd w:val="clear" w:color="auto" w:fill="D9D9D9" w:themeFill="background1" w:themeFillShade="D9"/>
          </w:tcPr>
          <w:p w14:paraId="36D614CD" w14:textId="77777777" w:rsidR="00FF42E9" w:rsidRPr="0022525E" w:rsidRDefault="00FF42E9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DE8D4D0" w14:textId="77777777" w:rsidR="00FF42E9" w:rsidRPr="0022525E" w:rsidRDefault="00FF42E9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78390F51" w14:textId="77777777" w:rsidR="00FF42E9" w:rsidRPr="0022525E" w:rsidRDefault="00FF42E9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400D9BE0" w14:textId="77777777" w:rsidR="00FF42E9" w:rsidRPr="0022525E" w:rsidRDefault="00FF42E9" w:rsidP="00CB64C3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Призначення</w:t>
            </w:r>
          </w:p>
        </w:tc>
      </w:tr>
      <w:tr w:rsidR="0022525E" w:rsidRPr="0022525E" w14:paraId="75415BC2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57178280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на перший елемент переданого одновимірного 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3BF64CD4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Покажчик дійсного типу</w:t>
            </w:r>
          </w:p>
        </w:tc>
        <w:tc>
          <w:tcPr>
            <w:tcW w:w="1721" w:type="dxa"/>
            <w:shd w:val="clear" w:color="auto" w:fill="FFFFFF" w:themeFill="background1"/>
          </w:tcPr>
          <w:p w14:paraId="72EE432B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*</w:t>
            </w:r>
            <w:proofErr w:type="spellStart"/>
            <w:proofErr w:type="gram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proofErr w:type="gramEnd"/>
          </w:p>
        </w:tc>
        <w:tc>
          <w:tcPr>
            <w:tcW w:w="2829" w:type="dxa"/>
            <w:shd w:val="clear" w:color="auto" w:fill="FFFFFF" w:themeFill="background1"/>
          </w:tcPr>
          <w:p w14:paraId="3993C6E0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функції</w:t>
            </w:r>
          </w:p>
        </w:tc>
      </w:tr>
      <w:tr w:rsidR="0022525E" w:rsidRPr="0022525E" w14:paraId="205C937C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676A2041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Розмір цього одновимірного 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6D644456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3A9E9892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829" w:type="dxa"/>
            <w:shd w:val="clear" w:color="auto" w:fill="FFFFFF" w:themeFill="background1"/>
          </w:tcPr>
          <w:p w14:paraId="714FE04B" w14:textId="77777777" w:rsidR="00FF42E9" w:rsidRPr="0022525E" w:rsidRDefault="00FF42E9" w:rsidP="00CB64C3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Формальний параметр функції</w:t>
            </w:r>
          </w:p>
        </w:tc>
      </w:tr>
      <w:tr w:rsidR="00FF42E9" w:rsidRPr="0022525E" w14:paraId="5A19E1F9" w14:textId="77777777" w:rsidTr="00CB64C3">
        <w:trPr>
          <w:trHeight w:val="674"/>
        </w:trPr>
        <w:tc>
          <w:tcPr>
            <w:tcW w:w="2689" w:type="dxa"/>
            <w:shd w:val="clear" w:color="auto" w:fill="FFFFFF" w:themeFill="background1"/>
          </w:tcPr>
          <w:p w14:paraId="7E0518A6" w14:textId="65E58212" w:rsidR="00FF42E9" w:rsidRPr="0022525E" w:rsidRDefault="00FF42E9" w:rsidP="00FF42E9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Лічильник використовується як індекс елемента масиву</w:t>
            </w:r>
          </w:p>
        </w:tc>
        <w:tc>
          <w:tcPr>
            <w:tcW w:w="2106" w:type="dxa"/>
            <w:shd w:val="clear" w:color="auto" w:fill="FFFFFF" w:themeFill="background1"/>
          </w:tcPr>
          <w:p w14:paraId="248F89C0" w14:textId="20DE8404" w:rsidR="00FF42E9" w:rsidRPr="0022525E" w:rsidRDefault="00FF42E9" w:rsidP="00FF42E9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21" w:type="dxa"/>
            <w:shd w:val="clear" w:color="auto" w:fill="FFFFFF" w:themeFill="background1"/>
          </w:tcPr>
          <w:p w14:paraId="31A43E87" w14:textId="137B6067" w:rsidR="00FF42E9" w:rsidRPr="0022525E" w:rsidRDefault="00FF42E9" w:rsidP="00FF42E9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29" w:type="dxa"/>
            <w:shd w:val="clear" w:color="auto" w:fill="FFFFFF" w:themeFill="background1"/>
          </w:tcPr>
          <w:p w14:paraId="04FF883B" w14:textId="52E4B019" w:rsidR="00FF42E9" w:rsidRPr="0022525E" w:rsidRDefault="00FF42E9" w:rsidP="00FF42E9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uk-UA"/>
              </w:rPr>
              <w:t>Параметр циклу</w:t>
            </w:r>
          </w:p>
        </w:tc>
      </w:tr>
    </w:tbl>
    <w:p w14:paraId="23D1CE2F" w14:textId="707E1A46" w:rsidR="0022525E" w:rsidRDefault="0022525E" w:rsidP="0022525E">
      <w:pPr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782751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описуємо 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двовимірн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ий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масив 8*4(8 рядків, 4 стовпця)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(</w:t>
      </w:r>
      <w:r w:rsidRPr="0022525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змінн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у </w:t>
      </w:r>
      <w:r w:rsidRPr="0022525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індексованого типу)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одновимірний масив на 8 елементів та ініціалізуємо їх нулями: </w:t>
      </w: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matrix[8][4]={}; arr[8]={}.</w:t>
      </w:r>
    </w:p>
    <w:p w14:paraId="1CC3B4D9" w14:textId="77777777" w:rsidR="00D0314B" w:rsidRDefault="0022525E" w:rsidP="0022525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Перша процедура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проходить за допомогою зовнішнього та внутрішнього циклів</w:t>
      </w:r>
      <w:r w:rsid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</w:t>
      </w:r>
      <w:r w:rsidR="00E023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</w:t>
      </w:r>
      <w:r w:rsid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одить</w:t>
      </w:r>
      <w:r w:rsid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всіх елементах масиву та присвоює їм випадкові значення у діапазоні від -50 до 50, </w:t>
      </w:r>
      <w:r w:rsid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можливою деякою дробовою частиною за формулою:</w:t>
      </w:r>
      <w:r w:rsid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[i][j]=(</w:t>
      </w:r>
      <w:proofErr w:type="spellStart"/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()%101-50)*10^(-</w:t>
      </w:r>
      <w:proofErr w:type="spellStart"/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="00810694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()%3)</w:t>
      </w:r>
      <w:r w:rsid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Перша частина формули відповідає за діапазон, а друга за дробову частину числа. </w:t>
      </w:r>
    </w:p>
    <w:p w14:paraId="176DE9AE" w14:textId="33714EBA" w:rsidR="00D0314B" w:rsidRDefault="00E16698" w:rsidP="0022525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Процедурою </w:t>
      </w:r>
      <w:proofErr w:type="spellStart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printMatrix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[][4])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яка аналогічно за допомогою зовнішнього та внутрішнього циклів проходить по всіх елементах та виводить їх, виводимо усю матрицю, щоб перевірити в подальшому правильність виконання програми, побачити згенеровані значення</w:t>
      </w:r>
      <w:r w:rsidR="00D031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4B43FE8" w14:textId="33C9844E" w:rsidR="00D0314B" w:rsidRPr="00D0314B" w:rsidRDefault="00E16698" w:rsidP="00D0314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Розглянемо наступну функцію</w:t>
      </w:r>
      <w:r w:rsidRPr="00A130F2">
        <w:rPr>
          <w:lang w:val="uk-UA"/>
        </w:rPr>
        <w:t xml:space="preserve"> </w:t>
      </w:r>
      <w:proofErr w:type="spellStart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arrayFromMatrix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[][4] ,*</w:t>
      </w:r>
      <w:proofErr w:type="spellStart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D031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кожній ітерації зовнішнього циклу логічн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змінна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 добутку від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ємних чисел надається значення 1: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dob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=1.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внутрішній цикл проходить весь рядок та знаходить від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ємні елементи. Якщо такі присутні,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 добуток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домножується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це число. Після завершення внутрішнього циклу отримаємо добуток від</w:t>
      </w:r>
      <w:r w:rsidRPr="00A130F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ємних чисел. Далі ми аналізуємо змінну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</w:t>
      </w:r>
      <w:proofErr w:type="spellEnd"/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якщо вона залишилася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 це означає, що в рядку не було від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ємних чисел, і тому ми не записуємо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dob</w:t>
      </w:r>
      <w:r w:rsidRPr="00E166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одновимірний масив. Інакше записуємо і збільшуємо кількість </w:t>
      </w:r>
      <w:r w:rsidR="009D08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елементів у цьому масиві: </w:t>
      </w:r>
      <w:r w:rsidR="009D08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="009D084C" w:rsidRPr="009D08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="009D08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="009D084C" w:rsidRPr="009D08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+1.</w:t>
      </w:r>
      <w:r w:rsidR="00D031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Повертаємо </w:t>
      </w:r>
      <w:r w:rsidR="00D03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="00D0314B" w:rsidRPr="00D031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031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результат виконання функції</w:t>
      </w:r>
      <w:r w:rsidR="00D0314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, це довжина одновимірного масиву, який ми будемо потім сортувати.</w:t>
      </w:r>
    </w:p>
    <w:p w14:paraId="34E27104" w14:textId="77777777" w:rsidR="00D0314B" w:rsidRDefault="009D084C" w:rsidP="00D0314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D08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викликається двічі, щоб побачити спочатку сформований масив з матриці, а потім відсортований – результат виконання програми. </w:t>
      </w:r>
    </w:p>
    <w:p w14:paraId="08818AC2" w14:textId="72049559" w:rsidR="009D084C" w:rsidRDefault="009D084C" w:rsidP="00D0314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sortArray</w:t>
      </w:r>
      <w:proofErr w:type="spellEnd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</w:t>
      </w:r>
      <w:proofErr w:type="spellStart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</w:t>
      </w:r>
      <w:proofErr w:type="spellEnd"/>
      <w:r w:rsidRP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9D08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сортує масив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таким чином, що зовнішній цикл проходить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9D08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ітерацій, за які весь масив точно буде впорядкованим. Значення лічильника зовнішнього циклу – номер проходу по масиву. А внутрішній цикл здійснює обхід всього масиву та обмін сусідніх елементів на кожній такій ітерації.</w:t>
      </w:r>
    </w:p>
    <w:p w14:paraId="35CA81A7" w14:textId="77777777" w:rsidR="008C677B" w:rsidRPr="00546729" w:rsidRDefault="008C677B" w:rsidP="008C677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672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w14:paraId="34DCA887" w14:textId="77777777" w:rsidR="008C677B" w:rsidRPr="00546729" w:rsidRDefault="008C677B" w:rsidP="008C67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46729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546729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546729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псевдокоду та блок-схем.</w:t>
      </w:r>
    </w:p>
    <w:p w14:paraId="103A1A1D" w14:textId="77777777" w:rsidR="008C677B" w:rsidRPr="00546729" w:rsidRDefault="008C677B" w:rsidP="008C67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46729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14:paraId="7BD85890" w14:textId="314CCF9A" w:rsidR="008C677B" w:rsidRPr="00A130F2" w:rsidRDefault="008C677B" w:rsidP="009D08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Деталізуємо процедуру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fillMatrix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>[][4])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7C641" w14:textId="748BDF6A" w:rsidR="008C677B" w:rsidRPr="00A130F2" w:rsidRDefault="008C677B" w:rsidP="009D08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Pr="00A130F2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 процедуру</w:t>
      </w:r>
      <w:r w:rsidRPr="00A13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A130F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677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30F2">
        <w:rPr>
          <w:rFonts w:ascii="Times New Roman" w:hAnsi="Times New Roman" w:cs="Times New Roman"/>
          <w:sz w:val="28"/>
          <w:szCs w:val="28"/>
          <w:lang w:val="uk-UA"/>
        </w:rPr>
        <w:t>[][4]).</w:t>
      </w:r>
    </w:p>
    <w:p w14:paraId="6E597A97" w14:textId="379AC463" w:rsidR="008C677B" w:rsidRDefault="008C677B" w:rsidP="009D0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0F2">
        <w:rPr>
          <w:rFonts w:ascii="Times New Roman" w:hAnsi="Times New Roman" w:cs="Times New Roman"/>
          <w:sz w:val="28"/>
          <w:szCs w:val="28"/>
          <w:lang w:val="uk-UA"/>
        </w:rPr>
        <w:t xml:space="preserve">Крок 4.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Деталізуємо</w:t>
      </w:r>
      <w:r w:rsidRPr="00A13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функцію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en-US"/>
        </w:rPr>
        <w:t>arrayFromMatrix</w:t>
      </w:r>
      <w:proofErr w:type="spellEnd"/>
      <w:r w:rsidRPr="00A130F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677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30F2">
        <w:rPr>
          <w:rFonts w:ascii="Times New Roman" w:hAnsi="Times New Roman" w:cs="Times New Roman"/>
          <w:sz w:val="28"/>
          <w:szCs w:val="28"/>
          <w:lang w:val="uk-UA"/>
        </w:rPr>
        <w:t>[][4] ,*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30F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6CEC1F" w14:textId="078A8569" w:rsidR="008C677B" w:rsidRDefault="008C677B" w:rsidP="009D08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5. Деталізуємо процедуру</w:t>
      </w:r>
      <w:r w:rsidRPr="008C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sortArray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>(*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1D65AC" w14:textId="1811837F" w:rsidR="00940C62" w:rsidRPr="008C677B" w:rsidRDefault="008C677B" w:rsidP="00A05F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6. Деталізуємо процедуру</w:t>
      </w:r>
      <w:r w:rsidRPr="008C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printArray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>(*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C677B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8C677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450FFA" w14:textId="77777777" w:rsidR="00BF56A1" w:rsidRPr="0022525E" w:rsidRDefault="00BF56A1" w:rsidP="00BF56A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Псевдокод</w:t>
      </w:r>
    </w:p>
    <w:p w14:paraId="4182B892" w14:textId="77777777" w:rsidR="00BF56A1" w:rsidRPr="0022525E" w:rsidRDefault="00BF56A1" w:rsidP="00BF56A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Головна програма:</w:t>
      </w:r>
    </w:p>
    <w:p w14:paraId="4EEF8F35" w14:textId="77777777" w:rsidR="00BF56A1" w:rsidRPr="0022525E" w:rsidRDefault="00BF56A1" w:rsidP="00BF56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початок</w:t>
      </w:r>
    </w:p>
    <w:p w14:paraId="5755B9BF" w14:textId="5D3E2978" w:rsidR="00BF56A1" w:rsidRPr="0022525E" w:rsidRDefault="00BF56A1" w:rsidP="00BF56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[8][4]={}</w:t>
      </w:r>
    </w:p>
    <w:p w14:paraId="15DA8650" w14:textId="6E5C1DE4" w:rsidR="00BF56A1" w:rsidRPr="00A130F2" w:rsidRDefault="00BF56A1" w:rsidP="00BF56A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8]={}</w:t>
      </w:r>
    </w:p>
    <w:p w14:paraId="7B5F5CE3" w14:textId="16D6DE13" w:rsidR="00BF56A1" w:rsidRPr="0022525E" w:rsidRDefault="00BF56A1" w:rsidP="00BF56A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виклик процедури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Hlk58901232"/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bookmarkEnd w:id="0"/>
    </w:p>
    <w:p w14:paraId="147B68A7" w14:textId="74E16080" w:rsidR="00BF56A1" w:rsidRPr="0022525E" w:rsidRDefault="00BF56A1" w:rsidP="00BF56A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виклик процедури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85BDB9A" w14:textId="77D38084" w:rsidR="00BF56A1" w:rsidRPr="0022525E" w:rsidRDefault="00BF56A1" w:rsidP="002C2A8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arrayFromMatrix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6704694D" w14:textId="609F90F6" w:rsidR="00BF56A1" w:rsidRPr="0022525E" w:rsidRDefault="00BF56A1" w:rsidP="00BF56A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виклик процедури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F489E51" w14:textId="348969B5" w:rsidR="00BF56A1" w:rsidRPr="0022525E" w:rsidRDefault="00BF56A1" w:rsidP="00BF56A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виклик процедури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0FEE601F" w14:textId="4BB4ABA9" w:rsidR="00BF56A1" w:rsidRPr="0022525E" w:rsidRDefault="00BF56A1" w:rsidP="00BF56A1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виклик процедури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37851DC" w14:textId="77777777" w:rsidR="00BF56A1" w:rsidRPr="0022525E" w:rsidRDefault="00BF56A1" w:rsidP="00BF56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5CE75216" w14:textId="77777777" w:rsidR="00BF56A1" w:rsidRPr="0022525E" w:rsidRDefault="00BF56A1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528E8D11" w14:textId="7A618F35" w:rsidR="000E7CE4" w:rsidRPr="0022525E" w:rsidRDefault="000E7CE4" w:rsidP="000E7C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fillMatrix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[][4])</w:t>
      </w:r>
    </w:p>
    <w:p w14:paraId="7ECEAB97" w14:textId="77777777" w:rsidR="000E7CE4" w:rsidRPr="0022525E" w:rsidRDefault="000E7CE4" w:rsidP="000E7C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5999CBD2" w14:textId="04120CA8" w:rsidR="000E7CE4" w:rsidRPr="0022525E" w:rsidRDefault="000E7CE4" w:rsidP="000E7CE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7C2D1CD0" w14:textId="77777777" w:rsidR="000E7CE4" w:rsidRPr="0022525E" w:rsidRDefault="000E7CE4" w:rsidP="000E7C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69B75C7C" w14:textId="1240C0D9" w:rsidR="000E7CE4" w:rsidRPr="0022525E" w:rsidRDefault="000E7CE4" w:rsidP="000E7CE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2A304B4E" w14:textId="38081927" w:rsidR="000E7CE4" w:rsidRPr="0022525E" w:rsidRDefault="000E7CE4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[i][j]=(</w:t>
      </w:r>
      <w:proofErr w:type="spellStart"/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()%101-50)*10^(-</w:t>
      </w:r>
      <w:proofErr w:type="spellStart"/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="00084CD9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()%3)</w:t>
      </w:r>
    </w:p>
    <w:p w14:paraId="19C5A9EF" w14:textId="77777777" w:rsidR="000E7CE4" w:rsidRPr="0022525E" w:rsidRDefault="000E7CE4" w:rsidP="000E7C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4F14EAF3" w14:textId="77777777" w:rsidR="000E7CE4" w:rsidRPr="0022525E" w:rsidRDefault="000E7CE4" w:rsidP="000E7C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02F57CB5" w14:textId="7FD09C6D" w:rsidR="007E7B28" w:rsidRDefault="00084CD9" w:rsidP="00A05F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76C4D96F" w14:textId="72EE6112" w:rsidR="00084CD9" w:rsidRPr="0022525E" w:rsidRDefault="00084CD9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Процедура printMatrix(matrix[][4])</w:t>
      </w:r>
    </w:p>
    <w:p w14:paraId="6C52DB81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41BBD89A" w14:textId="77777777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5E7165C8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3F5AA1B1" w14:textId="77777777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12F9DCB1" w14:textId="46EE5E7D" w:rsidR="00084CD9" w:rsidRPr="00A130F2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виведення: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16944087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507C46CB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4AB4CC16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1485CE95" w14:textId="41ABC30B" w:rsidR="00084CD9" w:rsidRPr="0022525E" w:rsidRDefault="00084CD9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75664A78" w14:textId="5EA4646F" w:rsidR="00084CD9" w:rsidRPr="0022525E" w:rsidRDefault="00084CD9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 xml:space="preserve">Функція </w:t>
      </w:r>
      <w:bookmarkStart w:id="1" w:name="_Hlk58901593"/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arrayFromMatrix(matrix[][4] ,*arr)</w:t>
      </w:r>
      <w:bookmarkEnd w:id="1"/>
    </w:p>
    <w:p w14:paraId="63ADE78A" w14:textId="48205A3D" w:rsidR="00084CD9" w:rsidRPr="00A130F2" w:rsidRDefault="00084CD9" w:rsidP="00A05FF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130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num</w:t>
      </w:r>
      <w:r w:rsidRPr="00A130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=0</w:t>
      </w:r>
    </w:p>
    <w:p w14:paraId="2132E76A" w14:textId="77777777" w:rsidR="00084CD9" w:rsidRPr="0022525E" w:rsidRDefault="00084CD9" w:rsidP="00084CD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38E485B4" w14:textId="1C32C38F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6284FFEA" w14:textId="093490E2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</w:p>
    <w:p w14:paraId="40A6DF41" w14:textId="1108F0EB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=1</w:t>
      </w:r>
    </w:p>
    <w:p w14:paraId="31EA2D13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7FCFEDD7" w14:textId="77777777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66E45D4B" w14:textId="7061873E" w:rsidR="00084CD9" w:rsidRPr="0022525E" w:rsidRDefault="00084CD9" w:rsidP="00084C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</w:t>
      </w:r>
    </w:p>
    <w:p w14:paraId="3A8CC40A" w14:textId="58EED4ED" w:rsidR="006D0FE5" w:rsidRPr="00A130F2" w:rsidRDefault="006D0FE5" w:rsidP="00084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</w:t>
      </w:r>
      <w:proofErr w:type="spellEnd"/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14:paraId="61DC00C1" w14:textId="5D6B6A6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4B584AF6" w14:textId="3EE486C0" w:rsidR="006D0FE5" w:rsidRPr="0022525E" w:rsidRDefault="006D0FE5" w:rsidP="006D0F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якщо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</w:p>
    <w:p w14:paraId="15408FB1" w14:textId="6546D66E" w:rsidR="006D0FE5" w:rsidRPr="0022525E" w:rsidRDefault="006D0FE5" w:rsidP="006D0FE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то</w:t>
      </w:r>
    </w:p>
    <w:p w14:paraId="68D54859" w14:textId="00D32FD8" w:rsidR="006D0FE5" w:rsidRPr="0022525E" w:rsidRDefault="006D0FE5" w:rsidP="006D0F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</w:p>
    <w:p w14:paraId="5945705F" w14:textId="094B74E5" w:rsidR="006D0FE5" w:rsidRPr="0022525E" w:rsidRDefault="006D0FE5" w:rsidP="006D0F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=num+1</w:t>
      </w:r>
    </w:p>
    <w:p w14:paraId="7CDDD73E" w14:textId="40DF2C37" w:rsidR="006D0FE5" w:rsidRPr="0022525E" w:rsidRDefault="006D0FE5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все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якшо</w:t>
      </w:r>
      <w:proofErr w:type="spellEnd"/>
    </w:p>
    <w:p w14:paraId="5015C547" w14:textId="77777777" w:rsidR="00084CD9" w:rsidRPr="0022525E" w:rsidRDefault="00084CD9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6E3E1479" w14:textId="7A26DBB8" w:rsidR="00084CD9" w:rsidRPr="00A130F2" w:rsidRDefault="006D0FE5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return</w:t>
      </w:r>
      <w:r w:rsidRPr="00A13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</w:p>
    <w:p w14:paraId="3FC824F8" w14:textId="7C3F1322" w:rsidR="00940C62" w:rsidRPr="00A130F2" w:rsidRDefault="00940C62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3082A5" w14:textId="754D81DC" w:rsidR="00940C62" w:rsidRPr="00A130F2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sortArray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(*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size</w:t>
      </w:r>
      <w:proofErr w:type="spellEnd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</w:t>
      </w:r>
    </w:p>
    <w:p w14:paraId="14A25A87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33779BCD" w14:textId="06DC353B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0EA0C824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492AB730" w14:textId="0B5E172A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06C2896D" w14:textId="23D6ADB6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якщо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[j]&gt;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[j+1]</w:t>
      </w:r>
    </w:p>
    <w:p w14:paraId="701EDE08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то</w:t>
      </w:r>
    </w:p>
    <w:p w14:paraId="6B38C507" w14:textId="2EDCB1CB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temp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[j]</w:t>
      </w:r>
    </w:p>
    <w:p w14:paraId="7BEB7B93" w14:textId="40FB08E1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[j]=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[j+1]</w:t>
      </w:r>
    </w:p>
    <w:p w14:paraId="79906C89" w14:textId="046F84F1" w:rsidR="00940C62" w:rsidRPr="00A130F2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[j+1]=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temp</w:t>
      </w:r>
      <w:proofErr w:type="spellEnd"/>
    </w:p>
    <w:p w14:paraId="13F0B51C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все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якшо</w:t>
      </w:r>
      <w:proofErr w:type="spellEnd"/>
    </w:p>
    <w:p w14:paraId="1460ACA5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5BCBF5A1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все повторити</w:t>
      </w:r>
    </w:p>
    <w:p w14:paraId="3A9B0A77" w14:textId="00403A28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1ACE05C7" w14:textId="77777777" w:rsidR="00940C62" w:rsidRPr="0022525E" w:rsidRDefault="00940C62" w:rsidP="00084C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2C9F6C8" w14:textId="3B83ADCC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690D1CC9" w14:textId="77777777" w:rsidR="00940C62" w:rsidRPr="0022525E" w:rsidRDefault="00940C62" w:rsidP="00940C62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37164BD2" w14:textId="1CC096B4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 xml:space="preserve">для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від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до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кроком 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6D679A58" w14:textId="43454E9A" w:rsidR="00940C62" w:rsidRPr="0022525E" w:rsidRDefault="00940C62" w:rsidP="00940C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виведення:</w:t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130F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A9900C1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все повторити</w:t>
      </w:r>
    </w:p>
    <w:p w14:paraId="1ABEBD6A" w14:textId="77777777" w:rsidR="00940C62" w:rsidRPr="0022525E" w:rsidRDefault="00940C62" w:rsidP="00940C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300033C9" w14:textId="2A13F106" w:rsidR="004A1258" w:rsidRPr="0022525E" w:rsidRDefault="004A1258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5A123172" w14:textId="06FFBA15" w:rsidR="00940C62" w:rsidRPr="0022525E" w:rsidRDefault="00940C62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1B927F0A" w14:textId="5E205A14" w:rsidR="00940C62" w:rsidRPr="0022525E" w:rsidRDefault="00940C62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1A2C9AFE" w14:textId="3C42C110" w:rsidR="00940C62" w:rsidRPr="0022525E" w:rsidRDefault="00940C62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67F564E4" w14:textId="4C2C761D" w:rsidR="00940C62" w:rsidRPr="0022525E" w:rsidRDefault="00940C62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60BC16F7" w14:textId="2AC9F92B" w:rsidR="00940C62" w:rsidRPr="0022525E" w:rsidRDefault="00940C62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2168AEA1" w14:textId="48001F52" w:rsidR="00940C62" w:rsidRPr="0022525E" w:rsidRDefault="00940C62" w:rsidP="00A05FF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14E648D8" w14:textId="77777777" w:rsidR="00940C62" w:rsidRPr="0022525E" w:rsidRDefault="00940C62" w:rsidP="004A125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620D522E" w14:textId="6FEA91BF" w:rsidR="004A1258" w:rsidRPr="0022525E" w:rsidRDefault="004A1258" w:rsidP="004A12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Блок-схема алгоритму</w:t>
      </w:r>
    </w:p>
    <w:p w14:paraId="3416869A" w14:textId="77777777" w:rsidR="004A1258" w:rsidRPr="0022525E" w:rsidRDefault="004A1258" w:rsidP="004A125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Головна програма</w:t>
      </w:r>
    </w:p>
    <w:p w14:paraId="0484AF04" w14:textId="6E9E44CC" w:rsidR="004A1258" w:rsidRPr="006E06D9" w:rsidRDefault="006E06D9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FF34D3" wp14:editId="4A6DBAA6">
            <wp:extent cx="4341316" cy="849994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55" cy="85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EF18" w14:textId="48DA1E95" w:rsidR="004A1258" w:rsidRPr="006E06D9" w:rsidRDefault="004A1258" w:rsidP="004A125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E0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fillMatrix</w:t>
      </w:r>
      <w:proofErr w:type="spellEnd"/>
      <w:r w:rsidRPr="006E0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6E0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[][4]), процедура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printMatrix</w:t>
      </w:r>
      <w:proofErr w:type="spellEnd"/>
      <w:r w:rsidRPr="006E0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6E0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[][4])</w:t>
      </w:r>
    </w:p>
    <w:p w14:paraId="3AAB6A41" w14:textId="4DD9A82D" w:rsidR="00850F22" w:rsidRPr="0022525E" w:rsidRDefault="004A1258">
      <w:pPr>
        <w:rPr>
          <w:color w:val="000000" w:themeColor="text1"/>
        </w:rPr>
      </w:pPr>
      <w:r w:rsidRPr="0022525E">
        <w:rPr>
          <w:noProof/>
          <w:color w:val="000000" w:themeColor="text1"/>
        </w:rPr>
        <w:drawing>
          <wp:inline distT="0" distB="0" distL="0" distR="0" wp14:anchorId="02673464" wp14:editId="72B30D5A">
            <wp:extent cx="5067300" cy="407279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873" cy="40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9F83" w14:textId="02954447" w:rsidR="004A1258" w:rsidRPr="0022525E" w:rsidRDefault="004A1258">
      <w:pPr>
        <w:rPr>
          <w:color w:val="000000" w:themeColor="text1"/>
        </w:rPr>
      </w:pPr>
    </w:p>
    <w:p w14:paraId="3369098C" w14:textId="5FA00AB7" w:rsidR="004A1258" w:rsidRPr="0022525E" w:rsidRDefault="004A1258">
      <w:pPr>
        <w:rPr>
          <w:color w:val="000000" w:themeColor="text1"/>
        </w:rPr>
      </w:pPr>
    </w:p>
    <w:p w14:paraId="0B0BCFD2" w14:textId="555B41FD" w:rsidR="004A1258" w:rsidRPr="0022525E" w:rsidRDefault="004A1258">
      <w:pPr>
        <w:rPr>
          <w:color w:val="000000" w:themeColor="text1"/>
        </w:rPr>
      </w:pPr>
    </w:p>
    <w:p w14:paraId="28FF5A62" w14:textId="673B226A" w:rsidR="004A1258" w:rsidRPr="0022525E" w:rsidRDefault="004A1258">
      <w:pPr>
        <w:rPr>
          <w:color w:val="000000" w:themeColor="text1"/>
        </w:rPr>
      </w:pPr>
    </w:p>
    <w:p w14:paraId="62A41AEA" w14:textId="4CA97E1D" w:rsidR="004A1258" w:rsidRPr="0022525E" w:rsidRDefault="004A1258">
      <w:pPr>
        <w:rPr>
          <w:color w:val="000000" w:themeColor="text1"/>
        </w:rPr>
      </w:pPr>
    </w:p>
    <w:p w14:paraId="1D580916" w14:textId="55614FB5" w:rsidR="004A1258" w:rsidRPr="0022525E" w:rsidRDefault="004A1258">
      <w:pPr>
        <w:rPr>
          <w:color w:val="000000" w:themeColor="text1"/>
        </w:rPr>
      </w:pPr>
    </w:p>
    <w:p w14:paraId="113BADDF" w14:textId="3989F2B1" w:rsidR="004A1258" w:rsidRPr="0022525E" w:rsidRDefault="004A1258">
      <w:pPr>
        <w:rPr>
          <w:color w:val="000000" w:themeColor="text1"/>
        </w:rPr>
      </w:pPr>
    </w:p>
    <w:p w14:paraId="7C30505B" w14:textId="6487AE04" w:rsidR="004A1258" w:rsidRPr="0022525E" w:rsidRDefault="004A1258">
      <w:pPr>
        <w:rPr>
          <w:color w:val="000000" w:themeColor="text1"/>
        </w:rPr>
      </w:pPr>
    </w:p>
    <w:p w14:paraId="442BAC24" w14:textId="5A77AF01" w:rsidR="004A1258" w:rsidRPr="0022525E" w:rsidRDefault="004A1258">
      <w:pPr>
        <w:rPr>
          <w:color w:val="000000" w:themeColor="text1"/>
        </w:rPr>
      </w:pPr>
    </w:p>
    <w:p w14:paraId="3C818F9B" w14:textId="516F09C5" w:rsidR="004A1258" w:rsidRPr="0022525E" w:rsidRDefault="004A1258">
      <w:pPr>
        <w:rPr>
          <w:color w:val="000000" w:themeColor="text1"/>
        </w:rPr>
      </w:pPr>
    </w:p>
    <w:p w14:paraId="2BD6A9F4" w14:textId="6542B1E2" w:rsidR="004A1258" w:rsidRPr="0022525E" w:rsidRDefault="004A1258">
      <w:pPr>
        <w:rPr>
          <w:color w:val="000000" w:themeColor="text1"/>
        </w:rPr>
      </w:pPr>
    </w:p>
    <w:p w14:paraId="4AAF0670" w14:textId="3796E0A3" w:rsidR="004A1258" w:rsidRPr="0022525E" w:rsidRDefault="004A1258">
      <w:pPr>
        <w:rPr>
          <w:color w:val="000000" w:themeColor="text1"/>
        </w:rPr>
      </w:pPr>
    </w:p>
    <w:p w14:paraId="3234A0E9" w14:textId="280DE05D" w:rsidR="004A1258" w:rsidRPr="0022525E" w:rsidRDefault="004A1258">
      <w:pPr>
        <w:rPr>
          <w:color w:val="000000" w:themeColor="text1"/>
        </w:rPr>
      </w:pPr>
    </w:p>
    <w:p w14:paraId="376521D5" w14:textId="3DCFBE3F" w:rsidR="004A1258" w:rsidRPr="0022525E" w:rsidRDefault="004A1258">
      <w:pPr>
        <w:rPr>
          <w:color w:val="000000" w:themeColor="text1"/>
        </w:rPr>
      </w:pPr>
    </w:p>
    <w:p w14:paraId="65C256DE" w14:textId="6B8B76A3" w:rsidR="004A1258" w:rsidRPr="0022525E" w:rsidRDefault="004A1258">
      <w:pPr>
        <w:rPr>
          <w:color w:val="000000" w:themeColor="text1"/>
        </w:rPr>
      </w:pPr>
    </w:p>
    <w:p w14:paraId="60532BF2" w14:textId="71C9CFEF" w:rsidR="004A1258" w:rsidRPr="0022525E" w:rsidRDefault="004A1258">
      <w:pPr>
        <w:rPr>
          <w:color w:val="000000" w:themeColor="text1"/>
        </w:rPr>
      </w:pPr>
    </w:p>
    <w:p w14:paraId="663AE8AD" w14:textId="0887075C" w:rsidR="004A1258" w:rsidRPr="0022525E" w:rsidRDefault="004A125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Функція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arrayFromMatrix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[][4] ,*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9C7EA92" w14:textId="79F0A2F2" w:rsidR="004A1258" w:rsidRPr="0022525E" w:rsidRDefault="004A1258">
      <w:pPr>
        <w:rPr>
          <w:color w:val="000000" w:themeColor="text1"/>
        </w:rPr>
      </w:pPr>
      <w:r w:rsidRPr="0022525E">
        <w:rPr>
          <w:noProof/>
          <w:color w:val="000000" w:themeColor="text1"/>
        </w:rPr>
        <w:drawing>
          <wp:inline distT="0" distB="0" distL="0" distR="0" wp14:anchorId="451B34B7" wp14:editId="244710C6">
            <wp:extent cx="4350138" cy="8313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46" cy="83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21A4" w14:textId="7D9321EF" w:rsidR="004A1258" w:rsidRPr="0022525E" w:rsidRDefault="004A1258">
      <w:pPr>
        <w:rPr>
          <w:color w:val="000000" w:themeColor="text1"/>
        </w:rPr>
      </w:pPr>
    </w:p>
    <w:p w14:paraId="1089D61F" w14:textId="12E82653" w:rsidR="004A1258" w:rsidRPr="0022525E" w:rsidRDefault="004A1258">
      <w:pPr>
        <w:rPr>
          <w:color w:val="000000" w:themeColor="text1"/>
        </w:rPr>
      </w:pPr>
    </w:p>
    <w:p w14:paraId="6F13076E" w14:textId="3BFAA131" w:rsidR="004A1258" w:rsidRPr="0022525E" w:rsidRDefault="004A1258" w:rsidP="004A125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525E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size)</w:t>
      </w:r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                      Процедура 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printArray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</w:t>
      </w:r>
      <w:proofErr w:type="spellStart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size)</w:t>
      </w:r>
    </w:p>
    <w:p w14:paraId="4E4207D2" w14:textId="7B93078A" w:rsidR="002C223A" w:rsidRPr="0022525E" w:rsidRDefault="004A1258" w:rsidP="004A1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noProof/>
          <w:color w:val="000000" w:themeColor="text1"/>
        </w:rPr>
        <w:drawing>
          <wp:inline distT="0" distB="0" distL="0" distR="0" wp14:anchorId="07D99A29" wp14:editId="387B5172">
            <wp:extent cx="5940425" cy="5815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7943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F7D375A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352E4A1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4F2715E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553C404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31ADC40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C699097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C63DD4B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7572806" w14:textId="77777777" w:rsidR="0050057A" w:rsidRPr="0022525E" w:rsidRDefault="0050057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4DDDCCD" w14:textId="3E2D3500" w:rsidR="002C223A" w:rsidRPr="0022525E" w:rsidRDefault="002C223A" w:rsidP="002C22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Код програми(C++)</w:t>
      </w:r>
    </w:p>
    <w:p w14:paraId="52953F67" w14:textId="5D0BEBE7" w:rsidR="002C223A" w:rsidRPr="0022525E" w:rsidRDefault="0050057A" w:rsidP="004A1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41DB7C" wp14:editId="710974BC">
            <wp:extent cx="5940425" cy="3135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E7C4" w14:textId="735903A3" w:rsidR="0050057A" w:rsidRPr="0022525E" w:rsidRDefault="00840731" w:rsidP="004A1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2AA815" wp14:editId="0A7CDDE3">
            <wp:extent cx="5940425" cy="32423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6A91" w14:textId="45D03D5C" w:rsidR="00840731" w:rsidRPr="0022525E" w:rsidRDefault="00840731" w:rsidP="004A1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311C4E" wp14:editId="3C312E76">
            <wp:extent cx="5940425" cy="2967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C537" w14:textId="3878944B" w:rsidR="00840731" w:rsidRPr="0022525E" w:rsidRDefault="00840731" w:rsidP="004A1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DDE26F" wp14:editId="63EC77D2">
            <wp:extent cx="5940425" cy="3406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5807" w14:textId="42E770EC" w:rsidR="0050057A" w:rsidRDefault="008D2341" w:rsidP="004A12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Випробування алгоритму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D2341" w:rsidRPr="00782751" w14:paraId="14F7C2D2" w14:textId="77777777" w:rsidTr="00780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A9F13E9" w14:textId="77777777" w:rsidR="008D2341" w:rsidRPr="00782751" w:rsidRDefault="008D2341" w:rsidP="007807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239" w:type="dxa"/>
          </w:tcPr>
          <w:p w14:paraId="63CB9A9F" w14:textId="77777777" w:rsidR="008D2341" w:rsidRPr="00782751" w:rsidRDefault="008D2341" w:rsidP="00780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8D2341" w:rsidRPr="00782751" w14:paraId="05BCE8FD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FF9ABD5" w14:textId="77777777" w:rsidR="008D2341" w:rsidRPr="00782751" w:rsidRDefault="008D2341" w:rsidP="007807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</w:tcPr>
          <w:p w14:paraId="2841F767" w14:textId="77777777" w:rsidR="008D2341" w:rsidRPr="00782751" w:rsidRDefault="008D2341" w:rsidP="0078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8D2341" w:rsidRPr="00782751" w14:paraId="0815D716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42D8B9" w14:textId="77777777" w:rsidR="008D2341" w:rsidRPr="00782751" w:rsidRDefault="008D2341" w:rsidP="007807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39" w:type="dxa"/>
          </w:tcPr>
          <w:p w14:paraId="0E810E7F" w14:textId="3A725417" w:rsidR="008D2341" w:rsidRPr="00782751" w:rsidRDefault="008D2341" w:rsidP="0078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D23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matrix</w:t>
            </w:r>
            <w:proofErr w:type="spellEnd"/>
            <w:r w:rsidRPr="008D23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[8][4]={}</w:t>
            </w:r>
          </w:p>
        </w:tc>
      </w:tr>
      <w:tr w:rsidR="008D2341" w:rsidRPr="00782751" w14:paraId="1B86DA79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8E91C44" w14:textId="5D868368" w:rsidR="008D2341" w:rsidRPr="00782751" w:rsidRDefault="008D2341" w:rsidP="007807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239" w:type="dxa"/>
          </w:tcPr>
          <w:p w14:paraId="31EE3C2A" w14:textId="2816D8C1" w:rsidR="008D2341" w:rsidRPr="00782751" w:rsidRDefault="008D2341" w:rsidP="0078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D23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8D23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[8]={}</w:t>
            </w:r>
          </w:p>
        </w:tc>
      </w:tr>
      <w:tr w:rsidR="008D2341" w:rsidRPr="00782751" w14:paraId="4BBFDBDA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7804D0" w14:textId="04572F4D" w:rsidR="008D2341" w:rsidRPr="00782751" w:rsidRDefault="008D2341" w:rsidP="007807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239" w:type="dxa"/>
          </w:tcPr>
          <w:p w14:paraId="5A5D6385" w14:textId="1FBE60A3" w:rsidR="008D2341" w:rsidRPr="00782751" w:rsidRDefault="008D2341" w:rsidP="0078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525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виклик процедури</w:t>
            </w: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fillMatrix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matrix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</w:t>
            </w:r>
          </w:p>
        </w:tc>
      </w:tr>
      <w:tr w:rsidR="008D2341" w:rsidRPr="00782751" w14:paraId="7B67350A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A6221AD" w14:textId="2E64D2CD" w:rsidR="008D2341" w:rsidRPr="00782751" w:rsidRDefault="008D2341" w:rsidP="0078073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5239" w:type="dxa"/>
          </w:tcPr>
          <w:p w14:paraId="41B29767" w14:textId="5215EE53" w:rsidR="008D2341" w:rsidRPr="008D2341" w:rsidRDefault="008D2341" w:rsidP="0078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2525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виклик процедури</w:t>
            </w: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printMatrix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matrix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</w:t>
            </w:r>
          </w:p>
        </w:tc>
      </w:tr>
    </w:tbl>
    <w:p w14:paraId="523CF8B5" w14:textId="6B1B3B95" w:rsidR="008D2341" w:rsidRPr="00B854B0" w:rsidRDefault="00B854B0" w:rsidP="008D23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B854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Matrix[</w:t>
      </w:r>
      <w:proofErr w:type="gramEnd"/>
      <w:r w:rsidRPr="00B854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8][4]=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2341" w:rsidRPr="00B854B0" w14:paraId="4193C95F" w14:textId="77777777" w:rsidTr="008D2341">
        <w:tc>
          <w:tcPr>
            <w:tcW w:w="2336" w:type="dxa"/>
          </w:tcPr>
          <w:p w14:paraId="52A09AEF" w14:textId="6EA1C33C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0.21</w:t>
            </w:r>
          </w:p>
        </w:tc>
        <w:tc>
          <w:tcPr>
            <w:tcW w:w="2336" w:type="dxa"/>
          </w:tcPr>
          <w:p w14:paraId="76649C23" w14:textId="7A1970F4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2336" w:type="dxa"/>
          </w:tcPr>
          <w:p w14:paraId="0CC6D857" w14:textId="429D7FBE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0.48</w:t>
            </w:r>
          </w:p>
        </w:tc>
        <w:tc>
          <w:tcPr>
            <w:tcW w:w="2337" w:type="dxa"/>
          </w:tcPr>
          <w:p w14:paraId="43662B31" w14:textId="78F50897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3.4</w:t>
            </w:r>
          </w:p>
        </w:tc>
      </w:tr>
      <w:tr w:rsidR="008D2341" w:rsidRPr="00B854B0" w14:paraId="252532E9" w14:textId="77777777" w:rsidTr="008D2341">
        <w:tc>
          <w:tcPr>
            <w:tcW w:w="2336" w:type="dxa"/>
          </w:tcPr>
          <w:p w14:paraId="5DA121CB" w14:textId="4B37C353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3.8</w:t>
            </w:r>
          </w:p>
        </w:tc>
        <w:tc>
          <w:tcPr>
            <w:tcW w:w="2336" w:type="dxa"/>
          </w:tcPr>
          <w:p w14:paraId="099A5240" w14:textId="40F344B8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-1.1</w:t>
            </w:r>
          </w:p>
        </w:tc>
        <w:tc>
          <w:tcPr>
            <w:tcW w:w="2336" w:type="dxa"/>
          </w:tcPr>
          <w:p w14:paraId="00520B24" w14:textId="40ECEA2E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-0.01</w:t>
            </w:r>
          </w:p>
        </w:tc>
        <w:tc>
          <w:tcPr>
            <w:tcW w:w="2337" w:type="dxa"/>
          </w:tcPr>
          <w:p w14:paraId="668205CB" w14:textId="4B0D21A3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2.9</w:t>
            </w:r>
          </w:p>
        </w:tc>
      </w:tr>
      <w:tr w:rsidR="008D2341" w:rsidRPr="00B854B0" w14:paraId="4CE21718" w14:textId="77777777" w:rsidTr="008D2341">
        <w:tc>
          <w:tcPr>
            <w:tcW w:w="2336" w:type="dxa"/>
          </w:tcPr>
          <w:p w14:paraId="1F1EE7AB" w14:textId="18F386D0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0.35</w:t>
            </w:r>
          </w:p>
        </w:tc>
        <w:tc>
          <w:tcPr>
            <w:tcW w:w="2336" w:type="dxa"/>
          </w:tcPr>
          <w:p w14:paraId="7FAA487C" w14:textId="4E715B78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42ABB42F" w14:textId="5BE0B54F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14:paraId="502C41B8" w14:textId="00993553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-1.9</w:t>
            </w:r>
          </w:p>
        </w:tc>
      </w:tr>
      <w:tr w:rsidR="008D2341" w:rsidRPr="00B854B0" w14:paraId="2D2E386C" w14:textId="77777777" w:rsidTr="008D2341">
        <w:tc>
          <w:tcPr>
            <w:tcW w:w="2336" w:type="dxa"/>
          </w:tcPr>
          <w:p w14:paraId="189CD919" w14:textId="59E9B6E8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-3</w:t>
            </w:r>
          </w:p>
        </w:tc>
        <w:tc>
          <w:tcPr>
            <w:tcW w:w="2336" w:type="dxa"/>
          </w:tcPr>
          <w:p w14:paraId="544164B4" w14:textId="0D3C09BD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3.9</w:t>
            </w:r>
          </w:p>
        </w:tc>
        <w:tc>
          <w:tcPr>
            <w:tcW w:w="2336" w:type="dxa"/>
          </w:tcPr>
          <w:p w14:paraId="6BC13850" w14:textId="197F27F1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0.4</w:t>
            </w:r>
          </w:p>
        </w:tc>
        <w:tc>
          <w:tcPr>
            <w:tcW w:w="2337" w:type="dxa"/>
          </w:tcPr>
          <w:p w14:paraId="6E9A369E" w14:textId="51373998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</w:t>
            </w:r>
          </w:p>
        </w:tc>
      </w:tr>
      <w:tr w:rsidR="008D2341" w:rsidRPr="00B854B0" w14:paraId="4DC6F9E5" w14:textId="77777777" w:rsidTr="008D2341">
        <w:tc>
          <w:tcPr>
            <w:tcW w:w="2336" w:type="dxa"/>
          </w:tcPr>
          <w:p w14:paraId="613745CC" w14:textId="00FBD5D7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0.8</w:t>
            </w:r>
          </w:p>
        </w:tc>
        <w:tc>
          <w:tcPr>
            <w:tcW w:w="2336" w:type="dxa"/>
          </w:tcPr>
          <w:p w14:paraId="207D96A7" w14:textId="2C073867" w:rsidR="008D2341" w:rsidRPr="00B854B0" w:rsidRDefault="00B854B0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0D093B98" w14:textId="0850CEDA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-0.11</w:t>
            </w:r>
          </w:p>
        </w:tc>
        <w:tc>
          <w:tcPr>
            <w:tcW w:w="2337" w:type="dxa"/>
          </w:tcPr>
          <w:p w14:paraId="363FEF2A" w14:textId="7C2A2886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-28</w:t>
            </w:r>
          </w:p>
        </w:tc>
      </w:tr>
      <w:tr w:rsidR="008D2341" w:rsidRPr="00B854B0" w14:paraId="405645E7" w14:textId="77777777" w:rsidTr="008D2341">
        <w:tc>
          <w:tcPr>
            <w:tcW w:w="2336" w:type="dxa"/>
          </w:tcPr>
          <w:p w14:paraId="656DA5A6" w14:textId="0780B129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0.31</w:t>
            </w:r>
          </w:p>
        </w:tc>
        <w:tc>
          <w:tcPr>
            <w:tcW w:w="2336" w:type="dxa"/>
          </w:tcPr>
          <w:p w14:paraId="3A78BAE1" w14:textId="5D490C86" w:rsidR="008D2341" w:rsidRPr="00B854B0" w:rsidRDefault="00B854B0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-2.4</w:t>
            </w:r>
          </w:p>
        </w:tc>
        <w:tc>
          <w:tcPr>
            <w:tcW w:w="2336" w:type="dxa"/>
          </w:tcPr>
          <w:p w14:paraId="44A620F4" w14:textId="0F354237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-0.3</w:t>
            </w:r>
          </w:p>
        </w:tc>
        <w:tc>
          <w:tcPr>
            <w:tcW w:w="2337" w:type="dxa"/>
          </w:tcPr>
          <w:p w14:paraId="344B1AF7" w14:textId="3C0AC8A4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-3.2</w:t>
            </w:r>
          </w:p>
        </w:tc>
      </w:tr>
      <w:tr w:rsidR="008D2341" w:rsidRPr="00B854B0" w14:paraId="7B67203C" w14:textId="77777777" w:rsidTr="008D2341">
        <w:tc>
          <w:tcPr>
            <w:tcW w:w="2336" w:type="dxa"/>
          </w:tcPr>
          <w:p w14:paraId="48C49665" w14:textId="7B3E885D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-0.28</w:t>
            </w:r>
          </w:p>
        </w:tc>
        <w:tc>
          <w:tcPr>
            <w:tcW w:w="2336" w:type="dxa"/>
          </w:tcPr>
          <w:p w14:paraId="38CA749D" w14:textId="6E96F60B" w:rsidR="008D2341" w:rsidRPr="00B854B0" w:rsidRDefault="00B854B0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-0.19</w:t>
            </w:r>
          </w:p>
        </w:tc>
        <w:tc>
          <w:tcPr>
            <w:tcW w:w="2336" w:type="dxa"/>
          </w:tcPr>
          <w:p w14:paraId="49E86F4B" w14:textId="368A172E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0.2</w:t>
            </w:r>
          </w:p>
        </w:tc>
        <w:tc>
          <w:tcPr>
            <w:tcW w:w="2337" w:type="dxa"/>
          </w:tcPr>
          <w:p w14:paraId="75027C4A" w14:textId="605A03BD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-14</w:t>
            </w:r>
          </w:p>
        </w:tc>
      </w:tr>
      <w:tr w:rsidR="008D2341" w:rsidRPr="00B854B0" w14:paraId="134ED180" w14:textId="77777777" w:rsidTr="008D2341">
        <w:tc>
          <w:tcPr>
            <w:tcW w:w="2336" w:type="dxa"/>
          </w:tcPr>
          <w:p w14:paraId="3E4C99A7" w14:textId="4EA37B8E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-4.5</w:t>
            </w:r>
          </w:p>
        </w:tc>
        <w:tc>
          <w:tcPr>
            <w:tcW w:w="2336" w:type="dxa"/>
          </w:tcPr>
          <w:p w14:paraId="1BAF7F40" w14:textId="34F967EE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-0.2</w:t>
            </w:r>
          </w:p>
        </w:tc>
        <w:tc>
          <w:tcPr>
            <w:tcW w:w="2336" w:type="dxa"/>
          </w:tcPr>
          <w:p w14:paraId="36B17D16" w14:textId="41A8C915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29</w:t>
            </w:r>
          </w:p>
        </w:tc>
        <w:tc>
          <w:tcPr>
            <w:tcW w:w="2337" w:type="dxa"/>
          </w:tcPr>
          <w:p w14:paraId="52188FBB" w14:textId="11D7D46F" w:rsidR="008D2341" w:rsidRPr="00B854B0" w:rsidRDefault="008D2341" w:rsidP="008D23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0.32</w:t>
            </w:r>
          </w:p>
        </w:tc>
      </w:tr>
    </w:tbl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54B0" w:rsidRPr="003C66E0" w14:paraId="58BD4E8F" w14:textId="77777777" w:rsidTr="00780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E3B1B7" w14:textId="05D62697" w:rsidR="00B854B0" w:rsidRPr="00B854B0" w:rsidRDefault="00B854B0" w:rsidP="00780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39" w:type="dxa"/>
          </w:tcPr>
          <w:p w14:paraId="202579C5" w14:textId="4EA6177B" w:rsidR="00B854B0" w:rsidRPr="00B854B0" w:rsidRDefault="00B854B0" w:rsidP="00780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виклик функції </w:t>
            </w: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arrayFromMatrix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matrix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arr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</w:t>
            </w:r>
          </w:p>
        </w:tc>
      </w:tr>
      <w:tr w:rsidR="00B854B0" w:rsidRPr="00782751" w14:paraId="6C48B1E3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17BB58A" w14:textId="54DFA745" w:rsidR="00B854B0" w:rsidRPr="00B854B0" w:rsidRDefault="00B854B0" w:rsidP="00780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39" w:type="dxa"/>
          </w:tcPr>
          <w:p w14:paraId="31F0570F" w14:textId="17D19393" w:rsidR="00B854B0" w:rsidRPr="00782751" w:rsidRDefault="00B854B0" w:rsidP="0078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  <w:proofErr w:type="spellEnd"/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=0</w:t>
            </w:r>
          </w:p>
        </w:tc>
      </w:tr>
      <w:tr w:rsidR="00B854B0" w:rsidRPr="008D2341" w14:paraId="67EC4A4C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DD50B2" w14:textId="18E9FCEE" w:rsidR="00B854B0" w:rsidRPr="00B854B0" w:rsidRDefault="00B854B0" w:rsidP="0078073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(1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346D80A0" w14:textId="1F549DB6" w:rsidR="00B854B0" w:rsidRPr="00B854B0" w:rsidRDefault="00B854B0" w:rsidP="0078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=0</w:t>
            </w:r>
          </w:p>
        </w:tc>
      </w:tr>
      <w:tr w:rsidR="00B854B0" w:rsidRPr="008D2341" w14:paraId="4CA41DAA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FCA53A" w14:textId="4AD8D2DD" w:rsidR="00B854B0" w:rsidRPr="00B854B0" w:rsidRDefault="00B854B0" w:rsidP="00780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39" w:type="dxa"/>
          </w:tcPr>
          <w:p w14:paraId="585B965C" w14:textId="134E7ED1" w:rsidR="00B854B0" w:rsidRPr="00B854B0" w:rsidRDefault="00B854B0" w:rsidP="0078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B854B0" w:rsidRPr="008D2341" w14:paraId="6BFBDDB4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69FADD9" w14:textId="7B1E46C4" w:rsidR="00B854B0" w:rsidRPr="00B854B0" w:rsidRDefault="00B854B0" w:rsidP="00780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239" w:type="dxa"/>
          </w:tcPr>
          <w:p w14:paraId="06DD1F06" w14:textId="21797060" w:rsidR="00B854B0" w:rsidRPr="008D2341" w:rsidRDefault="00B854B0" w:rsidP="0078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B854B0" w:rsidRPr="008D2341" w14:paraId="23202DB9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7528E5" w14:textId="37794AB2" w:rsidR="00B854B0" w:rsidRPr="00B854B0" w:rsidRDefault="00B854B0" w:rsidP="007807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01AE9F41" w14:textId="45DFA17D" w:rsidR="00B854B0" w:rsidRPr="00B854B0" w:rsidRDefault="00B854B0" w:rsidP="0078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dob=-0.48, num=1</w:t>
            </w:r>
          </w:p>
        </w:tc>
      </w:tr>
      <w:tr w:rsidR="00B854B0" w:rsidRPr="008D2341" w14:paraId="319F0980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910F1D" w14:textId="166184B2" w:rsidR="00B854B0" w:rsidRPr="00782751" w:rsidRDefault="00B854B0" w:rsidP="00B854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03FD908C" w14:textId="5C8DE74B" w:rsidR="00B854B0" w:rsidRPr="008D2341" w:rsidRDefault="00B854B0" w:rsidP="00B8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=1</w:t>
            </w:r>
          </w:p>
        </w:tc>
      </w:tr>
      <w:tr w:rsidR="00B854B0" w:rsidRPr="008D2341" w14:paraId="1948117F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3C47A5" w14:textId="4CE5BC56" w:rsidR="00B854B0" w:rsidRPr="00782751" w:rsidRDefault="00B854B0" w:rsidP="00B854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239" w:type="dxa"/>
          </w:tcPr>
          <w:p w14:paraId="4C955E1B" w14:textId="4FF5A8B7" w:rsidR="00B854B0" w:rsidRPr="008D2341" w:rsidRDefault="00B854B0" w:rsidP="00B8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B854B0" w:rsidRPr="008D2341" w14:paraId="00C195BD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CD3E6E3" w14:textId="2DC6056F" w:rsidR="00B854B0" w:rsidRPr="00782751" w:rsidRDefault="00B854B0" w:rsidP="00B854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239" w:type="dxa"/>
          </w:tcPr>
          <w:p w14:paraId="684D83AE" w14:textId="72BF1229" w:rsidR="00B854B0" w:rsidRPr="008D2341" w:rsidRDefault="00B854B0" w:rsidP="00B8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B854B0" w:rsidRPr="008D2341" w14:paraId="062FF336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9A19E0" w14:textId="400814A1" w:rsidR="00B854B0" w:rsidRPr="00782751" w:rsidRDefault="00B854B0" w:rsidP="00B854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3BDF7247" w14:textId="1C6A8C27" w:rsidR="00B854B0" w:rsidRPr="008D2341" w:rsidRDefault="00B854B0" w:rsidP="00B8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dob=0.011, num=2</w:t>
            </w:r>
          </w:p>
        </w:tc>
      </w:tr>
      <w:tr w:rsidR="00B854B0" w:rsidRPr="008D2341" w14:paraId="4D20B3FA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6743D6" w14:textId="7065B9AA" w:rsidR="00B854B0" w:rsidRPr="00B854B0" w:rsidRDefault="00B854B0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3FA236E5" w14:textId="2261EA42" w:rsidR="00B854B0" w:rsidRDefault="00B854B0" w:rsidP="00B8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=2</w:t>
            </w:r>
          </w:p>
        </w:tc>
      </w:tr>
      <w:tr w:rsidR="00B854B0" w:rsidRPr="008D2341" w14:paraId="0FEE775C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391CBFE" w14:textId="70B23628" w:rsidR="00B854B0" w:rsidRDefault="00B854B0" w:rsidP="00B854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239" w:type="dxa"/>
          </w:tcPr>
          <w:p w14:paraId="2B4BA465" w14:textId="39E57465" w:rsidR="00B854B0" w:rsidRDefault="00B854B0" w:rsidP="00B8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B854B0" w:rsidRPr="008D2341" w14:paraId="4E8918C4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93D25A" w14:textId="474FCE67" w:rsidR="00B854B0" w:rsidRPr="00B854B0" w:rsidRDefault="00B854B0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239" w:type="dxa"/>
          </w:tcPr>
          <w:p w14:paraId="7AF971A1" w14:textId="0808AFB9" w:rsidR="00B854B0" w:rsidRPr="00B854B0" w:rsidRDefault="00B854B0" w:rsidP="00B8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B854B0" w:rsidRPr="008D2341" w14:paraId="2ACB1B58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3CF74" w14:textId="5CD1A574" w:rsidR="00B854B0" w:rsidRPr="00B854B0" w:rsidRDefault="00B854B0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6D6A8707" w14:textId="7F722FDB" w:rsidR="00B854B0" w:rsidRPr="00B854B0" w:rsidRDefault="00B854B0" w:rsidP="00B8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dob=1.9, num=</w:t>
            </w:r>
            <w:r w:rsid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B854B0" w:rsidRPr="008D2341" w14:paraId="10BE8DBE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737794" w14:textId="0E304992" w:rsidR="00B854B0" w:rsidRPr="00B854B0" w:rsidRDefault="00B854B0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31BF3E1C" w14:textId="2C319F60" w:rsidR="00B854B0" w:rsidRDefault="00B854B0" w:rsidP="00B8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=3</w:t>
            </w:r>
          </w:p>
        </w:tc>
      </w:tr>
      <w:tr w:rsidR="00B854B0" w:rsidRPr="008D2341" w14:paraId="34CEABB8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50C0E9" w14:textId="2853D29B" w:rsidR="00B854B0" w:rsidRPr="00B854B0" w:rsidRDefault="00B854B0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239" w:type="dxa"/>
          </w:tcPr>
          <w:p w14:paraId="2A059FC2" w14:textId="18C625B9" w:rsidR="00B854B0" w:rsidRDefault="00B854B0" w:rsidP="00B8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B854B0" w:rsidRPr="008D2341" w14:paraId="0C2EF91D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9B9D60" w14:textId="1FDDDA93" w:rsidR="00B854B0" w:rsidRPr="00B854B0" w:rsidRDefault="00B854B0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5239" w:type="dxa"/>
          </w:tcPr>
          <w:p w14:paraId="52F13FF2" w14:textId="7F3B708F" w:rsidR="00B854B0" w:rsidRPr="00B854B0" w:rsidRDefault="00B854B0" w:rsidP="00B8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B854B0" w:rsidRPr="008D2341" w14:paraId="3830254F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97674E" w14:textId="2BDF1315" w:rsidR="00B854B0" w:rsidRPr="00B854B0" w:rsidRDefault="002C2A81" w:rsidP="00B85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B854B0"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854B0"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09630E81" w14:textId="5720B1C9" w:rsidR="00B854B0" w:rsidRPr="00B854B0" w:rsidRDefault="00B854B0" w:rsidP="00B8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</w:t>
            </w:r>
            <w:r w:rsid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num=</w:t>
            </w:r>
            <w:r w:rsid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2C2A81" w:rsidRPr="008D2341" w14:paraId="529851FE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E6C67F" w14:textId="10C7D281" w:rsidR="002C2A81" w:rsidRPr="00B854B0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1459C2F1" w14:textId="10172188" w:rsidR="002C2A81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=4</w:t>
            </w:r>
          </w:p>
        </w:tc>
      </w:tr>
      <w:tr w:rsidR="002C2A81" w:rsidRPr="008D2341" w14:paraId="69BA8ADE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36D6750" w14:textId="71AAC9DF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239" w:type="dxa"/>
          </w:tcPr>
          <w:p w14:paraId="17210B48" w14:textId="0664994D" w:rsidR="002C2A81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2C2A81" w:rsidRPr="008D2341" w14:paraId="0B54BC17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89F734" w14:textId="285EF443" w:rsidR="002C2A81" w:rsidRPr="00B854B0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239" w:type="dxa"/>
          </w:tcPr>
          <w:p w14:paraId="35DD716A" w14:textId="0BC5221C" w:rsidR="002C2A81" w:rsidRPr="00B854B0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2C2A81" w:rsidRPr="008D2341" w14:paraId="79B09950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38175F7" w14:textId="5B1B28B3" w:rsidR="002C2A81" w:rsidRPr="00B854B0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1897269A" w14:textId="7EE3927D" w:rsidR="002C2A81" w:rsidRPr="00B854B0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</w:t>
            </w:r>
            <w:r w:rsidRP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3.08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num=5</w:t>
            </w:r>
          </w:p>
        </w:tc>
      </w:tr>
      <w:tr w:rsidR="002C2A81" w:rsidRPr="008D2341" w14:paraId="25846915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A57D187" w14:textId="7529D068" w:rsidR="002C2A81" w:rsidRPr="00B854B0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460E1690" w14:textId="338B7E75" w:rsidR="002C2A81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=5</w:t>
            </w:r>
          </w:p>
        </w:tc>
      </w:tr>
      <w:tr w:rsidR="002C2A81" w:rsidRPr="008D2341" w14:paraId="74B73789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820219" w14:textId="1FD16F8C" w:rsidR="002C2A81" w:rsidRP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5239" w:type="dxa"/>
          </w:tcPr>
          <w:p w14:paraId="7B974176" w14:textId="60FC1AE9" w:rsidR="002C2A81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2C2A81" w:rsidRPr="008D2341" w14:paraId="5526E703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024E0" w14:textId="62C8DFAE" w:rsidR="002C2A81" w:rsidRP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39" w:type="dxa"/>
          </w:tcPr>
          <w:p w14:paraId="6FB385F4" w14:textId="573AE1EC" w:rsidR="002C2A81" w:rsidRPr="00B854B0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2C2A81" w:rsidRPr="008D2341" w14:paraId="150ED7B1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95B285" w14:textId="400C1597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35EE6113" w14:textId="6599CFF7" w:rsidR="002C2A81" w:rsidRPr="00B854B0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dob=-2.304, num=6</w:t>
            </w:r>
          </w:p>
        </w:tc>
      </w:tr>
      <w:tr w:rsidR="002C2A81" w:rsidRPr="008D2341" w14:paraId="5E7DA5AD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298AF0" w14:textId="3BD28BDA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7DC3E037" w14:textId="6AB21260" w:rsidR="002C2A81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=6</w:t>
            </w:r>
          </w:p>
        </w:tc>
      </w:tr>
      <w:tr w:rsidR="002C2A81" w:rsidRPr="008D2341" w14:paraId="49C2F4BA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56E487" w14:textId="07BDCCB3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239" w:type="dxa"/>
          </w:tcPr>
          <w:p w14:paraId="7589FD2F" w14:textId="67E11ED5" w:rsidR="002C2A81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2C2A81" w:rsidRPr="008D2341" w14:paraId="5042EDEC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A84A78C" w14:textId="0E9EBC3C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5239" w:type="dxa"/>
          </w:tcPr>
          <w:p w14:paraId="6E1C5703" w14:textId="662D53DD" w:rsidR="002C2A81" w:rsidRPr="00B854B0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2C2A81" w:rsidRPr="008D2341" w14:paraId="19FD4FCE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F9343B" w14:textId="38D9A178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44555DD3" w14:textId="6717D65D" w:rsidR="002C2A81" w:rsidRPr="00B854B0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</w:t>
            </w:r>
            <w:r w:rsidRP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-0.7448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num=7</w:t>
            </w:r>
          </w:p>
        </w:tc>
      </w:tr>
      <w:tr w:rsidR="002C2A81" w:rsidRPr="008D2341" w14:paraId="10A15301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DA09C8" w14:textId="5BB0AE84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зовн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82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циклу)</w:t>
            </w:r>
          </w:p>
        </w:tc>
        <w:tc>
          <w:tcPr>
            <w:tcW w:w="5239" w:type="dxa"/>
          </w:tcPr>
          <w:p w14:paraId="3DB62B21" w14:textId="2ECF1573" w:rsidR="002C2A81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=7</w:t>
            </w:r>
          </w:p>
        </w:tc>
      </w:tr>
      <w:tr w:rsidR="002C2A81" w:rsidRPr="008D2341" w14:paraId="2E452FA8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562EC3" w14:textId="3A17441C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5239" w:type="dxa"/>
          </w:tcPr>
          <w:p w14:paraId="5B4CD99C" w14:textId="143DE4D4" w:rsidR="002C2A81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=false</w:t>
            </w:r>
          </w:p>
        </w:tc>
      </w:tr>
      <w:tr w:rsidR="002C2A81" w:rsidRPr="008D2341" w14:paraId="7B28A829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C17A426" w14:textId="7792F33B" w:rsidR="002C2A81" w:rsidRPr="00B854B0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5239" w:type="dxa"/>
          </w:tcPr>
          <w:p w14:paraId="0200FE4E" w14:textId="56436EAB" w:rsidR="002C2A81" w:rsidRPr="00B854B0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dob</w:t>
            </w:r>
            <w:proofErr w:type="spellEnd"/>
            <w:r w:rsidRPr="00B854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=1</w:t>
            </w:r>
          </w:p>
        </w:tc>
      </w:tr>
      <w:tr w:rsidR="002C2A81" w:rsidRPr="008D2341" w14:paraId="4EA3583C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91CA927" w14:textId="3C23F7AA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854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внутрішній цикл виконав роботу)</w:t>
            </w:r>
          </w:p>
        </w:tc>
        <w:tc>
          <w:tcPr>
            <w:tcW w:w="5239" w:type="dxa"/>
          </w:tcPr>
          <w:p w14:paraId="1B9217AF" w14:textId="11E720D9" w:rsidR="002C2A81" w:rsidRPr="00B854B0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=true; dob=</w:t>
            </w:r>
            <w:r w:rsidRP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num=8</w:t>
            </w:r>
          </w:p>
        </w:tc>
      </w:tr>
      <w:tr w:rsidR="002C2A81" w:rsidRPr="008D2341" w14:paraId="4EB8C92C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64A5761" w14:textId="470D5FEF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5239" w:type="dxa"/>
          </w:tcPr>
          <w:p w14:paraId="3D06F383" w14:textId="111E4C2A" w:rsidR="002C2A81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8</w:t>
            </w:r>
          </w:p>
        </w:tc>
      </w:tr>
      <w:tr w:rsidR="002C2A81" w:rsidRPr="008D2341" w14:paraId="3B78252C" w14:textId="77777777" w:rsidTr="00780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8CE111" w14:textId="3CC9FA6A" w:rsidR="002C2A81" w:rsidRP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239" w:type="dxa"/>
          </w:tcPr>
          <w:p w14:paraId="65A30EB5" w14:textId="50F81C94" w:rsidR="002C2A81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sizeOfArr</w:t>
            </w:r>
            <w:proofErr w:type="spellEnd"/>
            <w:r w:rsidRPr="002C2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2C2A81" w:rsidRPr="003C66E0" w14:paraId="4B85307D" w14:textId="77777777" w:rsidTr="0078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5149DB" w14:textId="65287770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</w:tcPr>
          <w:p w14:paraId="388B1A85" w14:textId="7F960EEA" w:rsidR="002C2A81" w:rsidRPr="00B854B0" w:rsidRDefault="002C2A81" w:rsidP="002C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виклик процедури</w:t>
            </w: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printArray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arr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sizeOfArr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</w:t>
            </w:r>
          </w:p>
        </w:tc>
      </w:tr>
    </w:tbl>
    <w:tbl>
      <w:tblPr>
        <w:tblStyle w:val="-53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2C2A81" w:rsidRPr="003C66E0" w14:paraId="13939D2D" w14:textId="77777777" w:rsidTr="007E7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529D37" w14:textId="77777777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  <w:shd w:val="clear" w:color="auto" w:fill="E7E6E6" w:themeFill="background2"/>
          </w:tcPr>
          <w:p w14:paraId="592F5A39" w14:textId="77777777" w:rsidR="002C2A81" w:rsidRPr="0022525E" w:rsidRDefault="002C2A81" w:rsidP="002C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uk-UA"/>
              </w:rPr>
              <w:t>виклик процедури</w:t>
            </w: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sortArray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arr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sizeOfArr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</w:t>
            </w:r>
          </w:p>
          <w:p w14:paraId="7B660325" w14:textId="77777777" w:rsidR="002C2A81" w:rsidRPr="002C2A81" w:rsidRDefault="002C2A81" w:rsidP="002C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2C2A81" w:rsidRPr="003C66E0" w14:paraId="44E945CD" w14:textId="77777777" w:rsidTr="002C2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018F35" w14:textId="77777777" w:rsidR="002C2A81" w:rsidRDefault="002C2A81" w:rsidP="002C2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105408C8" w14:textId="77777777" w:rsidR="002C2A81" w:rsidRPr="0022525E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2525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виклик процедури</w:t>
            </w:r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printArray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arr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sizeOfArr</w:t>
            </w:r>
            <w:proofErr w:type="spellEnd"/>
            <w:r w:rsidRPr="0022525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</w:t>
            </w:r>
          </w:p>
          <w:p w14:paraId="53DF9F26" w14:textId="77777777" w:rsidR="002C2A81" w:rsidRDefault="002C2A81" w:rsidP="002C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17BAA73A" w14:textId="3176C957" w:rsidR="008D2341" w:rsidRPr="002C2A81" w:rsidRDefault="002C2A81" w:rsidP="008D23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C2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-0.48 0.011 1.9 9 3.08 -2.304 -0.7448 0.9</w:t>
      </w:r>
    </w:p>
    <w:p w14:paraId="43E3F0F1" w14:textId="2FB3B77C" w:rsidR="008D2341" w:rsidRDefault="007E7B28" w:rsidP="004A12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E7B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-2.304 -0.7448 -0.48 0.011 0.9 1.9 3.08 9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E7B28" w:rsidRPr="00B854B0" w14:paraId="402FDE69" w14:textId="77777777" w:rsidTr="007E7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CB22EE" w14:textId="12EB902D" w:rsidR="007E7B28" w:rsidRDefault="007E7B28" w:rsidP="00780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  <w:shd w:val="clear" w:color="auto" w:fill="E7E6E6" w:themeFill="background2"/>
          </w:tcPr>
          <w:p w14:paraId="6307E02C" w14:textId="24C5E05D" w:rsidR="007E7B28" w:rsidRPr="007E7B28" w:rsidRDefault="007E7B28" w:rsidP="00780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кінець</w:t>
            </w:r>
          </w:p>
        </w:tc>
      </w:tr>
    </w:tbl>
    <w:p w14:paraId="2AA49C83" w14:textId="6405E445" w:rsidR="00840731" w:rsidRPr="0022525E" w:rsidRDefault="00840731" w:rsidP="0084073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Тестування програми</w:t>
      </w:r>
    </w:p>
    <w:p w14:paraId="33DF1986" w14:textId="13566AB0" w:rsidR="0050057A" w:rsidRPr="0022525E" w:rsidRDefault="00840731" w:rsidP="004A1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1FAE1C" wp14:editId="1C7939DD">
            <wp:extent cx="5940425" cy="2517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D48" w14:textId="283D07B4" w:rsidR="00CB64C3" w:rsidRPr="00782751" w:rsidRDefault="00F80B46" w:rsidP="00CB64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52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Висновок:</w:t>
      </w:r>
      <w:r w:rsidR="00CB6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</w:t>
      </w:r>
      <w:r w:rsidR="00CB64C3" w:rsidRPr="00782751">
        <w:rPr>
          <w:rFonts w:ascii="Times New Roman" w:hAnsi="Times New Roman" w:cs="Times New Roman"/>
          <w:sz w:val="28"/>
          <w:szCs w:val="28"/>
          <w:lang w:val="uk-UA"/>
        </w:rPr>
        <w:t>у результаті даної роботи я створив алгоритм</w:t>
      </w:r>
      <w:r w:rsidR="00CB64C3">
        <w:rPr>
          <w:rFonts w:ascii="Times New Roman" w:hAnsi="Times New Roman" w:cs="Times New Roman"/>
          <w:sz w:val="28"/>
          <w:szCs w:val="28"/>
          <w:lang w:val="uk-UA"/>
        </w:rPr>
        <w:t xml:space="preserve"> та написав програму, яка знаходить добутки від</w:t>
      </w:r>
      <w:r w:rsidR="00CB64C3" w:rsidRPr="00CB64C3">
        <w:rPr>
          <w:rFonts w:ascii="Times New Roman" w:hAnsi="Times New Roman" w:cs="Times New Roman"/>
          <w:sz w:val="28"/>
          <w:szCs w:val="28"/>
        </w:rPr>
        <w:t>’</w:t>
      </w:r>
      <w:r w:rsidR="00CB64C3">
        <w:rPr>
          <w:rFonts w:ascii="Times New Roman" w:hAnsi="Times New Roman" w:cs="Times New Roman"/>
          <w:sz w:val="28"/>
          <w:szCs w:val="28"/>
          <w:lang w:val="uk-UA"/>
        </w:rPr>
        <w:t xml:space="preserve">ємних елементів у рядках матриці, записує їх в одновимірний масив та сортує цей масив обміном за зростанням. Заповнював матрицю випадковими значеннями у </w:t>
      </w:r>
      <w:r w:rsid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діапазоні від -50 до 50, з можливою деякою дробовою частиною</w:t>
      </w:r>
      <w:r w:rsidR="00CB64C3">
        <w:rPr>
          <w:rFonts w:ascii="Times New Roman" w:hAnsi="Times New Roman" w:cs="Times New Roman"/>
          <w:sz w:val="28"/>
          <w:szCs w:val="28"/>
          <w:lang w:val="uk-UA"/>
        </w:rPr>
        <w:t xml:space="preserve">, отриманими за формулою </w:t>
      </w:r>
      <w:proofErr w:type="spellStart"/>
      <w:r w:rsidR="00CB64C3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="00CB64C3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[i][j]=(</w:t>
      </w:r>
      <w:proofErr w:type="spellStart"/>
      <w:r w:rsidR="00CB64C3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="00CB64C3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()%101-50)*10^(-</w:t>
      </w:r>
      <w:proofErr w:type="spellStart"/>
      <w:r w:rsidR="00CB64C3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="00CB64C3" w:rsidRPr="00810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()%3)</w:t>
      </w:r>
      <w:r w:rsid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0E60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E60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П</w:t>
      </w:r>
      <w:r w:rsidR="000E608A"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роцедура 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fillMatrix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[][4]) заповнює матрицю дійсними значеннями, з допомогою вкладених циклів. Виклик функції 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arrayFromMatrix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ініціює одновимірний масив </w:t>
      </w:r>
      <w:r w:rsidR="000E608A"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добутками від’ємних значень елементів рядків двовимірного масиву та повертає його довжину</w:t>
      </w:r>
      <w:r w:rsidR="000E60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. </w:t>
      </w:r>
      <w:r w:rsidR="000E608A" w:rsidRPr="002252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Процедура 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sortArray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sizeOfArr</w:t>
      </w:r>
      <w:proofErr w:type="spellEnd"/>
      <w:r w:rsidR="000E608A" w:rsidRPr="00225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сортує масив обміном за зростанням(є вкладені цикли).</w:t>
      </w:r>
      <w:r w:rsidR="00CB64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B64C3" w:rsidRPr="00782751">
        <w:rPr>
          <w:rFonts w:ascii="Times New Roman" w:hAnsi="Times New Roman" w:cs="Times New Roman"/>
          <w:sz w:val="28"/>
          <w:szCs w:val="28"/>
          <w:lang w:val="uk-UA"/>
        </w:rPr>
        <w:t>Описав алгоритм за допомогою псевдокоду та блок-схеми, реалізував алгоритм на мові програмування C++. Виконав випробування алгоритму та тестування програми.</w:t>
      </w:r>
    </w:p>
    <w:p w14:paraId="75478F57" w14:textId="54639010" w:rsidR="00F80B46" w:rsidRPr="00CB64C3" w:rsidRDefault="00F80B46" w:rsidP="004A125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F80B46" w:rsidRPr="00CB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33"/>
    <w:rsid w:val="00031943"/>
    <w:rsid w:val="00084CD9"/>
    <w:rsid w:val="000E608A"/>
    <w:rsid w:val="000E7CE4"/>
    <w:rsid w:val="00177D33"/>
    <w:rsid w:val="0022525E"/>
    <w:rsid w:val="002C223A"/>
    <w:rsid w:val="002C2A81"/>
    <w:rsid w:val="003C66E0"/>
    <w:rsid w:val="00401AB0"/>
    <w:rsid w:val="004A1258"/>
    <w:rsid w:val="0050057A"/>
    <w:rsid w:val="00513DB3"/>
    <w:rsid w:val="00554F60"/>
    <w:rsid w:val="0056176B"/>
    <w:rsid w:val="006913B6"/>
    <w:rsid w:val="006D0FE5"/>
    <w:rsid w:val="006E06D9"/>
    <w:rsid w:val="007E7B28"/>
    <w:rsid w:val="00810694"/>
    <w:rsid w:val="00840731"/>
    <w:rsid w:val="00850F22"/>
    <w:rsid w:val="008C677B"/>
    <w:rsid w:val="008D2341"/>
    <w:rsid w:val="00940C62"/>
    <w:rsid w:val="009836FF"/>
    <w:rsid w:val="009D084C"/>
    <w:rsid w:val="00A05FF7"/>
    <w:rsid w:val="00A130F2"/>
    <w:rsid w:val="00A4282F"/>
    <w:rsid w:val="00B854B0"/>
    <w:rsid w:val="00BF56A1"/>
    <w:rsid w:val="00CB64C3"/>
    <w:rsid w:val="00D0314B"/>
    <w:rsid w:val="00DE6BA3"/>
    <w:rsid w:val="00E0233C"/>
    <w:rsid w:val="00E16698"/>
    <w:rsid w:val="00E511DF"/>
    <w:rsid w:val="00F80B46"/>
    <w:rsid w:val="00F9607D"/>
    <w:rsid w:val="00F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F1C1"/>
  <w15:chartTrackingRefBased/>
  <w15:docId w15:val="{C9546FF7-931F-4DE2-9DA7-CB56DF00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4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8D2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1710</Words>
  <Characters>9752</Characters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2020-12-14T20:53:00Z</dcterms:created>
  <dcterms:modified xsi:type="dcterms:W3CDTF">2022-12-17T14:47:00Z</dcterms:modified>
</cp:coreProperties>
</file>