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509" w:rsidRPr="008121A3" w:rsidRDefault="002A2509" w:rsidP="002A2509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  <w:r w:rsidRPr="008121A3">
        <w:rPr>
          <w:rFonts w:ascii="Times New Roman" w:hAnsi="Times New Roman" w:cs="Times New Roman"/>
          <w:b/>
          <w:sz w:val="36"/>
        </w:rPr>
        <w:t>КПІ ім. Ігоря Сікорського</w:t>
      </w:r>
    </w:p>
    <w:p w:rsidR="002A2509" w:rsidRPr="008121A3" w:rsidRDefault="002A2509" w:rsidP="002A2509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</w:p>
    <w:p w:rsidR="002A2509" w:rsidRPr="008121A3" w:rsidRDefault="002A2509" w:rsidP="002A2509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  <w:r w:rsidRPr="008121A3">
        <w:rPr>
          <w:rFonts w:ascii="Times New Roman" w:hAnsi="Times New Roman" w:cs="Times New Roman"/>
          <w:b/>
          <w:sz w:val="36"/>
        </w:rPr>
        <w:t>Факультет інформатики та обчислювальної техніки</w:t>
      </w:r>
    </w:p>
    <w:p w:rsidR="002A2509" w:rsidRPr="008121A3" w:rsidRDefault="002A2509" w:rsidP="002A2509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  <w:r w:rsidRPr="008121A3">
        <w:rPr>
          <w:rFonts w:ascii="Times New Roman" w:hAnsi="Times New Roman" w:cs="Times New Roman"/>
          <w:b/>
          <w:sz w:val="36"/>
        </w:rPr>
        <w:t>Кафедра інформатики та програмної інженерії</w:t>
      </w:r>
    </w:p>
    <w:p w:rsidR="002A2509" w:rsidRDefault="002A2509" w:rsidP="002A2509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</w:p>
    <w:p w:rsidR="002A2509" w:rsidRDefault="002A2509" w:rsidP="002A2509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</w:p>
    <w:p w:rsidR="002A2509" w:rsidRPr="008121A3" w:rsidRDefault="002A2509" w:rsidP="002A2509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</w:p>
    <w:p w:rsidR="002A2509" w:rsidRPr="008121A3" w:rsidRDefault="002A2509" w:rsidP="002A2509">
      <w:pPr>
        <w:spacing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8121A3">
        <w:rPr>
          <w:rFonts w:ascii="Times New Roman" w:hAnsi="Times New Roman" w:cs="Times New Roman"/>
          <w:b/>
          <w:sz w:val="32"/>
        </w:rPr>
        <w:t>Звіт до к</w:t>
      </w:r>
      <w:r>
        <w:rPr>
          <w:rFonts w:ascii="Times New Roman" w:hAnsi="Times New Roman" w:cs="Times New Roman"/>
          <w:b/>
          <w:sz w:val="32"/>
        </w:rPr>
        <w:t>омп‘ютерного практикуму з курсу</w:t>
      </w:r>
    </w:p>
    <w:p w:rsidR="002A2509" w:rsidRPr="008121A3" w:rsidRDefault="002A2509" w:rsidP="002A2509">
      <w:pPr>
        <w:spacing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8121A3">
        <w:rPr>
          <w:rFonts w:ascii="Times New Roman" w:hAnsi="Times New Roman" w:cs="Times New Roman"/>
          <w:b/>
          <w:sz w:val="32"/>
        </w:rPr>
        <w:t>“Основи програмування ”</w:t>
      </w:r>
    </w:p>
    <w:p w:rsidR="002A2509" w:rsidRDefault="002A2509" w:rsidP="002A2509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</w:p>
    <w:p w:rsidR="002A2509" w:rsidRDefault="002A2509" w:rsidP="002A2509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</w:p>
    <w:p w:rsidR="002A2509" w:rsidRDefault="002A2509" w:rsidP="002A2509">
      <w:pPr>
        <w:spacing w:line="240" w:lineRule="auto"/>
        <w:rPr>
          <w:rFonts w:ascii="Times New Roman" w:hAnsi="Times New Roman" w:cs="Times New Roman"/>
          <w:b/>
          <w:sz w:val="36"/>
        </w:rPr>
      </w:pPr>
    </w:p>
    <w:p w:rsidR="002A2509" w:rsidRDefault="002A2509" w:rsidP="002A2509">
      <w:pPr>
        <w:spacing w:line="240" w:lineRule="auto"/>
        <w:rPr>
          <w:rFonts w:ascii="Times New Roman" w:hAnsi="Times New Roman" w:cs="Times New Roman"/>
          <w:b/>
          <w:sz w:val="36"/>
        </w:rPr>
      </w:pPr>
    </w:p>
    <w:p w:rsidR="002A2509" w:rsidRDefault="002A2509" w:rsidP="002A2509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</w:p>
    <w:p w:rsidR="002A2509" w:rsidRDefault="002A2509" w:rsidP="002A2509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</w:p>
    <w:p w:rsidR="002A2509" w:rsidRPr="008121A3" w:rsidRDefault="002A2509" w:rsidP="002A2509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</w:p>
    <w:p w:rsidR="002A2509" w:rsidRPr="008121A3" w:rsidRDefault="002A2509" w:rsidP="002A2509">
      <w:pPr>
        <w:spacing w:line="240" w:lineRule="auto"/>
        <w:rPr>
          <w:rFonts w:ascii="Times New Roman" w:hAnsi="Times New Roman" w:cs="Times New Roman"/>
        </w:rPr>
      </w:pPr>
      <w:r w:rsidRPr="008121A3">
        <w:rPr>
          <w:rFonts w:ascii="Times New Roman" w:hAnsi="Times New Roman" w:cs="Times New Roman"/>
        </w:rPr>
        <w:t>Прийняв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Виконала</w:t>
      </w:r>
    </w:p>
    <w:p w:rsidR="002A2509" w:rsidRPr="008121A3" w:rsidRDefault="002A2509" w:rsidP="002A2509">
      <w:pPr>
        <w:spacing w:line="240" w:lineRule="auto"/>
        <w:rPr>
          <w:rFonts w:ascii="Times New Roman" w:hAnsi="Times New Roman" w:cs="Times New Roman"/>
        </w:rPr>
      </w:pPr>
      <w:r w:rsidRPr="008121A3">
        <w:rPr>
          <w:rFonts w:ascii="Times New Roman" w:hAnsi="Times New Roman" w:cs="Times New Roman"/>
        </w:rPr>
        <w:t xml:space="preserve">доцент кафедри ІПІ 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 Студентка групи ІП-21</w:t>
      </w:r>
    </w:p>
    <w:p w:rsidR="002A2509" w:rsidRPr="008121A3" w:rsidRDefault="002A2509" w:rsidP="002A2509">
      <w:pPr>
        <w:spacing w:line="240" w:lineRule="auto"/>
        <w:rPr>
          <w:rFonts w:ascii="Times New Roman" w:hAnsi="Times New Roman" w:cs="Times New Roman"/>
        </w:rPr>
      </w:pPr>
      <w:r w:rsidRPr="008121A3">
        <w:rPr>
          <w:rFonts w:ascii="Times New Roman" w:hAnsi="Times New Roman" w:cs="Times New Roman"/>
        </w:rPr>
        <w:t xml:space="preserve">Лісовиченко О.І. 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Скрипець О.О.</w:t>
      </w:r>
    </w:p>
    <w:p w:rsidR="002A2509" w:rsidRPr="008121A3" w:rsidRDefault="002161E1" w:rsidP="002A250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“28</w:t>
      </w:r>
      <w:r w:rsidR="002A2509">
        <w:rPr>
          <w:rFonts w:ascii="Times New Roman" w:hAnsi="Times New Roman" w:cs="Times New Roman"/>
        </w:rPr>
        <w:t>”</w:t>
      </w:r>
      <w:r w:rsidR="002A2509">
        <w:rPr>
          <w:rFonts w:ascii="Times New Roman" w:hAnsi="Times New Roman" w:cs="Times New Roman"/>
          <w:lang w:val="en-US"/>
        </w:rPr>
        <w:t xml:space="preserve"> </w:t>
      </w:r>
      <w:r w:rsidR="00FE62B1">
        <w:rPr>
          <w:rFonts w:ascii="Times New Roman" w:hAnsi="Times New Roman" w:cs="Times New Roman"/>
        </w:rPr>
        <w:t>грудня</w:t>
      </w:r>
      <w:r w:rsidR="002A2509">
        <w:rPr>
          <w:rFonts w:ascii="Times New Roman" w:hAnsi="Times New Roman" w:cs="Times New Roman"/>
        </w:rPr>
        <w:t xml:space="preserve"> 2022</w:t>
      </w:r>
      <w:r w:rsidR="002A2509" w:rsidRPr="008121A3">
        <w:rPr>
          <w:rFonts w:ascii="Times New Roman" w:hAnsi="Times New Roman" w:cs="Times New Roman"/>
        </w:rPr>
        <w:t xml:space="preserve"> р.</w:t>
      </w:r>
    </w:p>
    <w:p w:rsidR="002A2509" w:rsidRDefault="002A2509" w:rsidP="002A2509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</w:p>
    <w:p w:rsidR="002A2509" w:rsidRDefault="002A2509" w:rsidP="002A2509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</w:p>
    <w:p w:rsidR="002A2509" w:rsidRDefault="002A2509" w:rsidP="002A2509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</w:p>
    <w:p w:rsidR="002A2509" w:rsidRDefault="002A2509" w:rsidP="002A2509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</w:p>
    <w:p w:rsidR="002A2509" w:rsidRDefault="002A2509" w:rsidP="002A2509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</w:p>
    <w:p w:rsidR="002A2509" w:rsidRPr="008121A3" w:rsidRDefault="002A2509" w:rsidP="002A2509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</w:p>
    <w:p w:rsidR="002A2509" w:rsidRPr="008121A3" w:rsidRDefault="002A2509" w:rsidP="002A2509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Київ 2022</w:t>
      </w:r>
    </w:p>
    <w:p w:rsidR="002A2509" w:rsidRDefault="002A2509" w:rsidP="002A2509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</w:p>
    <w:p w:rsidR="002A2509" w:rsidRPr="005464EA" w:rsidRDefault="002161E1" w:rsidP="002A2509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lastRenderedPageBreak/>
        <w:t>Комп’ютерний практикум №7</w:t>
      </w:r>
    </w:p>
    <w:p w:rsidR="0098726A" w:rsidRPr="002161E1" w:rsidRDefault="002A2509" w:rsidP="002161E1">
      <w:pPr>
        <w:spacing w:line="240" w:lineRule="auto"/>
        <w:jc w:val="center"/>
        <w:rPr>
          <w:rFonts w:ascii="Times New Roman" w:hAnsi="Times New Roman" w:cs="Times New Roman"/>
          <w:i/>
          <w:sz w:val="28"/>
        </w:rPr>
      </w:pPr>
      <w:r w:rsidRPr="005464EA">
        <w:rPr>
          <w:rFonts w:ascii="Times New Roman" w:hAnsi="Times New Roman" w:cs="Times New Roman"/>
          <w:b/>
          <w:i/>
          <w:sz w:val="28"/>
        </w:rPr>
        <w:t>Тема</w:t>
      </w:r>
      <w:r w:rsidRPr="005464EA">
        <w:rPr>
          <w:rFonts w:ascii="Times New Roman" w:hAnsi="Times New Roman" w:cs="Times New Roman"/>
          <w:i/>
          <w:sz w:val="28"/>
        </w:rPr>
        <w:t xml:space="preserve">: </w:t>
      </w:r>
      <w:r w:rsidR="002161E1">
        <w:rPr>
          <w:rFonts w:ascii="Times New Roman" w:hAnsi="Times New Roman" w:cs="Times New Roman"/>
          <w:i/>
          <w:sz w:val="28"/>
        </w:rPr>
        <w:t>Функції та покажчики на функції</w:t>
      </w:r>
    </w:p>
    <w:p w:rsidR="002A2509" w:rsidRPr="005464EA" w:rsidRDefault="002A2509" w:rsidP="002A2509">
      <w:pPr>
        <w:spacing w:line="240" w:lineRule="auto"/>
        <w:ind w:left="708"/>
        <w:rPr>
          <w:rFonts w:ascii="Times New Roman" w:hAnsi="Times New Roman" w:cs="Times New Roman"/>
          <w:b/>
          <w:sz w:val="28"/>
        </w:rPr>
      </w:pPr>
      <w:r w:rsidRPr="005464EA">
        <w:rPr>
          <w:rFonts w:ascii="Times New Roman" w:hAnsi="Times New Roman" w:cs="Times New Roman"/>
          <w:b/>
          <w:sz w:val="28"/>
        </w:rPr>
        <w:t>Завдання:</w:t>
      </w:r>
    </w:p>
    <w:p w:rsidR="005A7633" w:rsidRPr="002161E1" w:rsidRDefault="002161E1" w:rsidP="002161E1">
      <w:pPr>
        <w:spacing w:line="240" w:lineRule="auto"/>
        <w:rPr>
          <w:rFonts w:ascii="Times New Roman" w:hAnsi="Times New Roman" w:cs="Times New Roman"/>
          <w:sz w:val="28"/>
        </w:rPr>
      </w:pPr>
      <w:r w:rsidRPr="002161E1">
        <w:rPr>
          <w:rFonts w:ascii="Times New Roman" w:hAnsi="Times New Roman" w:cs="Times New Roman"/>
          <w:sz w:val="28"/>
        </w:rPr>
        <w:t>Написати програму для обчислення коренів</w:t>
      </w:r>
      <w:r>
        <w:rPr>
          <w:rFonts w:ascii="Times New Roman" w:hAnsi="Times New Roman" w:cs="Times New Roman"/>
          <w:sz w:val="28"/>
        </w:rPr>
        <w:t xml:space="preserve"> </w:t>
      </w:r>
      <w:r w:rsidRPr="002161E1">
        <w:rPr>
          <w:rFonts w:ascii="Times New Roman" w:hAnsi="Times New Roman" w:cs="Times New Roman"/>
          <w:sz w:val="28"/>
        </w:rPr>
        <w:t>нелінійних рівнянь на заданому проміжку</w:t>
      </w:r>
    </w:p>
    <w:p w:rsidR="002A2509" w:rsidRPr="00C51CE8" w:rsidRDefault="002A2509" w:rsidP="002A2509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</w:rPr>
      </w:pPr>
      <w:r w:rsidRPr="00C51CE8">
        <w:rPr>
          <w:rFonts w:ascii="Times New Roman" w:hAnsi="Times New Roman" w:cs="Times New Roman"/>
          <w:b/>
          <w:i/>
          <w:sz w:val="28"/>
        </w:rPr>
        <w:t>Текст програми</w:t>
      </w:r>
    </w:p>
    <w:p w:rsidR="002161E1" w:rsidRPr="002161E1" w:rsidRDefault="002161E1" w:rsidP="002161E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2161E1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 xml:space="preserve">#include </w:t>
      </w:r>
      <w:r w:rsidRPr="002161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&lt;stdio.h&gt;</w:t>
      </w:r>
      <w:r w:rsidRPr="002161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</w:r>
      <w:r w:rsidRPr="002161E1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 xml:space="preserve">#include </w:t>
      </w:r>
      <w:r w:rsidRPr="002161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&lt;conio.h&gt;</w:t>
      </w:r>
      <w:r w:rsidRPr="002161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</w:r>
      <w:r w:rsidRPr="002161E1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 xml:space="preserve">#include </w:t>
      </w:r>
      <w:r w:rsidRPr="002161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&lt;math.h&gt;</w:t>
      </w:r>
      <w:r w:rsidRPr="002161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</w:r>
      <w:r w:rsidRPr="002161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char </w:t>
      </w:r>
      <w:r w:rsidRPr="002161E1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entered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float 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*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 char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[])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float </w:t>
      </w:r>
      <w:r w:rsidRPr="002161E1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function1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float 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float  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y)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float </w:t>
      </w:r>
      <w:r w:rsidRPr="002161E1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function2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float 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float 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y)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float </w:t>
      </w:r>
      <w:r w:rsidRPr="002161E1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halving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float 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(*function)(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float, float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float 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a1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float 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a2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float 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float 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eps)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float </w:t>
      </w:r>
      <w:r w:rsidRPr="002161E1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 xml:space="preserve">nuton 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float 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(*function)(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float, float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float 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a2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float 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eps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float 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y)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float </w:t>
      </w:r>
      <w:r w:rsidRPr="002161E1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result_validation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float 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float 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a1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float 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eps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float 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a2)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int </w:t>
      </w:r>
      <w:r w:rsidRPr="002161E1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main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int 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exit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char 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validation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float 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a1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a2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eps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choose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do 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{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printf(</w:t>
      </w:r>
      <w:r w:rsidRPr="002161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"Select the equation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2161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1) cos(y/x)-2sin(1/x)+1/x   or 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2161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2) sin(lnx)-cos(lnx)+y*lnx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2161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if 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(scanf(</w:t>
      </w:r>
      <w:r w:rsidRPr="002161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"%f%c"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&amp;choose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&amp;validation) != </w:t>
      </w:r>
      <w:r w:rsidRPr="002161E1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2 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|| validation != </w:t>
      </w:r>
      <w:r w:rsidRPr="002161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2161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printf(</w:t>
      </w:r>
      <w:r w:rsidRPr="002161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"invalid entered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2161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fflush(</w:t>
      </w:r>
      <w:r w:rsidRPr="002161E1">
        <w:rPr>
          <w:rFonts w:ascii="Courier New" w:eastAsia="Times New Roman" w:hAnsi="Courier New" w:cs="Courier New"/>
          <w:color w:val="908B25"/>
          <w:sz w:val="20"/>
          <w:szCs w:val="20"/>
          <w:lang w:eastAsia="uk-UA"/>
        </w:rPr>
        <w:t>stdin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continue;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2161E1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//косинус---------------------------------------------</w:t>
      </w:r>
      <w:r w:rsidRPr="002161E1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if 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(choose ==  </w:t>
      </w:r>
      <w:r w:rsidRPr="002161E1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fflush(</w:t>
      </w:r>
      <w:r w:rsidRPr="002161E1">
        <w:rPr>
          <w:rFonts w:ascii="Courier New" w:eastAsia="Times New Roman" w:hAnsi="Courier New" w:cs="Courier New"/>
          <w:color w:val="908B25"/>
          <w:sz w:val="20"/>
          <w:szCs w:val="20"/>
          <w:lang w:eastAsia="uk-UA"/>
        </w:rPr>
        <w:t>stdin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entered(&amp;a1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161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"a1 == "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entered(&amp;a2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161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"a2 == "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entered(&amp;y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161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"y == "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entered(&amp;eps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161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"eps == "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printf(</w:t>
      </w:r>
      <w:r w:rsidRPr="002161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"choose a calculation method: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2161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1)method of halving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2161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2)Newton's method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2161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press 1 or 2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2161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if 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(scanf(</w:t>
      </w:r>
      <w:r w:rsidRPr="002161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"%f%c"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&amp;choose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&amp;validation) != </w:t>
      </w:r>
      <w:r w:rsidRPr="002161E1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2 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|| validation != </w:t>
      </w:r>
      <w:r w:rsidRPr="002161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2161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printf(</w:t>
      </w:r>
      <w:r w:rsidRPr="002161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"invalid entered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2161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fflush(</w:t>
      </w:r>
      <w:r w:rsidRPr="002161E1">
        <w:rPr>
          <w:rFonts w:ascii="Courier New" w:eastAsia="Times New Roman" w:hAnsi="Courier New" w:cs="Courier New"/>
          <w:color w:val="908B25"/>
          <w:sz w:val="20"/>
          <w:szCs w:val="20"/>
          <w:lang w:eastAsia="uk-UA"/>
        </w:rPr>
        <w:t>stdin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continue;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2161E1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//метод половинок з косинусом----------------------------------------</w:t>
      </w:r>
      <w:r w:rsidRPr="002161E1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    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if 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(choose ==  </w:t>
      </w:r>
      <w:r w:rsidRPr="002161E1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fflush(</w:t>
      </w:r>
      <w:r w:rsidRPr="002161E1">
        <w:rPr>
          <w:rFonts w:ascii="Courier New" w:eastAsia="Times New Roman" w:hAnsi="Courier New" w:cs="Courier New"/>
          <w:color w:val="908B25"/>
          <w:sz w:val="20"/>
          <w:szCs w:val="20"/>
          <w:lang w:eastAsia="uk-UA"/>
        </w:rPr>
        <w:t>stdin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x=halving(function1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a1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a2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eps)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result_validation(x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a1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eps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a2)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2161E1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//метод ньютона з косинусом-------------------------------------------</w:t>
      </w:r>
      <w:r w:rsidRPr="002161E1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    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else if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(choose ==  </w:t>
      </w:r>
      <w:r w:rsidRPr="002161E1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){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fflush(</w:t>
      </w:r>
      <w:r w:rsidRPr="002161E1">
        <w:rPr>
          <w:rFonts w:ascii="Courier New" w:eastAsia="Times New Roman" w:hAnsi="Courier New" w:cs="Courier New"/>
          <w:color w:val="908B25"/>
          <w:sz w:val="20"/>
          <w:szCs w:val="20"/>
          <w:lang w:eastAsia="uk-UA"/>
        </w:rPr>
        <w:t>stdin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x=nuton(function1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a2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eps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y)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lastRenderedPageBreak/>
        <w:t xml:space="preserve">                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result_validation(x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a1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eps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a2)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else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{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printf(</w:t>
      </w:r>
      <w:r w:rsidRPr="002161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"invalid input. try again enter 1 or 2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2161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2161E1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//синус-------------------</w:t>
      </w:r>
      <w:r w:rsidRPr="002161E1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else if 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(choose ==  </w:t>
      </w:r>
      <w:r w:rsidRPr="002161E1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){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fflush(</w:t>
      </w:r>
      <w:r w:rsidRPr="002161E1">
        <w:rPr>
          <w:rFonts w:ascii="Courier New" w:eastAsia="Times New Roman" w:hAnsi="Courier New" w:cs="Courier New"/>
          <w:color w:val="908B25"/>
          <w:sz w:val="20"/>
          <w:szCs w:val="20"/>
          <w:lang w:eastAsia="uk-UA"/>
        </w:rPr>
        <w:t>stdin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entered(&amp;a1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161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"a1 == "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entered(&amp;a2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161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"a2 == "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entered(&amp;y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161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"y == "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entered(&amp;eps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161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"eps == "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printf(</w:t>
      </w:r>
      <w:r w:rsidRPr="002161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"choose a calculation method: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2161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1)method of halving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2161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2)Newton's method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2161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press 1 or 2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2161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if 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(scanf(</w:t>
      </w:r>
      <w:r w:rsidRPr="002161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"%f%c"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&amp;choose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&amp;validation) != </w:t>
      </w:r>
      <w:r w:rsidRPr="002161E1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2 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|| validation != </w:t>
      </w:r>
      <w:r w:rsidRPr="002161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2161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printf(</w:t>
      </w:r>
      <w:r w:rsidRPr="002161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"invalid entered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2161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fflush(</w:t>
      </w:r>
      <w:r w:rsidRPr="002161E1">
        <w:rPr>
          <w:rFonts w:ascii="Courier New" w:eastAsia="Times New Roman" w:hAnsi="Courier New" w:cs="Courier New"/>
          <w:color w:val="908B25"/>
          <w:sz w:val="20"/>
          <w:szCs w:val="20"/>
          <w:lang w:eastAsia="uk-UA"/>
        </w:rPr>
        <w:t>stdin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continue;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2161E1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//метод половинок з синусом----------------------------------------</w:t>
      </w:r>
      <w:r w:rsidRPr="002161E1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    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if 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(choose ==  </w:t>
      </w:r>
      <w:r w:rsidRPr="002161E1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fflush(</w:t>
      </w:r>
      <w:r w:rsidRPr="002161E1">
        <w:rPr>
          <w:rFonts w:ascii="Courier New" w:eastAsia="Times New Roman" w:hAnsi="Courier New" w:cs="Courier New"/>
          <w:color w:val="908B25"/>
          <w:sz w:val="20"/>
          <w:szCs w:val="20"/>
          <w:lang w:eastAsia="uk-UA"/>
        </w:rPr>
        <w:t>stdin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x=halving(function2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a1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a2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eps)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result_validation(x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a1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eps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a2)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2161E1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//метод ньютона з синусом-------------------------------------------</w:t>
      </w:r>
      <w:r w:rsidRPr="002161E1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    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else if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(choose ==  </w:t>
      </w:r>
      <w:r w:rsidRPr="002161E1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){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fflush(</w:t>
      </w:r>
      <w:r w:rsidRPr="002161E1">
        <w:rPr>
          <w:rFonts w:ascii="Courier New" w:eastAsia="Times New Roman" w:hAnsi="Courier New" w:cs="Courier New"/>
          <w:color w:val="908B25"/>
          <w:sz w:val="20"/>
          <w:szCs w:val="20"/>
          <w:lang w:eastAsia="uk-UA"/>
        </w:rPr>
        <w:t>stdin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x=nuton(function2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a2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eps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y)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result_validation(x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a1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eps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a2)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else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{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printf(</w:t>
      </w:r>
      <w:r w:rsidRPr="002161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"invalid input. try again enter 1 or 2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2161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}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else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{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printf(</w:t>
      </w:r>
      <w:r w:rsidRPr="002161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"invalid input. try again enter 1 or 2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2161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printf(</w:t>
      </w:r>
      <w:r w:rsidRPr="002161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"Press n or N if you don't want to continue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2161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exit = getch()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while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(exit != </w:t>
      </w:r>
      <w:r w:rsidRPr="002161E1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78 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&amp;&amp; exit != </w:t>
      </w:r>
      <w:r w:rsidRPr="002161E1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110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return </w:t>
      </w:r>
      <w:r w:rsidRPr="002161E1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char </w:t>
      </w:r>
      <w:r w:rsidRPr="002161E1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entered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float 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*var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char 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var_name[]){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char 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validation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printf(</w:t>
      </w:r>
      <w:r w:rsidRPr="002161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"enter %s"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var_name )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while 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(scanf(</w:t>
      </w:r>
      <w:r w:rsidRPr="002161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"%f%c"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&amp;*var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&amp;validation) != </w:t>
      </w:r>
      <w:r w:rsidRPr="002161E1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2 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|| validation != </w:t>
      </w:r>
      <w:r w:rsidRPr="002161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2161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' 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|| *var&gt;</w:t>
      </w:r>
      <w:r w:rsidRPr="002161E1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1000 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|| *var&lt;-</w:t>
      </w:r>
      <w:r w:rsidRPr="002161E1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1000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printf(</w:t>
      </w:r>
      <w:r w:rsidRPr="002161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"invalid input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\n\n</w:t>
      </w:r>
      <w:r w:rsidRPr="002161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fflush(</w:t>
      </w:r>
      <w:r w:rsidRPr="002161E1">
        <w:rPr>
          <w:rFonts w:ascii="Courier New" w:eastAsia="Times New Roman" w:hAnsi="Courier New" w:cs="Courier New"/>
          <w:color w:val="908B25"/>
          <w:sz w:val="20"/>
          <w:szCs w:val="20"/>
          <w:lang w:eastAsia="uk-UA"/>
        </w:rPr>
        <w:t>stdin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printf(</w:t>
      </w:r>
      <w:r w:rsidRPr="002161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"enter %s:"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var_name)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}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lastRenderedPageBreak/>
        <w:br/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float </w:t>
      </w:r>
      <w:r w:rsidRPr="002161E1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function1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float 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float 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y){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return 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(cos(y/x)-</w:t>
      </w:r>
      <w:r w:rsidRPr="002161E1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*sin(</w:t>
      </w:r>
      <w:r w:rsidRPr="002161E1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1.0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/x)+</w:t>
      </w:r>
      <w:r w:rsidRPr="002161E1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1.0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/x)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float </w:t>
      </w:r>
      <w:r w:rsidRPr="002161E1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function2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float 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float 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y){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return 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(sin(log(x))-cos(log(x))+y*log(x))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float </w:t>
      </w:r>
      <w:r w:rsidRPr="002161E1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halving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float 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(*function)(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float, float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float 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a1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float 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a2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float 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float 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eps){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float 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while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(fabs(a2-a1)&gt;eps){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x=(a1+a2)/</w:t>
      </w:r>
      <w:r w:rsidRPr="002161E1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2.0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if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((*function)(x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y)*(*function)(a1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y)&gt;</w:t>
      </w:r>
      <w:r w:rsidRPr="002161E1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){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a1=x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else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{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a2=x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}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return 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float </w:t>
      </w:r>
      <w:r w:rsidRPr="002161E1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 xml:space="preserve">nuton 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float 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(*function)(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float, float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float 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a2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float 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eps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float 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y){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float 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pohidna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delta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 = a2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pohidna = ((function(x+eps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y) - function(x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y))/eps)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delta = function(x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y)/pohidna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 = x - delta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do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{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delta =  function(x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y)/pohidna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 = x - delta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while 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(fabs(delta)&gt;eps)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return 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float </w:t>
      </w:r>
      <w:r w:rsidRPr="002161E1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result_validation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float 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float 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a1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float 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eps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float 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a2){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if 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(x &gt;= (a1+eps) &amp;&amp; x &lt;= (a2-eps)){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printf(</w:t>
      </w:r>
      <w:r w:rsidRPr="002161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"x==%f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2161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x)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else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{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printf(</w:t>
      </w:r>
      <w:r w:rsidRPr="002161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"invalid entered. try again. x has to be &gt;= (a1+eps) and &lt;= (a2-eps)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2161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161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2161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}</w:t>
      </w:r>
    </w:p>
    <w:p w:rsidR="005A7633" w:rsidRDefault="005A7633" w:rsidP="00F40474">
      <w:pPr>
        <w:spacing w:line="240" w:lineRule="auto"/>
        <w:rPr>
          <w:rFonts w:ascii="Times New Roman" w:hAnsi="Times New Roman" w:cs="Times New Roman"/>
          <w:b/>
          <w:i/>
          <w:sz w:val="24"/>
        </w:rPr>
      </w:pPr>
    </w:p>
    <w:p w:rsidR="00966F86" w:rsidRDefault="00966F86" w:rsidP="002A2509">
      <w:pPr>
        <w:spacing w:line="240" w:lineRule="auto"/>
        <w:jc w:val="center"/>
        <w:rPr>
          <w:rFonts w:ascii="Times New Roman" w:hAnsi="Times New Roman" w:cs="Times New Roman"/>
          <w:b/>
          <w:i/>
          <w:sz w:val="24"/>
        </w:rPr>
      </w:pPr>
    </w:p>
    <w:p w:rsidR="005A7633" w:rsidRDefault="005A7633" w:rsidP="002A2509">
      <w:pPr>
        <w:spacing w:line="240" w:lineRule="auto"/>
        <w:jc w:val="center"/>
        <w:rPr>
          <w:rFonts w:ascii="Times New Roman" w:hAnsi="Times New Roman" w:cs="Times New Roman"/>
          <w:b/>
          <w:i/>
          <w:sz w:val="24"/>
        </w:rPr>
      </w:pPr>
    </w:p>
    <w:p w:rsidR="005A7633" w:rsidRDefault="005A7633" w:rsidP="002A2509">
      <w:pPr>
        <w:spacing w:line="240" w:lineRule="auto"/>
        <w:jc w:val="center"/>
        <w:rPr>
          <w:rFonts w:ascii="Times New Roman" w:hAnsi="Times New Roman" w:cs="Times New Roman"/>
          <w:b/>
          <w:i/>
          <w:sz w:val="24"/>
        </w:rPr>
      </w:pPr>
    </w:p>
    <w:p w:rsidR="005A7633" w:rsidRDefault="005A7633" w:rsidP="002A2509">
      <w:pPr>
        <w:spacing w:line="240" w:lineRule="auto"/>
        <w:jc w:val="center"/>
        <w:rPr>
          <w:rFonts w:ascii="Times New Roman" w:hAnsi="Times New Roman" w:cs="Times New Roman"/>
          <w:b/>
          <w:i/>
          <w:sz w:val="24"/>
        </w:rPr>
      </w:pPr>
    </w:p>
    <w:p w:rsidR="002161E1" w:rsidRDefault="002161E1" w:rsidP="002A2509">
      <w:pPr>
        <w:spacing w:line="240" w:lineRule="auto"/>
        <w:jc w:val="center"/>
        <w:rPr>
          <w:rFonts w:ascii="Times New Roman" w:hAnsi="Times New Roman" w:cs="Times New Roman"/>
          <w:b/>
          <w:i/>
          <w:sz w:val="24"/>
        </w:rPr>
      </w:pPr>
    </w:p>
    <w:p w:rsidR="002161E1" w:rsidRDefault="002161E1" w:rsidP="002A2509">
      <w:pPr>
        <w:spacing w:line="240" w:lineRule="auto"/>
        <w:jc w:val="center"/>
        <w:rPr>
          <w:rFonts w:ascii="Times New Roman" w:hAnsi="Times New Roman" w:cs="Times New Roman"/>
          <w:b/>
          <w:i/>
          <w:sz w:val="24"/>
        </w:rPr>
      </w:pPr>
    </w:p>
    <w:p w:rsidR="002161E1" w:rsidRDefault="002161E1" w:rsidP="002A2509">
      <w:pPr>
        <w:spacing w:line="240" w:lineRule="auto"/>
        <w:jc w:val="center"/>
        <w:rPr>
          <w:rFonts w:ascii="Times New Roman" w:hAnsi="Times New Roman" w:cs="Times New Roman"/>
          <w:b/>
          <w:i/>
          <w:sz w:val="24"/>
        </w:rPr>
      </w:pPr>
    </w:p>
    <w:p w:rsidR="002161E1" w:rsidRDefault="002161E1" w:rsidP="002A2509">
      <w:pPr>
        <w:spacing w:line="240" w:lineRule="auto"/>
        <w:jc w:val="center"/>
        <w:rPr>
          <w:rFonts w:ascii="Times New Roman" w:hAnsi="Times New Roman" w:cs="Times New Roman"/>
          <w:b/>
          <w:i/>
          <w:sz w:val="24"/>
        </w:rPr>
      </w:pPr>
    </w:p>
    <w:p w:rsidR="002161E1" w:rsidRDefault="002161E1" w:rsidP="002A2509">
      <w:pPr>
        <w:spacing w:line="240" w:lineRule="auto"/>
        <w:jc w:val="center"/>
        <w:rPr>
          <w:rFonts w:ascii="Times New Roman" w:hAnsi="Times New Roman" w:cs="Times New Roman"/>
          <w:b/>
          <w:i/>
          <w:sz w:val="24"/>
        </w:rPr>
      </w:pPr>
    </w:p>
    <w:p w:rsidR="002161E1" w:rsidRDefault="002161E1" w:rsidP="002A2509">
      <w:pPr>
        <w:spacing w:line="240" w:lineRule="auto"/>
        <w:jc w:val="center"/>
        <w:rPr>
          <w:rFonts w:ascii="Times New Roman" w:hAnsi="Times New Roman" w:cs="Times New Roman"/>
          <w:b/>
          <w:i/>
          <w:sz w:val="24"/>
        </w:rPr>
      </w:pPr>
    </w:p>
    <w:p w:rsidR="002A2509" w:rsidRPr="0021139A" w:rsidRDefault="002A2509" w:rsidP="002A2509">
      <w:pPr>
        <w:spacing w:line="240" w:lineRule="auto"/>
        <w:jc w:val="center"/>
        <w:rPr>
          <w:rFonts w:ascii="Times New Roman" w:hAnsi="Times New Roman" w:cs="Times New Roman"/>
          <w:b/>
          <w:i/>
          <w:sz w:val="24"/>
        </w:rPr>
      </w:pPr>
      <w:r w:rsidRPr="0021139A">
        <w:rPr>
          <w:rFonts w:ascii="Times New Roman" w:hAnsi="Times New Roman" w:cs="Times New Roman"/>
          <w:b/>
          <w:i/>
          <w:sz w:val="24"/>
        </w:rPr>
        <w:lastRenderedPageBreak/>
        <w:t>Введені та одержані результати:</w:t>
      </w:r>
    </w:p>
    <w:p w:rsidR="002161E1" w:rsidRDefault="002161E1" w:rsidP="002161E1">
      <w:r w:rsidRPr="006F6A17">
        <w:rPr>
          <w:noProof/>
          <w:lang w:eastAsia="uk-UA"/>
        </w:rPr>
        <w:drawing>
          <wp:inline distT="0" distB="0" distL="0" distR="0" wp14:anchorId="61703982" wp14:editId="295B24D1">
            <wp:extent cx="2887980" cy="28879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8381" cy="2888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6A17">
        <w:rPr>
          <w:noProof/>
          <w:lang w:eastAsia="uk-UA"/>
        </w:rPr>
        <w:drawing>
          <wp:inline distT="0" distB="0" distL="0" distR="0" wp14:anchorId="28A031AE" wp14:editId="249EAC31">
            <wp:extent cx="3032760" cy="289676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6802" cy="291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6A17">
        <w:rPr>
          <w:noProof/>
          <w:lang w:eastAsia="uk-UA"/>
        </w:rPr>
        <w:drawing>
          <wp:inline distT="0" distB="0" distL="0" distR="0" wp14:anchorId="76408E51" wp14:editId="25A0B44F">
            <wp:extent cx="2781688" cy="320084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1E1" w:rsidRDefault="002161E1" w:rsidP="002161E1"/>
    <w:p w:rsidR="002161E1" w:rsidRDefault="002161E1" w:rsidP="002161E1"/>
    <w:p w:rsidR="002161E1" w:rsidRDefault="002161E1" w:rsidP="002161E1">
      <w:r w:rsidRPr="006F6A17">
        <w:rPr>
          <w:noProof/>
          <w:lang w:eastAsia="uk-UA"/>
        </w:rPr>
        <w:lastRenderedPageBreak/>
        <w:drawing>
          <wp:inline distT="0" distB="0" distL="0" distR="0" wp14:anchorId="21321058" wp14:editId="18A9CB0D">
            <wp:extent cx="4686954" cy="381053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1E1" w:rsidRDefault="002161E1" w:rsidP="002161E1">
      <w:r w:rsidRPr="006F6A17">
        <w:rPr>
          <w:noProof/>
          <w:lang w:eastAsia="uk-UA"/>
        </w:rPr>
        <w:drawing>
          <wp:inline distT="0" distB="0" distL="0" distR="0" wp14:anchorId="44DF6559" wp14:editId="493FE6F1">
            <wp:extent cx="4201111" cy="166710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633" w:rsidRPr="002161E1" w:rsidRDefault="002161E1" w:rsidP="002161E1">
      <w:r w:rsidRPr="006F6A17">
        <w:rPr>
          <w:noProof/>
          <w:lang w:eastAsia="uk-UA"/>
        </w:rPr>
        <w:drawing>
          <wp:inline distT="0" distB="0" distL="0" distR="0" wp14:anchorId="338B7CB3" wp14:editId="093BAE01">
            <wp:extent cx="2124371" cy="1038370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A7633" w:rsidRDefault="005A7633" w:rsidP="00C51CE8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5A7633" w:rsidRDefault="005A7633" w:rsidP="00C51CE8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5A7633" w:rsidRDefault="005A7633" w:rsidP="00C51CE8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C51CE8" w:rsidRPr="00C51CE8" w:rsidRDefault="00C51CE8" w:rsidP="00C51C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51CE8">
        <w:rPr>
          <w:rFonts w:ascii="Times New Roman" w:hAnsi="Times New Roman" w:cs="Times New Roman"/>
          <w:b/>
          <w:i/>
          <w:sz w:val="28"/>
          <w:szCs w:val="28"/>
        </w:rPr>
        <w:t>Висновки:</w:t>
      </w:r>
      <w:r w:rsidRPr="00C51CE8">
        <w:rPr>
          <w:rFonts w:ascii="Times New Roman" w:hAnsi="Times New Roman" w:cs="Times New Roman"/>
          <w:sz w:val="28"/>
          <w:szCs w:val="28"/>
        </w:rPr>
        <w:t xml:space="preserve"> Теоретичні розрахунки </w:t>
      </w:r>
      <w:r w:rsidR="005A7633">
        <w:rPr>
          <w:rFonts w:ascii="Times New Roman" w:hAnsi="Times New Roman" w:cs="Times New Roman"/>
          <w:sz w:val="28"/>
          <w:szCs w:val="28"/>
        </w:rPr>
        <w:t>відповідають отриманим. Програма працює</w:t>
      </w:r>
    </w:p>
    <w:p w:rsidR="00C51CE8" w:rsidRPr="00C51CE8" w:rsidRDefault="007E15EC" w:rsidP="00C51C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221964">
        <w:rPr>
          <w:rFonts w:ascii="Times New Roman" w:hAnsi="Times New Roman" w:cs="Times New Roman"/>
          <w:sz w:val="28"/>
          <w:szCs w:val="28"/>
        </w:rPr>
        <w:t>ор</w:t>
      </w:r>
      <w:r w:rsidR="00C51CE8" w:rsidRPr="00C51CE8">
        <w:rPr>
          <w:rFonts w:ascii="Times New Roman" w:hAnsi="Times New Roman" w:cs="Times New Roman"/>
          <w:sz w:val="28"/>
          <w:szCs w:val="28"/>
        </w:rPr>
        <w:t>ектно</w:t>
      </w:r>
      <w:r w:rsidR="005A7633">
        <w:rPr>
          <w:rFonts w:ascii="Times New Roman" w:hAnsi="Times New Roman" w:cs="Times New Roman"/>
          <w:sz w:val="28"/>
          <w:szCs w:val="28"/>
        </w:rPr>
        <w:t xml:space="preserve"> та вирішує</w:t>
      </w:r>
      <w:r>
        <w:rPr>
          <w:rFonts w:ascii="Times New Roman" w:hAnsi="Times New Roman" w:cs="Times New Roman"/>
          <w:sz w:val="28"/>
          <w:szCs w:val="28"/>
        </w:rPr>
        <w:t xml:space="preserve"> поставлені</w:t>
      </w:r>
      <w:r w:rsidR="00C51CE8" w:rsidRPr="00C51CE8">
        <w:rPr>
          <w:rFonts w:ascii="Times New Roman" w:hAnsi="Times New Roman" w:cs="Times New Roman"/>
          <w:sz w:val="28"/>
          <w:szCs w:val="28"/>
        </w:rPr>
        <w:t xml:space="preserve"> завдання.</w:t>
      </w:r>
    </w:p>
    <w:p w:rsidR="00C51CE8" w:rsidRPr="00C51CE8" w:rsidRDefault="00C51CE8" w:rsidP="003C4AC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C51CE8" w:rsidRPr="00C51CE8" w:rsidSect="00464CF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3187" w:rsidRDefault="00AE3187" w:rsidP="00142013">
      <w:pPr>
        <w:spacing w:after="0" w:line="240" w:lineRule="auto"/>
      </w:pPr>
      <w:r>
        <w:separator/>
      </w:r>
    </w:p>
  </w:endnote>
  <w:endnote w:type="continuationSeparator" w:id="0">
    <w:p w:rsidR="00AE3187" w:rsidRDefault="00AE3187" w:rsidP="00142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3187" w:rsidRDefault="00AE3187" w:rsidP="00142013">
      <w:pPr>
        <w:spacing w:after="0" w:line="240" w:lineRule="auto"/>
      </w:pPr>
      <w:r>
        <w:separator/>
      </w:r>
    </w:p>
  </w:footnote>
  <w:footnote w:type="continuationSeparator" w:id="0">
    <w:p w:rsidR="00AE3187" w:rsidRDefault="00AE3187" w:rsidP="001420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AC0"/>
    <w:rsid w:val="00012BE6"/>
    <w:rsid w:val="00142013"/>
    <w:rsid w:val="002161E1"/>
    <w:rsid w:val="00221964"/>
    <w:rsid w:val="002A2509"/>
    <w:rsid w:val="003442E4"/>
    <w:rsid w:val="003B58E6"/>
    <w:rsid w:val="003C4AC9"/>
    <w:rsid w:val="004313AE"/>
    <w:rsid w:val="00464CF7"/>
    <w:rsid w:val="005857F4"/>
    <w:rsid w:val="00586A86"/>
    <w:rsid w:val="00590F4C"/>
    <w:rsid w:val="005933ED"/>
    <w:rsid w:val="005A7633"/>
    <w:rsid w:val="00625AC0"/>
    <w:rsid w:val="006E220D"/>
    <w:rsid w:val="00703F94"/>
    <w:rsid w:val="00755196"/>
    <w:rsid w:val="00797591"/>
    <w:rsid w:val="007B617D"/>
    <w:rsid w:val="007E15EC"/>
    <w:rsid w:val="00960FB8"/>
    <w:rsid w:val="00966F86"/>
    <w:rsid w:val="0098726A"/>
    <w:rsid w:val="00AE3187"/>
    <w:rsid w:val="00B95214"/>
    <w:rsid w:val="00C51CE8"/>
    <w:rsid w:val="00CD6852"/>
    <w:rsid w:val="00DD4BAB"/>
    <w:rsid w:val="00E10C01"/>
    <w:rsid w:val="00F1778E"/>
    <w:rsid w:val="00F31FCC"/>
    <w:rsid w:val="00F40474"/>
    <w:rsid w:val="00FD19B3"/>
    <w:rsid w:val="00FE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1F4FD"/>
  <w15:chartTrackingRefBased/>
  <w15:docId w15:val="{7AEA6539-56E2-4FF2-BBD6-AB0B54C5F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25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D4B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D4BAB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3">
    <w:name w:val="header"/>
    <w:basedOn w:val="a"/>
    <w:link w:val="a4"/>
    <w:uiPriority w:val="99"/>
    <w:unhideWhenUsed/>
    <w:rsid w:val="0014201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42013"/>
  </w:style>
  <w:style w:type="paragraph" w:styleId="a5">
    <w:name w:val="footer"/>
    <w:basedOn w:val="a"/>
    <w:link w:val="a6"/>
    <w:uiPriority w:val="99"/>
    <w:unhideWhenUsed/>
    <w:rsid w:val="0014201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42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7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4028</TotalTime>
  <Pages>6</Pages>
  <Words>3610</Words>
  <Characters>2059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</dc:creator>
  <cp:keywords/>
  <dc:description/>
  <cp:lastModifiedBy>Оля</cp:lastModifiedBy>
  <cp:revision>14</cp:revision>
  <dcterms:created xsi:type="dcterms:W3CDTF">2022-10-14T11:15:00Z</dcterms:created>
  <dcterms:modified xsi:type="dcterms:W3CDTF">2022-12-27T23:00:00Z</dcterms:modified>
</cp:coreProperties>
</file>