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>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обчислювальної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програмної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інженерії</w:t>
      </w:r>
      <w:proofErr w:type="spellEnd"/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комп’ютерних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практикумів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дисципліни</w:t>
      </w:r>
      <w:proofErr w:type="spellEnd"/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Системне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>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Прийняв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  <w:proofErr w:type="spellEnd"/>
    </w:p>
    <w:p w14:paraId="0C072905" w14:textId="1C877FCB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кафедри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групи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ІП-2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9BD646F" w14:textId="1513D16A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Лісовиченко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Скрипець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7768267D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9402E">
        <w:rPr>
          <w:rFonts w:ascii="Times New Roman" w:hAnsi="Times New Roman" w:cs="Times New Roman"/>
          <w:b/>
          <w:bCs/>
          <w:sz w:val="24"/>
          <w:szCs w:val="24"/>
          <w:lang w:val="uk-UA"/>
        </w:rPr>
        <w:t>06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016C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89402E">
        <w:rPr>
          <w:rFonts w:ascii="Times New Roman" w:hAnsi="Times New Roman" w:cs="Times New Roman"/>
          <w:b/>
          <w:bCs/>
          <w:sz w:val="24"/>
          <w:szCs w:val="24"/>
          <w:lang w:val="uk-UA"/>
        </w:rPr>
        <w:t>травня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23B25FAE" w:rsidR="00AD69E7" w:rsidRDefault="00BA1EBA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668A2F4D" w:rsidR="00F70CA5" w:rsidRDefault="0089402E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Комп’ютерний</w:t>
      </w:r>
      <w:proofErr w:type="spellEnd"/>
      <w:r>
        <w:rPr>
          <w:b/>
          <w:bCs/>
          <w:color w:val="000000"/>
        </w:rPr>
        <w:t xml:space="preserve"> практикум №</w:t>
      </w:r>
      <w:r w:rsidR="001826AD">
        <w:rPr>
          <w:b/>
          <w:bCs/>
          <w:color w:val="000000"/>
          <w:lang w:val="uk-UA"/>
        </w:rPr>
        <w:t>3</w:t>
      </w:r>
    </w:p>
    <w:p w14:paraId="5E457F6D" w14:textId="77777777" w:rsidR="001826AD" w:rsidRPr="0089402E" w:rsidRDefault="001826AD" w:rsidP="00F70CA5">
      <w:pPr>
        <w:pStyle w:val="a3"/>
        <w:spacing w:before="0" w:beforeAutospacing="0" w:after="0" w:afterAutospacing="0"/>
        <w:ind w:left="3194"/>
        <w:rPr>
          <w:lang w:val="uk-UA"/>
        </w:rPr>
      </w:pPr>
    </w:p>
    <w:p w14:paraId="4E0BA957" w14:textId="1522790A" w:rsidR="00F70CA5" w:rsidRPr="0089402E" w:rsidRDefault="0089402E" w:rsidP="00F70CA5">
      <w:pPr>
        <w:pStyle w:val="a3"/>
        <w:spacing w:before="0" w:beforeAutospacing="0" w:after="0" w:afterAutospacing="0"/>
        <w:ind w:left="442"/>
        <w:rPr>
          <w:color w:val="000000"/>
        </w:rPr>
      </w:pPr>
      <w:r w:rsidRPr="0089402E">
        <w:rPr>
          <w:b/>
          <w:bCs/>
          <w:color w:val="000000"/>
        </w:rPr>
        <w:t xml:space="preserve">Тема: </w:t>
      </w:r>
      <w:proofErr w:type="spellStart"/>
      <w:r w:rsidR="001826AD" w:rsidRPr="001826AD">
        <w:rPr>
          <w:bCs/>
          <w:color w:val="000000"/>
        </w:rPr>
        <w:t>програмування</w:t>
      </w:r>
      <w:proofErr w:type="spellEnd"/>
      <w:r w:rsidR="001826AD" w:rsidRPr="001826AD">
        <w:rPr>
          <w:bCs/>
          <w:color w:val="000000"/>
        </w:rPr>
        <w:t xml:space="preserve"> </w:t>
      </w:r>
      <w:proofErr w:type="spellStart"/>
      <w:r w:rsidR="001826AD" w:rsidRPr="001826AD">
        <w:rPr>
          <w:bCs/>
          <w:color w:val="000000"/>
        </w:rPr>
        <w:t>розгалужених</w:t>
      </w:r>
      <w:proofErr w:type="spellEnd"/>
      <w:r w:rsidR="001826AD" w:rsidRPr="001826AD">
        <w:rPr>
          <w:bCs/>
          <w:color w:val="000000"/>
        </w:rPr>
        <w:t xml:space="preserve"> </w:t>
      </w:r>
      <w:proofErr w:type="spellStart"/>
      <w:r w:rsidR="001826AD" w:rsidRPr="001826AD">
        <w:rPr>
          <w:bCs/>
          <w:color w:val="000000"/>
        </w:rPr>
        <w:t>алгоритмів</w:t>
      </w:r>
      <w:proofErr w:type="spellEnd"/>
      <w:r w:rsidR="001826AD" w:rsidRPr="001826AD">
        <w:rPr>
          <w:bCs/>
          <w:color w:val="000000"/>
        </w:rPr>
        <w:t>.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306C5170" w14:textId="77777777" w:rsidR="00F70CA5" w:rsidRDefault="00F70CA5" w:rsidP="00F70CA5">
      <w:pPr>
        <w:pStyle w:val="a3"/>
        <w:spacing w:before="0" w:beforeAutospacing="0" w:after="0" w:afterAutospacing="0"/>
        <w:ind w:left="438"/>
      </w:pPr>
      <w:proofErr w:type="spellStart"/>
      <w:r>
        <w:rPr>
          <w:b/>
          <w:bCs/>
          <w:color w:val="000000"/>
        </w:rPr>
        <w:t>Завдання</w:t>
      </w:r>
      <w:proofErr w:type="spellEnd"/>
      <w:r>
        <w:rPr>
          <w:color w:val="000000"/>
        </w:rPr>
        <w:t>:  </w:t>
      </w:r>
    </w:p>
    <w:p w14:paraId="45A38662" w14:textId="77777777" w:rsidR="001826AD" w:rsidRPr="001826AD" w:rsidRDefault="001826AD" w:rsidP="001826AD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proofErr w:type="spellStart"/>
      <w:r w:rsidRPr="001826AD">
        <w:rPr>
          <w:color w:val="000000"/>
          <w:sz w:val="28"/>
          <w:szCs w:val="28"/>
        </w:rPr>
        <w:t>Написати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програму</w:t>
      </w:r>
      <w:proofErr w:type="spellEnd"/>
      <w:r w:rsidRPr="001826AD">
        <w:rPr>
          <w:color w:val="000000"/>
          <w:sz w:val="28"/>
          <w:szCs w:val="28"/>
        </w:rPr>
        <w:t xml:space="preserve">, яка повинна </w:t>
      </w:r>
      <w:proofErr w:type="spellStart"/>
      <w:r w:rsidRPr="001826AD">
        <w:rPr>
          <w:color w:val="000000"/>
          <w:sz w:val="28"/>
          <w:szCs w:val="28"/>
        </w:rPr>
        <w:t>мати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наступний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функціонал</w:t>
      </w:r>
      <w:proofErr w:type="spellEnd"/>
      <w:r w:rsidRPr="001826AD">
        <w:rPr>
          <w:color w:val="000000"/>
          <w:sz w:val="28"/>
          <w:szCs w:val="28"/>
        </w:rPr>
        <w:t>:</w:t>
      </w:r>
    </w:p>
    <w:p w14:paraId="2D672F33" w14:textId="77777777" w:rsidR="001826AD" w:rsidRPr="001826AD" w:rsidRDefault="001826AD" w:rsidP="001826AD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1826AD">
        <w:rPr>
          <w:color w:val="000000"/>
          <w:sz w:val="28"/>
          <w:szCs w:val="28"/>
        </w:rPr>
        <w:t xml:space="preserve">1. </w:t>
      </w:r>
      <w:proofErr w:type="spellStart"/>
      <w:r w:rsidRPr="001826AD">
        <w:rPr>
          <w:color w:val="000000"/>
          <w:sz w:val="28"/>
          <w:szCs w:val="28"/>
        </w:rPr>
        <w:t>Можливість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введення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користувачем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значень</w:t>
      </w:r>
      <w:proofErr w:type="spellEnd"/>
      <w:r w:rsidRPr="001826AD">
        <w:rPr>
          <w:color w:val="000000"/>
          <w:sz w:val="28"/>
          <w:szCs w:val="28"/>
        </w:rPr>
        <w:t xml:space="preserve"> x, y, t, a, b за </w:t>
      </w:r>
      <w:proofErr w:type="spellStart"/>
      <w:r w:rsidRPr="001826AD">
        <w:rPr>
          <w:color w:val="000000"/>
          <w:sz w:val="28"/>
          <w:szCs w:val="28"/>
        </w:rPr>
        <w:t>необхідності</w:t>
      </w:r>
      <w:proofErr w:type="spellEnd"/>
      <w:r w:rsidRPr="001826AD">
        <w:rPr>
          <w:color w:val="000000"/>
          <w:sz w:val="28"/>
          <w:szCs w:val="28"/>
        </w:rPr>
        <w:t>.</w:t>
      </w:r>
    </w:p>
    <w:p w14:paraId="6A8A89F2" w14:textId="77777777" w:rsidR="001826AD" w:rsidRPr="001826AD" w:rsidRDefault="001826AD" w:rsidP="001826AD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1826AD">
        <w:rPr>
          <w:color w:val="000000"/>
          <w:sz w:val="28"/>
          <w:szCs w:val="28"/>
        </w:rPr>
        <w:t xml:space="preserve">2. </w:t>
      </w:r>
      <w:proofErr w:type="spellStart"/>
      <w:r w:rsidRPr="001826AD">
        <w:rPr>
          <w:color w:val="000000"/>
          <w:sz w:val="28"/>
          <w:szCs w:val="28"/>
        </w:rPr>
        <w:t>Обчислювати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значення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функції</w:t>
      </w:r>
      <w:proofErr w:type="spellEnd"/>
      <w:r w:rsidRPr="001826AD">
        <w:rPr>
          <w:color w:val="000000"/>
          <w:sz w:val="28"/>
          <w:szCs w:val="28"/>
        </w:rPr>
        <w:t xml:space="preserve"> за </w:t>
      </w:r>
      <w:proofErr w:type="spellStart"/>
      <w:r w:rsidRPr="001826AD">
        <w:rPr>
          <w:color w:val="000000"/>
          <w:sz w:val="28"/>
          <w:szCs w:val="28"/>
        </w:rPr>
        <w:t>введеними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значеннями</w:t>
      </w:r>
      <w:proofErr w:type="spellEnd"/>
      <w:r w:rsidRPr="001826AD">
        <w:rPr>
          <w:color w:val="000000"/>
          <w:sz w:val="28"/>
          <w:szCs w:val="28"/>
        </w:rPr>
        <w:t>.</w:t>
      </w:r>
    </w:p>
    <w:p w14:paraId="5FDB019F" w14:textId="77777777" w:rsidR="001826AD" w:rsidRPr="001826AD" w:rsidRDefault="001826AD" w:rsidP="001826AD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1826AD">
        <w:rPr>
          <w:color w:val="000000"/>
          <w:sz w:val="28"/>
          <w:szCs w:val="28"/>
        </w:rPr>
        <w:t xml:space="preserve">3. </w:t>
      </w:r>
      <w:proofErr w:type="spellStart"/>
      <w:r w:rsidRPr="001826AD">
        <w:rPr>
          <w:color w:val="000000"/>
          <w:sz w:val="28"/>
          <w:szCs w:val="28"/>
        </w:rPr>
        <w:t>Виводити</w:t>
      </w:r>
      <w:proofErr w:type="spellEnd"/>
      <w:r w:rsidRPr="001826AD">
        <w:rPr>
          <w:color w:val="000000"/>
          <w:sz w:val="28"/>
          <w:szCs w:val="28"/>
        </w:rPr>
        <w:t xml:space="preserve"> на </w:t>
      </w:r>
      <w:proofErr w:type="spellStart"/>
      <w:r w:rsidRPr="001826AD">
        <w:rPr>
          <w:color w:val="000000"/>
          <w:sz w:val="28"/>
          <w:szCs w:val="28"/>
        </w:rPr>
        <w:t>екран</w:t>
      </w:r>
      <w:proofErr w:type="spellEnd"/>
      <w:r w:rsidRPr="001826AD">
        <w:rPr>
          <w:color w:val="000000"/>
          <w:sz w:val="28"/>
          <w:szCs w:val="28"/>
        </w:rPr>
        <w:t xml:space="preserve"> результат </w:t>
      </w:r>
      <w:proofErr w:type="spellStart"/>
      <w:r w:rsidRPr="001826AD">
        <w:rPr>
          <w:color w:val="000000"/>
          <w:sz w:val="28"/>
          <w:szCs w:val="28"/>
        </w:rPr>
        <w:t>обчислень</w:t>
      </w:r>
      <w:proofErr w:type="spellEnd"/>
      <w:r w:rsidRPr="001826AD">
        <w:rPr>
          <w:color w:val="000000"/>
          <w:sz w:val="28"/>
          <w:szCs w:val="28"/>
        </w:rPr>
        <w:t>.</w:t>
      </w:r>
    </w:p>
    <w:p w14:paraId="6FDA2280" w14:textId="2B9327C9" w:rsidR="001826AD" w:rsidRPr="001826AD" w:rsidRDefault="001826AD" w:rsidP="001826AD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  <w:lang w:val="uk-UA"/>
        </w:rPr>
      </w:pPr>
      <w:r w:rsidRPr="001826AD">
        <w:rPr>
          <w:color w:val="000000"/>
          <w:sz w:val="28"/>
          <w:szCs w:val="28"/>
        </w:rPr>
        <w:t xml:space="preserve">4. </w:t>
      </w:r>
      <w:proofErr w:type="spellStart"/>
      <w:r w:rsidRPr="001826AD">
        <w:rPr>
          <w:color w:val="000000"/>
          <w:sz w:val="28"/>
          <w:szCs w:val="28"/>
        </w:rPr>
        <w:t>Якщо</w:t>
      </w:r>
      <w:proofErr w:type="spellEnd"/>
      <w:r w:rsidRPr="001826AD">
        <w:rPr>
          <w:color w:val="000000"/>
          <w:sz w:val="28"/>
          <w:szCs w:val="28"/>
        </w:rPr>
        <w:t xml:space="preserve"> є </w:t>
      </w:r>
      <w:proofErr w:type="spellStart"/>
      <w:r w:rsidRPr="001826AD">
        <w:rPr>
          <w:color w:val="000000"/>
          <w:sz w:val="28"/>
          <w:szCs w:val="28"/>
        </w:rPr>
        <w:t>ділення</w:t>
      </w:r>
      <w:proofErr w:type="spellEnd"/>
      <w:r w:rsidRPr="001826AD">
        <w:rPr>
          <w:color w:val="000000"/>
          <w:sz w:val="28"/>
          <w:szCs w:val="28"/>
        </w:rPr>
        <w:t xml:space="preserve">, то результат </w:t>
      </w:r>
      <w:proofErr w:type="spellStart"/>
      <w:r w:rsidRPr="001826AD">
        <w:rPr>
          <w:color w:val="000000"/>
          <w:sz w:val="28"/>
          <w:szCs w:val="28"/>
        </w:rPr>
        <w:t>дозволяється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виводити</w:t>
      </w:r>
      <w:proofErr w:type="spellEnd"/>
      <w:r w:rsidRPr="001826A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uk-UA"/>
        </w:rPr>
        <w:t xml:space="preserve"> </w:t>
      </w:r>
      <w:r w:rsidRPr="001826AD">
        <w:rPr>
          <w:color w:val="000000"/>
          <w:sz w:val="28"/>
          <w:szCs w:val="28"/>
          <w:lang w:val="uk-UA"/>
        </w:rPr>
        <w:t>окремо цілу частину та остачу</w:t>
      </w:r>
    </w:p>
    <w:p w14:paraId="2CDE7FFA" w14:textId="36CA5065" w:rsidR="00F70CA5" w:rsidRPr="001826AD" w:rsidRDefault="001826AD" w:rsidP="001826AD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1826AD">
        <w:rPr>
          <w:color w:val="000000"/>
          <w:sz w:val="28"/>
          <w:szCs w:val="28"/>
        </w:rPr>
        <w:t xml:space="preserve">5. </w:t>
      </w:r>
      <w:proofErr w:type="spellStart"/>
      <w:r w:rsidRPr="001826AD">
        <w:rPr>
          <w:color w:val="000000"/>
          <w:sz w:val="28"/>
          <w:szCs w:val="28"/>
        </w:rPr>
        <w:t>Програма</w:t>
      </w:r>
      <w:proofErr w:type="spellEnd"/>
      <w:r w:rsidRPr="001826AD">
        <w:rPr>
          <w:color w:val="000000"/>
          <w:sz w:val="28"/>
          <w:szCs w:val="28"/>
        </w:rPr>
        <w:t xml:space="preserve"> повинна </w:t>
      </w:r>
      <w:proofErr w:type="spellStart"/>
      <w:r w:rsidRPr="001826AD">
        <w:rPr>
          <w:color w:val="000000"/>
          <w:sz w:val="28"/>
          <w:szCs w:val="28"/>
        </w:rPr>
        <w:t>мати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захист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від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некоректного</w:t>
      </w:r>
      <w:proofErr w:type="spellEnd"/>
      <w:r w:rsidRPr="001826AD">
        <w:rPr>
          <w:color w:val="000000"/>
          <w:sz w:val="28"/>
          <w:szCs w:val="28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символи</w:t>
      </w:r>
      <w:proofErr w:type="spellEnd"/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826AD">
        <w:rPr>
          <w:color w:val="000000"/>
          <w:sz w:val="28"/>
          <w:szCs w:val="28"/>
        </w:rPr>
        <w:t>переповнення</w:t>
      </w:r>
      <w:proofErr w:type="spellEnd"/>
      <w:r w:rsidRPr="001826AD">
        <w:rPr>
          <w:color w:val="000000"/>
          <w:sz w:val="28"/>
          <w:szCs w:val="28"/>
        </w:rPr>
        <w:t xml:space="preserve">, </w:t>
      </w:r>
      <w:proofErr w:type="spellStart"/>
      <w:r w:rsidRPr="001826AD">
        <w:rPr>
          <w:color w:val="000000"/>
          <w:sz w:val="28"/>
          <w:szCs w:val="28"/>
        </w:rPr>
        <w:t>ділення</w:t>
      </w:r>
      <w:proofErr w:type="spellEnd"/>
      <w:r w:rsidRPr="001826AD">
        <w:rPr>
          <w:color w:val="000000"/>
          <w:sz w:val="28"/>
          <w:szCs w:val="28"/>
        </w:rPr>
        <w:t xml:space="preserve"> на 0 і </w:t>
      </w:r>
      <w:proofErr w:type="spellStart"/>
      <w:r w:rsidRPr="001826AD">
        <w:rPr>
          <w:color w:val="000000"/>
          <w:sz w:val="28"/>
          <w:szCs w:val="28"/>
        </w:rPr>
        <w:t>т.і</w:t>
      </w:r>
      <w:proofErr w:type="spellEnd"/>
      <w:r w:rsidRPr="001826AD">
        <w:rPr>
          <w:color w:val="000000"/>
          <w:sz w:val="28"/>
          <w:szCs w:val="28"/>
        </w:rPr>
        <w:t>.)</w:t>
      </w:r>
    </w:p>
    <w:p w14:paraId="30E20D2D" w14:textId="24DB652D" w:rsidR="00F70CA5" w:rsidRDefault="001826AD" w:rsidP="001826AD">
      <w:pPr>
        <w:pStyle w:val="a3"/>
        <w:spacing w:before="282" w:beforeAutospacing="0" w:after="0" w:afterAutospacing="0"/>
        <w:ind w:right="-1"/>
        <w:jc w:val="center"/>
        <w:rPr>
          <w:color w:val="000000"/>
        </w:rPr>
      </w:pPr>
      <w:r w:rsidRPr="001826AD">
        <w:rPr>
          <w:color w:val="000000"/>
        </w:rPr>
        <w:drawing>
          <wp:inline distT="0" distB="0" distL="0" distR="0" wp14:anchorId="0FC52F1D" wp14:editId="1AAD351E">
            <wp:extent cx="3345470" cy="96782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11BC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E509C8E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3430B40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7CED5EA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2FB4EEC" w14:textId="57F8064C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1166740" w14:textId="3383F3B1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828A74A" w14:textId="7AA6A17D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58E2FEB" w14:textId="1AD13FC9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888CDB2" w14:textId="01DB819D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5C5D1A01" w14:textId="7ABB707A" w:rsidR="001826AD" w:rsidRDefault="001826AD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5EC26B45" w14:textId="77777777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0E39ADCA" w14:textId="1BF66E74" w:rsidR="00F70CA5" w:rsidRPr="0089402E" w:rsidRDefault="00F70CA5" w:rsidP="0089402E">
      <w:pPr>
        <w:pStyle w:val="a3"/>
        <w:spacing w:before="282" w:beforeAutospacing="0" w:after="0" w:afterAutospacing="0"/>
        <w:ind w:left="441"/>
        <w:rPr>
          <w:color w:val="000000"/>
        </w:rPr>
      </w:pPr>
      <w:r>
        <w:rPr>
          <w:color w:val="000000"/>
        </w:rPr>
        <w:lastRenderedPageBreak/>
        <w:t xml:space="preserve">Текст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 </w:t>
      </w:r>
    </w:p>
    <w:p w14:paraId="29A524E3" w14:textId="77777777" w:rsidR="00F70CA5" w:rsidRDefault="00F70CA5" w:rsidP="00F70CA5">
      <w:pPr>
        <w:pStyle w:val="a3"/>
        <w:spacing w:before="0" w:beforeAutospacing="0" w:after="0" w:afterAutospacing="0"/>
        <w:ind w:left="449"/>
        <w:rPr>
          <w:color w:val="000000"/>
        </w:rPr>
      </w:pPr>
    </w:p>
    <w:p w14:paraId="4D14D6D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segment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para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stack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stack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</w:p>
    <w:p w14:paraId="3383084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 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64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dup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(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gram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STACK'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)</w:t>
      </w:r>
    </w:p>
    <w:p w14:paraId="44E1E75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ends</w:t>
      </w:r>
      <w:proofErr w:type="spellEnd"/>
    </w:p>
    <w:p w14:paraId="297489A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segment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para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public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data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</w:p>
    <w:p w14:paraId="76D1F3C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6F8316C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chuselnyk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130CB9C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znamennyk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6A3F4AF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temp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192C2A3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ostacha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4E5B7DA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x            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26F15AE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1439D9F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is_minus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0A6C98F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</w:t>
      </w:r>
    </w:p>
    <w:p w14:paraId="03356F0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enter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X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in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range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of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-32767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to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32767</w:t>
      </w:r>
      <w:proofErr w:type="gram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: :</w:t>
      </w:r>
      <w:proofErr w:type="gram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$'</w:t>
      </w:r>
    </w:p>
    <w:p w14:paraId="33F1794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print_ostacha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'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ostacha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: $'</w:t>
      </w:r>
    </w:p>
    <w:p w14:paraId="51C727F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6054E08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overflow_error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Overflow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$'</w:t>
      </w:r>
    </w:p>
    <w:p w14:paraId="33379FC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input_error_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msg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the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number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you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entered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is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too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large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$'</w:t>
      </w:r>
    </w:p>
    <w:p w14:paraId="77F92FE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wrong_char_msg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wrong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character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$'</w:t>
      </w:r>
    </w:p>
    <w:p w14:paraId="2DAF2A2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empty_input_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msg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empty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input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$'</w:t>
      </w:r>
    </w:p>
    <w:p w14:paraId="33F1CD0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5E524BD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less_or_equals_0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'x+3 = $'</w:t>
      </w:r>
    </w:p>
    <w:p w14:paraId="16357FC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between_0_and_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2  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'4x^2/(x+1) = $'</w:t>
      </w:r>
    </w:p>
    <w:p w14:paraId="1D74DAD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between_2_and_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4  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'(x^2-1)/(2x+5)= $'</w:t>
      </w:r>
    </w:p>
    <w:p w14:paraId="26FCAEF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greater_than_4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'(x^3-1)/(x^2+</w:t>
      </w:r>
      <w:proofErr w:type="gram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1)=</w:t>
      </w:r>
      <w:proofErr w:type="gram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$'</w:t>
      </w:r>
    </w:p>
    <w:p w14:paraId="46D033E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3C643BC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ends</w:t>
      </w:r>
      <w:proofErr w:type="spellEnd"/>
    </w:p>
    <w:p w14:paraId="6C5500E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segment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para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public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code</w:t>
      </w:r>
      <w:proofErr w:type="spellEnd"/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</w:p>
    <w:p w14:paraId="140F803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31B5CA8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    </w:t>
      </w:r>
    </w:p>
    <w:p w14:paraId="2627075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assume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sseg</w:t>
      </w:r>
      <w:proofErr w:type="spellEnd"/>
    </w:p>
    <w:p w14:paraId="42506E5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ds</w:t>
      </w:r>
      <w:proofErr w:type="spellEnd"/>
    </w:p>
    <w:p w14:paraId="22A5D72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4F3AA01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171C9EC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</w:p>
    <w:p w14:paraId="4003D48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6DFD9E5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35AFE17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enter_x</w:t>
      </w:r>
      <w:proofErr w:type="spellEnd"/>
    </w:p>
    <w:p w14:paraId="37689FA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43C2210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09794B4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read_digit</w:t>
      </w:r>
      <w:proofErr w:type="spellEnd"/>
    </w:p>
    <w:p w14:paraId="0D49BEC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,num</w:t>
      </w:r>
      <w:proofErr w:type="spellEnd"/>
      <w:proofErr w:type="gramEnd"/>
    </w:p>
    <w:p w14:paraId="6129C0C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x,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19D540E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</w:p>
    <w:p w14:paraId="252790A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x,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79E4E2A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jle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func_less_or_equals_0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менше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дорівнює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0</w:t>
      </w:r>
    </w:p>
    <w:p w14:paraId="5CD8234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x,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</w:p>
    <w:p w14:paraId="6ACDD89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func_between_0_and_2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між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0 і 2</w:t>
      </w:r>
    </w:p>
    <w:p w14:paraId="75FC1B5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x,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4</w:t>
      </w:r>
    </w:p>
    <w:p w14:paraId="63B1887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jle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func_between_2_and_4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між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2 і 4</w:t>
      </w:r>
    </w:p>
    <w:p w14:paraId="2CCDD99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func_greater_4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більше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4</w:t>
      </w:r>
    </w:p>
    <w:p w14:paraId="70210F7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;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менше</w:t>
      </w:r>
      <w:proofErr w:type="spellEnd"/>
    </w:p>
    <w:p w14:paraId="3F5BC02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func_less_or_equals_0:    </w:t>
      </w:r>
    </w:p>
    <w:p w14:paraId="3DE80D6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less_or_equals_0</w:t>
      </w:r>
    </w:p>
    <w:p w14:paraId="0A573C2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4FAC6BA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24ABCA2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function_less_or_equals_0</w:t>
      </w:r>
    </w:p>
    <w:p w14:paraId="6D7803A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303004D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func_between_0_and_2:     </w:t>
      </w:r>
    </w:p>
    <w:p w14:paraId="3D358AC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between_0_and_2</w:t>
      </w:r>
    </w:p>
    <w:p w14:paraId="4A1A181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661AE06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301EC1A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function_between_0_and_2</w:t>
      </w:r>
    </w:p>
    <w:p w14:paraId="26F80A6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14B39FA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func_between_2_and_4:     </w:t>
      </w:r>
    </w:p>
    <w:p w14:paraId="4A00B72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between_2_and_4</w:t>
      </w:r>
    </w:p>
    <w:p w14:paraId="187EA20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4D1A474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042E124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function_between_2_and_4</w:t>
      </w:r>
    </w:p>
    <w:p w14:paraId="767F848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150B45D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func_greater_4:           </w:t>
      </w:r>
    </w:p>
    <w:p w14:paraId="6C83486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greater_than_4</w:t>
      </w:r>
    </w:p>
    <w:p w14:paraId="037DAEE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07AC785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7E925F7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function_greater_than_4</w:t>
      </w:r>
    </w:p>
    <w:p w14:paraId="5064AC8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413C54B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</w:p>
    <w:p w14:paraId="428BEDB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0D2B668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function_less_or_equals_0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5508920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</w:p>
    <w:p w14:paraId="44D7A3C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;х+3</w:t>
      </w:r>
    </w:p>
    <w:p w14:paraId="1FB23BA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13A7E21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2A9882F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3</w:t>
      </w:r>
    </w:p>
    <w:p w14:paraId="37E4061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func1_overflow</w:t>
      </w:r>
    </w:p>
    <w:p w14:paraId="41CA25C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0317139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</w:p>
    <w:p w14:paraId="27573D5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58D99A0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func1_overflow:           </w:t>
      </w:r>
    </w:p>
    <w:p w14:paraId="2EF825A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overflow_error</w:t>
      </w:r>
      <w:proofErr w:type="spellEnd"/>
    </w:p>
    <w:p w14:paraId="00C9BA0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55F2A57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58C38B6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60C8797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function_less_or_equals_0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05E88BC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function_between_0_and_2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4547C21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</w:p>
    <w:p w14:paraId="6CEEA46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proofErr w:type="gramEnd"/>
    </w:p>
    <w:p w14:paraId="1A26FE4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64F4EBD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230863F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13F07BF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imul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= x^2</w:t>
      </w:r>
    </w:p>
    <w:p w14:paraId="0BD055C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func2_overflow</w:t>
      </w:r>
    </w:p>
    <w:p w14:paraId="52784D3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func2_overflow</w:t>
      </w:r>
    </w:p>
    <w:p w14:paraId="6C38576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;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res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= x^2</w:t>
      </w:r>
    </w:p>
    <w:p w14:paraId="487F063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</w:p>
    <w:p w14:paraId="4C1ED53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4</w:t>
      </w:r>
    </w:p>
    <w:p w14:paraId="55E7236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imul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=4x^2</w:t>
      </w:r>
    </w:p>
    <w:p w14:paraId="1F471B7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func2_overflow</w:t>
      </w:r>
    </w:p>
    <w:p w14:paraId="05F64CC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func2_overflow</w:t>
      </w:r>
    </w:p>
    <w:p w14:paraId="54ED056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;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res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= 34x^2</w:t>
      </w:r>
    </w:p>
    <w:p w14:paraId="23F50B5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func2_overflow</w:t>
      </w:r>
    </w:p>
    <w:p w14:paraId="0AC1216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2E2A947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chuselnyk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328DF68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0B37E22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x+1</w:t>
      </w:r>
    </w:p>
    <w:p w14:paraId="79EBB9B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znamennyk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6340D9F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chuselnyk</w:t>
      </w:r>
      <w:proofErr w:type="spellEnd"/>
    </w:p>
    <w:p w14:paraId="49F6474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znamennyk</w:t>
      </w:r>
      <w:proofErr w:type="spellEnd"/>
    </w:p>
    <w:p w14:paraId="081915E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cwd</w:t>
      </w:r>
      <w:proofErr w:type="spellEnd"/>
    </w:p>
    <w:p w14:paraId="456A381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idiv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4x^2/(x+1)</w:t>
      </w:r>
    </w:p>
    <w:p w14:paraId="16F6261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</w:p>
    <w:p w14:paraId="7C201D7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ostacha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77183C2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77C83B7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</w:p>
    <w:p w14:paraId="579E575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ostacha,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7088877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func2_ostacha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якщо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результат не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дорівнює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0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перехід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сюди</w:t>
      </w:r>
      <w:proofErr w:type="spellEnd"/>
    </w:p>
    <w:p w14:paraId="40C2575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7A9DA6E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func2_ostacha:            </w:t>
      </w:r>
    </w:p>
    <w:p w14:paraId="0D18E74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print_ostacha</w:t>
      </w:r>
      <w:proofErr w:type="spellEnd"/>
    </w:p>
    <w:p w14:paraId="0F6C5B7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4AFEB11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27DB86C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print_num_ostacha</w:t>
      </w:r>
      <w:proofErr w:type="spellEnd"/>
    </w:p>
    <w:p w14:paraId="2BCF7E6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5232038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func2_overflow:           </w:t>
      </w:r>
    </w:p>
    <w:p w14:paraId="63BE030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overflow_error</w:t>
      </w:r>
      <w:proofErr w:type="spellEnd"/>
    </w:p>
    <w:p w14:paraId="0B87B54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70416CE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18FBE88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1313902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708EFD1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function_between_0_and_2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3890470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function_between_2_and_4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1201B22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</w:p>
    <w:p w14:paraId="661B8CF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proofErr w:type="gramEnd"/>
    </w:p>
    <w:p w14:paraId="49FC4FB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6F8B648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519CF76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0DCBC1E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imul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= x^2</w:t>
      </w:r>
    </w:p>
    <w:p w14:paraId="5CD95C3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sub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x^2 - 1</w:t>
      </w:r>
    </w:p>
    <w:p w14:paraId="19B4239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func3_overflow</w:t>
      </w:r>
    </w:p>
    <w:p w14:paraId="2EC54D3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func3_overflow</w:t>
      </w:r>
    </w:p>
    <w:p w14:paraId="6230F5A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chuselnyk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0B4CCF0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1CAE09D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5BBC6AF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2x</w:t>
      </w:r>
    </w:p>
    <w:p w14:paraId="665FD10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2x + 5</w:t>
      </w:r>
    </w:p>
    <w:p w14:paraId="04E3EBB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func3_overflow</w:t>
      </w:r>
    </w:p>
    <w:p w14:paraId="36D5A47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func3_overflow</w:t>
      </w:r>
    </w:p>
    <w:p w14:paraId="3D1347C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znamennyk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27B5F31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0A3A8F1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chuselnyk</w:t>
      </w:r>
      <w:proofErr w:type="spellEnd"/>
    </w:p>
    <w:p w14:paraId="039157B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cwd</w:t>
      </w:r>
      <w:proofErr w:type="spellEnd"/>
    </w:p>
    <w:p w14:paraId="79DF4EA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idiv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znamennyk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(x^2 - 1) / (2x + 5)</w:t>
      </w:r>
    </w:p>
    <w:p w14:paraId="06D8BBC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</w:p>
    <w:p w14:paraId="43A87EC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ostacha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3215A9E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042419E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</w:p>
    <w:p w14:paraId="7802669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ostacha,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0F27A1F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func3_ostacha</w:t>
      </w:r>
    </w:p>
    <w:p w14:paraId="7E7DC0E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395EF40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func3_ostacha:            </w:t>
      </w:r>
    </w:p>
    <w:p w14:paraId="0AC57A2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print_ostacha</w:t>
      </w:r>
      <w:proofErr w:type="spellEnd"/>
    </w:p>
    <w:p w14:paraId="54EC056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7D992FF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78D1085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print_num_ostacha</w:t>
      </w:r>
      <w:proofErr w:type="spellEnd"/>
    </w:p>
    <w:p w14:paraId="063AD37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19D05E6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func3_overflow:           </w:t>
      </w:r>
    </w:p>
    <w:p w14:paraId="69C2F9F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overflow_error</w:t>
      </w:r>
      <w:proofErr w:type="spellEnd"/>
    </w:p>
    <w:p w14:paraId="77FBB94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0EFF455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7212DF3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5909E99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function_between_2_and_4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6C53311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function_greater_than_4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4E8EA35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</w:p>
    <w:p w14:paraId="511CD06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proofErr w:type="gramEnd"/>
    </w:p>
    <w:p w14:paraId="597458D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proofErr w:type="gramEnd"/>
    </w:p>
    <w:p w14:paraId="5F81CE6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11D8477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313B933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558AF0F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imul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= x^2</w:t>
      </w:r>
    </w:p>
    <w:p w14:paraId="4E4BA4C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46FD26B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imul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=x^3</w:t>
      </w:r>
    </w:p>
    <w:p w14:paraId="78C3B5D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sub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x^3 - 1</w:t>
      </w:r>
    </w:p>
    <w:p w14:paraId="0724C8A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func4_overflow</w:t>
      </w:r>
    </w:p>
    <w:p w14:paraId="2931D7A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func4_overflow</w:t>
      </w:r>
    </w:p>
    <w:p w14:paraId="782BE61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chuselnyk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;n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=x^3 - 1</w:t>
      </w:r>
    </w:p>
    <w:p w14:paraId="472786FB" w14:textId="77777777" w:rsidR="001826AD" w:rsidRPr="001826AD" w:rsidRDefault="001826AD" w:rsidP="001826AD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527217A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</w:p>
    <w:p w14:paraId="7E037FD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proofErr w:type="gramEnd"/>
    </w:p>
    <w:p w14:paraId="674D6C0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proofErr w:type="gram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proofErr w:type="gramEnd"/>
    </w:p>
    <w:p w14:paraId="2036E0B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745712C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4B78881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x</w:t>
      </w:r>
    </w:p>
    <w:p w14:paraId="6A0A3A9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imul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   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= x^2</w:t>
      </w:r>
    </w:p>
    <w:p w14:paraId="25778BD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x^2 + 1</w:t>
      </w:r>
    </w:p>
    <w:p w14:paraId="763C01F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func4_overflow</w:t>
      </w:r>
    </w:p>
    <w:p w14:paraId="7724DC5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func4_overflow</w:t>
      </w:r>
    </w:p>
    <w:p w14:paraId="5C25CDA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znamennyk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den</w:t>
      </w:r>
      <w:proofErr w:type="spellEnd"/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= x^2 + 1</w:t>
      </w:r>
    </w:p>
    <w:p w14:paraId="314F1D4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432289E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chuselnyk</w:t>
      </w:r>
      <w:proofErr w:type="spellEnd"/>
    </w:p>
    <w:p w14:paraId="1F103DD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cwd</w:t>
      </w:r>
      <w:proofErr w:type="spellEnd"/>
    </w:p>
    <w:p w14:paraId="4D21A81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idiv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znamennyk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      </w:t>
      </w:r>
      <w:proofErr w:type="gram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</w:t>
      </w:r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1826AD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(x^3 - 1) / (x^2 + 1)</w:t>
      </w:r>
    </w:p>
    <w:p w14:paraId="1F3B4B2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40BF299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ostacha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00AAE9C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37D68CE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</w:p>
    <w:p w14:paraId="3CE809B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ostacha,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2CCA166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func4_ostacha</w:t>
      </w:r>
    </w:p>
    <w:p w14:paraId="5FC9AA6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569C2F5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func4_ostacha:            </w:t>
      </w:r>
    </w:p>
    <w:p w14:paraId="40D07C8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print_ostacha</w:t>
      </w:r>
      <w:proofErr w:type="spellEnd"/>
    </w:p>
    <w:p w14:paraId="1946778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3F633A4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5CBF61E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print_num_ostacha</w:t>
      </w:r>
      <w:proofErr w:type="spellEnd"/>
    </w:p>
    <w:p w14:paraId="351C9A6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255C9BC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func4_overflow:           </w:t>
      </w:r>
    </w:p>
    <w:p w14:paraId="6CD07E1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overflow_error</w:t>
      </w:r>
      <w:proofErr w:type="spellEnd"/>
    </w:p>
    <w:p w14:paraId="158190D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269F792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4EF6B0B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68E6527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function_greater_than_4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66F788D5" w14:textId="77777777" w:rsidR="001826AD" w:rsidRPr="001826AD" w:rsidRDefault="001826AD" w:rsidP="001826AD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br/>
      </w:r>
    </w:p>
    <w:p w14:paraId="4149442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read_digit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32C8277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num,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439DF86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10</w:t>
      </w:r>
    </w:p>
    <w:p w14:paraId="1E4EBBB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</w:t>
      </w:r>
    </w:p>
    <w:p w14:paraId="4D85305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is_minus,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099BEB3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                    </w:t>
      </w:r>
    </w:p>
    <w:p w14:paraId="3D9BA1F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16A1DD7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01h</w:t>
      </w:r>
    </w:p>
    <w:p w14:paraId="5ABA22C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31D5127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13</w:t>
      </w:r>
    </w:p>
    <w:p w14:paraId="563362A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stop</w:t>
      </w:r>
      <w:proofErr w:type="spellEnd"/>
    </w:p>
    <w:p w14:paraId="0C5DB78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48</w:t>
      </w:r>
    </w:p>
    <w:p w14:paraId="02569BB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check_sign</w:t>
      </w:r>
      <w:proofErr w:type="spellEnd"/>
    </w:p>
    <w:p w14:paraId="4FA0CE5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57</w:t>
      </w:r>
    </w:p>
    <w:p w14:paraId="6718BA0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</w:p>
    <w:p w14:paraId="3AA6320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sub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'0'</w:t>
      </w:r>
    </w:p>
    <w:p w14:paraId="14DB18C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sub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</w:p>
    <w:p w14:paraId="345368E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temp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7EEB7BF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</w:t>
      </w:r>
      <w:proofErr w:type="spellEnd"/>
    </w:p>
    <w:p w14:paraId="2AFFB91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mul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2F6C01F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</w:t>
      </w:r>
      <w:proofErr w:type="spellEnd"/>
    </w:p>
    <w:p w14:paraId="5D94486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temp</w:t>
      </w:r>
      <w:proofErr w:type="spellEnd"/>
    </w:p>
    <w:p w14:paraId="1CAB8CC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</w:t>
      </w:r>
      <w:proofErr w:type="spellEnd"/>
    </w:p>
    <w:p w14:paraId="7C44D94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785065F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</w:t>
      </w:r>
      <w:proofErr w:type="spellEnd"/>
    </w:p>
    <w:p w14:paraId="3F64813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is_minus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</w:p>
    <w:p w14:paraId="0DBE9FC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make_negative</w:t>
      </w:r>
      <w:proofErr w:type="spellEnd"/>
    </w:p>
    <w:p w14:paraId="650586D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2012BA4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stop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                    </w:t>
      </w:r>
    </w:p>
    <w:p w14:paraId="0980026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</w:t>
      </w:r>
    </w:p>
    <w:p w14:paraId="0EE97C32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</w:t>
      </w:r>
      <w:proofErr w:type="spellEnd"/>
    </w:p>
    <w:p w14:paraId="2E4E3BE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0A5D713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is_minus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</w:p>
    <w:p w14:paraId="3DCD832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make_negative</w:t>
      </w:r>
      <w:proofErr w:type="spellEnd"/>
    </w:p>
    <w:p w14:paraId="102D5B2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370E441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make_negative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</w:t>
      </w:r>
    </w:p>
    <w:p w14:paraId="395772F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neg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</w:t>
      </w:r>
      <w:proofErr w:type="spellEnd"/>
    </w:p>
    <w:p w14:paraId="6AE309B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22F84EA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check_sign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              </w:t>
      </w:r>
    </w:p>
    <w:p w14:paraId="2AED434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'-'</w:t>
      </w:r>
    </w:p>
    <w:p w14:paraId="6B3B4EB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</w:p>
    <w:p w14:paraId="5D46A9D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</w:t>
      </w:r>
    </w:p>
    <w:p w14:paraId="7AEEEA0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jne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</w:p>
    <w:p w14:paraId="3A952CF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is_minus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</w:p>
    <w:p w14:paraId="07E9F31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</w:t>
      </w:r>
      <w:proofErr w:type="spellEnd"/>
    </w:p>
    <w:p w14:paraId="351F958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  </w:t>
      </w:r>
    </w:p>
    <w:p w14:paraId="17B7D2D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input_error_msg</w:t>
      </w:r>
      <w:proofErr w:type="spellEnd"/>
    </w:p>
    <w:p w14:paraId="021FDBB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1B3DE1D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300EACF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3E0E236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</w:t>
      </w:r>
    </w:p>
    <w:p w14:paraId="3F70C53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wrong_char_msg</w:t>
      </w:r>
      <w:proofErr w:type="spellEnd"/>
    </w:p>
    <w:p w14:paraId="644A9B8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1D3E88D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0314ED1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54D923D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  </w:t>
      </w:r>
    </w:p>
    <w:p w14:paraId="293FB7D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empty_input_msg</w:t>
      </w:r>
      <w:proofErr w:type="spellEnd"/>
    </w:p>
    <w:p w14:paraId="0C7C4BF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177BC1B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01C341A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3ABB6C8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read_digit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433F595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print_num_ostacha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7053A82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ostacha</w:t>
      </w:r>
      <w:proofErr w:type="spellEnd"/>
    </w:p>
    <w:p w14:paraId="54671E4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1300C37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positive_ost</w:t>
      </w:r>
      <w:proofErr w:type="spellEnd"/>
    </w:p>
    <w:p w14:paraId="1F56640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'-'</w:t>
      </w:r>
    </w:p>
    <w:p w14:paraId="504806D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29h</w:t>
      </w:r>
    </w:p>
    <w:p w14:paraId="763AEC3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neg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4D86290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positive_ost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            </w:t>
      </w:r>
    </w:p>
    <w:p w14:paraId="2EE1641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17C978B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272893F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10</w:t>
      </w:r>
    </w:p>
    <w:p w14:paraId="5AC241C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transform_ost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</w:t>
      </w:r>
    </w:p>
    <w:p w14:paraId="696151B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5588DA0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div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7E223F9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'0'</w:t>
      </w:r>
    </w:p>
    <w:p w14:paraId="02EEBBB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1BA4C52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1B2D642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test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3768395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jnz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transform_ost</w:t>
      </w:r>
      <w:proofErr w:type="spellEnd"/>
    </w:p>
    <w:p w14:paraId="346C53D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print_ost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    </w:t>
      </w:r>
    </w:p>
    <w:p w14:paraId="3AD8158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0EBF848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29h</w:t>
      </w:r>
    </w:p>
    <w:p w14:paraId="644C4C17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print_ost</w:t>
      </w:r>
      <w:proofErr w:type="spellEnd"/>
    </w:p>
    <w:p w14:paraId="5E1003C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276D683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print_num_ostacha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2B44FDE6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10CD1F3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result</w:t>
      </w:r>
      <w:proofErr w:type="spellEnd"/>
    </w:p>
    <w:p w14:paraId="2832954F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3796D0D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positive_res</w:t>
      </w:r>
      <w:proofErr w:type="spellEnd"/>
    </w:p>
    <w:p w14:paraId="2FD78DF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'-'</w:t>
      </w:r>
    </w:p>
    <w:p w14:paraId="7B6E3B3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29h</w:t>
      </w:r>
    </w:p>
    <w:p w14:paraId="4EE2517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neg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5B5C541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positive_res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            </w:t>
      </w:r>
    </w:p>
    <w:p w14:paraId="0013CF7B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130B473A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32B82FA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10</w:t>
      </w:r>
    </w:p>
    <w:p w14:paraId="5F07CD0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transform_res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</w:t>
      </w:r>
    </w:p>
    <w:p w14:paraId="4952881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7E3C0424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div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5F77C9D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dl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1826AD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'0'</w:t>
      </w:r>
    </w:p>
    <w:p w14:paraId="11874B8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0E69F8C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inc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127A9A2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test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0477ACAC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jnz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transform_res</w:t>
      </w:r>
      <w:proofErr w:type="spellEnd"/>
    </w:p>
    <w:p w14:paraId="7E27FD4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    </w:t>
      </w:r>
    </w:p>
    <w:p w14:paraId="5F2D635D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6B49D24E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1826AD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29h</w:t>
      </w:r>
    </w:p>
    <w:p w14:paraId="0A15ED48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</w:t>
      </w:r>
      <w:proofErr w:type="spellEnd"/>
    </w:p>
    <w:p w14:paraId="063C88D9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1826AD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5B5AAE51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40DE503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</w:t>
      </w:r>
    </w:p>
    <w:p w14:paraId="2BB71775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cseg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ends</w:t>
      </w:r>
      <w:proofErr w:type="spellEnd"/>
    </w:p>
    <w:p w14:paraId="2A0BAB10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end</w:t>
      </w:r>
      <w:proofErr w:type="spellEnd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1826AD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</w:t>
      </w:r>
      <w:proofErr w:type="spellEnd"/>
    </w:p>
    <w:p w14:paraId="1CAE4A33" w14:textId="77777777" w:rsidR="001826AD" w:rsidRPr="001826AD" w:rsidRDefault="001826AD" w:rsidP="001826A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7DF8A821" w14:textId="656141A5" w:rsidR="0089402E" w:rsidRDefault="0089402E" w:rsidP="0089402E">
      <w:pPr>
        <w:pStyle w:val="a3"/>
        <w:spacing w:before="0" w:beforeAutospacing="0" w:after="0" w:afterAutospacing="0"/>
        <w:ind w:left="438"/>
      </w:pPr>
    </w:p>
    <w:p w14:paraId="5F203CD8" w14:textId="72CB0581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719F1A4D" w14:textId="7FC0E04C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569CC35" w14:textId="66CBC5D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2710ED0" w14:textId="36520F44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0520650B" w14:textId="46D11975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5ECA7BC3" w14:textId="18FAD50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69CAA084" w14:textId="1D7CCC49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57B5C850" w14:textId="73D27CF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6D1078F3" w14:textId="2BFCFA17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31308EB" w14:textId="2C49DA91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852B32F" w14:textId="07B0E8FF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8E726BA" w14:textId="46C567D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1E2E6F44" w14:textId="766F3F58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4DE034A" w14:textId="7430EC25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13E04579" w14:textId="1DD5FA84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4F85F56" w14:textId="376E47BA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1CC26A1D" w14:textId="696D8F35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B1BD8B2" w14:textId="6654E27A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61815CE7" w14:textId="3AD5EA0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B80D049" w14:textId="57C35902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7C3A8F6B" w14:textId="6D9CF91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A0C3BD3" w14:textId="025FD31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132C1A0" w14:textId="033AD28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02AC10EA" w14:textId="1E11A280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593C989" w14:textId="31A75214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7B04A3C7" w14:textId="7C0BF350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71824529" w14:textId="2DA434E6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0F8E30E7" w14:textId="658BABD7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 w:rsidRPr="001826AD">
        <w:rPr>
          <w:b/>
          <w:lang w:val="uk-UA"/>
        </w:rPr>
        <w:lastRenderedPageBreak/>
        <w:t>Перевірки:</w:t>
      </w:r>
    </w:p>
    <w:p w14:paraId="3A4C3CEF" w14:textId="2620B53B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 w:rsidRPr="001826AD">
        <w:rPr>
          <w:b/>
          <w:lang w:val="uk-UA"/>
        </w:rPr>
        <w:drawing>
          <wp:inline distT="0" distB="0" distL="0" distR="0" wp14:anchorId="6D735C45" wp14:editId="7DA7B6E7">
            <wp:extent cx="3635055" cy="66299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EE8" w14:textId="7B8C3F2D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proofErr w:type="gramStart"/>
      <w:r>
        <w:rPr>
          <w:b/>
        </w:rPr>
        <w:t>Х</w:t>
      </w:r>
      <w:r>
        <w:rPr>
          <w:b/>
          <w:lang w:val="en-US"/>
        </w:rPr>
        <w:t>&lt;</w:t>
      </w:r>
      <w:proofErr w:type="gramEnd"/>
      <w:r>
        <w:rPr>
          <w:b/>
          <w:lang w:val="en-US"/>
        </w:rPr>
        <w:t xml:space="preserve">0, </w:t>
      </w:r>
      <w:r>
        <w:rPr>
          <w:b/>
          <w:lang w:val="uk-UA"/>
        </w:rPr>
        <w:t>тому -5+3=-2</w:t>
      </w:r>
    </w:p>
    <w:p w14:paraId="4E609436" w14:textId="6A22C6FD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</w:p>
    <w:p w14:paraId="5338BCEA" w14:textId="6A804080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 w:rsidRPr="001826AD">
        <w:rPr>
          <w:b/>
          <w:lang w:val="uk-UA"/>
        </w:rPr>
        <w:drawing>
          <wp:inline distT="0" distB="0" distL="0" distR="0" wp14:anchorId="547E4E0D" wp14:editId="0C852244">
            <wp:extent cx="3513124" cy="57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85F" w14:textId="7A3B1DB1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>
        <w:rPr>
          <w:b/>
          <w:lang w:val="uk-UA"/>
        </w:rPr>
        <w:t>Х=0, тому 0+3=3</w:t>
      </w:r>
    </w:p>
    <w:p w14:paraId="48EEF79A" w14:textId="7987E61C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 w:rsidRPr="001826AD">
        <w:rPr>
          <w:b/>
          <w:lang w:val="uk-UA"/>
        </w:rPr>
        <w:drawing>
          <wp:inline distT="0" distB="0" distL="0" distR="0" wp14:anchorId="1174CA17" wp14:editId="487988F4">
            <wp:extent cx="3497883" cy="55630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987" w14:textId="77777777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>
        <w:rPr>
          <w:b/>
          <w:lang w:val="en-US"/>
        </w:rPr>
        <w:t>0&lt;</w:t>
      </w:r>
      <w:r>
        <w:rPr>
          <w:b/>
          <w:lang w:val="uk-UA"/>
        </w:rPr>
        <w:t>Х</w:t>
      </w:r>
      <w:r>
        <w:rPr>
          <w:b/>
          <w:lang w:val="en-US"/>
        </w:rPr>
        <w:t>&lt;2</w:t>
      </w:r>
      <w:r>
        <w:rPr>
          <w:b/>
          <w:lang w:val="uk-UA"/>
        </w:rPr>
        <w:t xml:space="preserve">, тому </w:t>
      </w:r>
    </w:p>
    <w:p w14:paraId="6D93A878" w14:textId="26CABB0D" w:rsidR="001826AD" w:rsidRP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en-US"/>
        </w:rPr>
      </w:pPr>
      <w:r w:rsidRPr="001826AD">
        <w:rPr>
          <w:b/>
          <w:lang w:val="uk-UA"/>
        </w:rPr>
        <w:drawing>
          <wp:inline distT="0" distB="0" distL="0" distR="0" wp14:anchorId="4A76A442" wp14:editId="1CFC9391">
            <wp:extent cx="2735817" cy="1379340"/>
            <wp:effectExtent l="19050" t="19050" r="2667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793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</w:p>
    <w:p w14:paraId="4BBB251D" w14:textId="1A2468C1" w:rsidR="001826AD" w:rsidRDefault="001826AD" w:rsidP="0089402E">
      <w:pPr>
        <w:pStyle w:val="a3"/>
        <w:spacing w:before="0" w:beforeAutospacing="0" w:after="0" w:afterAutospacing="0"/>
        <w:ind w:left="438"/>
        <w:rPr>
          <w:lang w:val="uk-UA"/>
        </w:rPr>
      </w:pPr>
      <w:r w:rsidRPr="001826AD">
        <w:rPr>
          <w:lang w:val="uk-UA"/>
        </w:rPr>
        <w:drawing>
          <wp:inline distT="0" distB="0" distL="0" distR="0" wp14:anchorId="2985908B" wp14:editId="0406F652">
            <wp:extent cx="3254022" cy="49534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7A1A" w14:textId="5A2F115C" w:rsidR="001826AD" w:rsidRDefault="009A26E8" w:rsidP="0089402E">
      <w:pPr>
        <w:pStyle w:val="a3"/>
        <w:spacing w:before="0" w:beforeAutospacing="0" w:after="0" w:afterAutospacing="0"/>
        <w:ind w:left="438"/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&lt;=X &lt;=4</w:t>
      </w:r>
      <w:r>
        <w:rPr>
          <w:lang w:val="uk-UA"/>
        </w:rPr>
        <w:t>, тому</w:t>
      </w:r>
    </w:p>
    <w:p w14:paraId="49D64A9B" w14:textId="229FD2B9" w:rsidR="009A26E8" w:rsidRPr="009A26E8" w:rsidRDefault="00526BB7" w:rsidP="009A26E8">
      <w:pPr>
        <w:pStyle w:val="a3"/>
        <w:spacing w:before="0" w:beforeAutospacing="0" w:after="0" w:afterAutospacing="0"/>
        <w:ind w:left="438"/>
        <w:rPr>
          <w:lang w:val="uk-UA"/>
        </w:rPr>
      </w:pPr>
      <w:r w:rsidRPr="00526BB7">
        <w:rPr>
          <w:lang w:val="uk-UA"/>
        </w:rPr>
        <w:drawing>
          <wp:inline distT="0" distB="0" distL="0" distR="0" wp14:anchorId="6863BFAC" wp14:editId="55BD19BA">
            <wp:extent cx="5357324" cy="144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4AE5" w14:textId="07A33860" w:rsidR="004612EE" w:rsidRDefault="009A26E8" w:rsidP="00F70CA5">
      <w:pPr>
        <w:pStyle w:val="a3"/>
        <w:spacing w:before="0" w:beforeAutospacing="0" w:after="0" w:afterAutospacing="0"/>
        <w:ind w:left="438"/>
      </w:pPr>
      <w:r w:rsidRPr="009A26E8">
        <w:drawing>
          <wp:inline distT="0" distB="0" distL="0" distR="0" wp14:anchorId="71CECA6D" wp14:editId="25389D0D">
            <wp:extent cx="3299746" cy="5029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71A6" w14:textId="3C3B4047" w:rsidR="009A26E8" w:rsidRDefault="009A26E8" w:rsidP="00F70CA5">
      <w:pPr>
        <w:pStyle w:val="a3"/>
        <w:spacing w:before="0" w:beforeAutospacing="0" w:after="0" w:afterAutospacing="0"/>
        <w:ind w:left="438"/>
        <w:rPr>
          <w:lang w:val="uk-UA"/>
        </w:rPr>
      </w:pPr>
      <w:r>
        <w:rPr>
          <w:lang w:val="uk-UA"/>
        </w:rPr>
        <w:t>Х</w:t>
      </w:r>
      <w:r>
        <w:rPr>
          <w:lang w:val="en-US"/>
        </w:rPr>
        <w:t>&gt;4</w:t>
      </w:r>
      <w:r>
        <w:rPr>
          <w:lang w:val="uk-UA"/>
        </w:rPr>
        <w:t>, тому</w:t>
      </w:r>
    </w:p>
    <w:p w14:paraId="481DC127" w14:textId="7E13492C" w:rsidR="009A26E8" w:rsidRPr="009A26E8" w:rsidRDefault="00526BB7" w:rsidP="00F70CA5">
      <w:pPr>
        <w:pStyle w:val="a3"/>
        <w:spacing w:before="0" w:beforeAutospacing="0" w:after="0" w:afterAutospacing="0"/>
        <w:ind w:left="438"/>
        <w:rPr>
          <w:lang w:val="uk-UA"/>
        </w:rPr>
      </w:pPr>
      <w:r w:rsidRPr="00526BB7">
        <w:rPr>
          <w:lang w:val="uk-UA"/>
        </w:rPr>
        <w:drawing>
          <wp:inline distT="0" distB="0" distL="0" distR="0" wp14:anchorId="44EB0E5A" wp14:editId="089265CB">
            <wp:extent cx="5029636" cy="128789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352" w14:textId="77777777" w:rsidR="009A26E8" w:rsidRDefault="009A26E8" w:rsidP="00F70CA5">
      <w:pPr>
        <w:pStyle w:val="a3"/>
        <w:spacing w:before="0" w:beforeAutospacing="0" w:after="0" w:afterAutospacing="0"/>
        <w:ind w:left="438"/>
      </w:pPr>
    </w:p>
    <w:p w14:paraId="0D62AF49" w14:textId="77777777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62A13234" w14:textId="77777777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477CB3ED" w14:textId="77777777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681317AF" w14:textId="77777777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26D5494C" w14:textId="160F67F0" w:rsidR="00F70CA5" w:rsidRDefault="00F70CA5" w:rsidP="00F70CA5">
      <w:pPr>
        <w:pStyle w:val="a3"/>
        <w:spacing w:before="52" w:beforeAutospacing="0" w:after="0" w:afterAutospacing="0"/>
        <w:ind w:left="439"/>
      </w:pPr>
      <w:proofErr w:type="spellStart"/>
      <w:r>
        <w:rPr>
          <w:b/>
          <w:bCs/>
          <w:color w:val="000000"/>
        </w:rPr>
        <w:lastRenderedPageBreak/>
        <w:t>Висновок</w:t>
      </w:r>
      <w:proofErr w:type="spellEnd"/>
      <w:r>
        <w:rPr>
          <w:b/>
          <w:bCs/>
          <w:color w:val="000000"/>
        </w:rPr>
        <w:t>: </w:t>
      </w:r>
    </w:p>
    <w:p w14:paraId="0AD0B570" w14:textId="77777777" w:rsidR="00CE199F" w:rsidRPr="00CE199F" w:rsidRDefault="00CE199F" w:rsidP="00CE1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лабораторній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розглянули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себе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користувачем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значень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результатів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екран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обробку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вводу.</w:t>
      </w:r>
    </w:p>
    <w:p w14:paraId="692BA793" w14:textId="77777777" w:rsidR="00CE199F" w:rsidRPr="00CE199F" w:rsidRDefault="00CE199F" w:rsidP="00CE1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підкреслила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важливість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ретельного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тестування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налагодження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коду,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забезпечити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коректну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в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можливих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сценаріях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Загалом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корисною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поглиблення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наших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структурувати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організувати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код.</w:t>
      </w:r>
    </w:p>
    <w:p w14:paraId="4AC897DB" w14:textId="77777777" w:rsidR="00CE199F" w:rsidRPr="00CE199F" w:rsidRDefault="00CE199F" w:rsidP="00CE1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допомогла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вирішення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реальних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та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реальних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важливим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аспектом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програмуванню</w:t>
      </w:r>
      <w:proofErr w:type="spellEnd"/>
      <w:r w:rsidRPr="00CE19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0"/>
    <w:p w14:paraId="7F09867F" w14:textId="2BA112FC" w:rsidR="00ED5BF8" w:rsidRPr="00ED5BF8" w:rsidRDefault="00ED5BF8" w:rsidP="00ED5BF8">
      <w:pPr>
        <w:pStyle w:val="a3"/>
        <w:spacing w:after="0"/>
        <w:ind w:left="438"/>
      </w:pPr>
    </w:p>
    <w:sectPr w:rsidR="00ED5BF8" w:rsidRPr="00ED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803B3"/>
    <w:multiLevelType w:val="multilevel"/>
    <w:tmpl w:val="4EF6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60"/>
    <w:rsid w:val="00171292"/>
    <w:rsid w:val="001826AD"/>
    <w:rsid w:val="00216103"/>
    <w:rsid w:val="00430CD1"/>
    <w:rsid w:val="00437443"/>
    <w:rsid w:val="004612EE"/>
    <w:rsid w:val="00526BB7"/>
    <w:rsid w:val="00653360"/>
    <w:rsid w:val="007064AF"/>
    <w:rsid w:val="0079137B"/>
    <w:rsid w:val="0089402E"/>
    <w:rsid w:val="009948A8"/>
    <w:rsid w:val="009A26E8"/>
    <w:rsid w:val="00A52D02"/>
    <w:rsid w:val="00A66518"/>
    <w:rsid w:val="00AD69E7"/>
    <w:rsid w:val="00B570A6"/>
    <w:rsid w:val="00BA1EBA"/>
    <w:rsid w:val="00CE199F"/>
    <w:rsid w:val="00E016C9"/>
    <w:rsid w:val="00ED5BF8"/>
    <w:rsid w:val="00F44687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olya</cp:lastModifiedBy>
  <cp:revision>12</cp:revision>
  <dcterms:created xsi:type="dcterms:W3CDTF">2023-03-06T18:26:00Z</dcterms:created>
  <dcterms:modified xsi:type="dcterms:W3CDTF">2024-05-06T16:46:00Z</dcterms:modified>
</cp:coreProperties>
</file>