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F86DC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0715647E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Київський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Сікорського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>»</w:t>
      </w:r>
    </w:p>
    <w:p w14:paraId="5ABCDC96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Факультет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обчислювальної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</w:p>
    <w:p w14:paraId="1A6743C8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програмної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інженерії</w:t>
      </w:r>
      <w:proofErr w:type="spellEnd"/>
    </w:p>
    <w:p w14:paraId="06A0089B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6D79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94E97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8BA12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F564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0E7A6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C1EB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Звіти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комп’ютерних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практикумів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дисципліни</w:t>
      </w:r>
      <w:proofErr w:type="spellEnd"/>
    </w:p>
    <w:p w14:paraId="30831C74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75DF1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Системне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>»</w:t>
      </w:r>
    </w:p>
    <w:p w14:paraId="370BAB3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3129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D605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5742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686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28B1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DA64D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1A85F" w14:textId="77777777" w:rsidR="00AD69E7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06D51A8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79AF7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BB1C" w14:textId="77777777" w:rsidR="00AD69E7" w:rsidRPr="00135F26" w:rsidRDefault="00AD69E7" w:rsidP="00AD69E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Прийняв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Виконав</w:t>
      </w:r>
      <w:proofErr w:type="spellEnd"/>
    </w:p>
    <w:p w14:paraId="0C072905" w14:textId="1C877FCB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доцент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кафедри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ІПІ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Студент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групи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1EBA">
        <w:rPr>
          <w:rFonts w:ascii="Times New Roman" w:hAnsi="Times New Roman" w:cs="Times New Roman"/>
          <w:b/>
          <w:bCs/>
          <w:sz w:val="24"/>
          <w:szCs w:val="24"/>
        </w:rPr>
        <w:t>ІП-2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9BD646F" w14:textId="1513D16A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Лісовиченко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О.І.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A1EBA">
        <w:rPr>
          <w:rFonts w:ascii="Times New Roman" w:hAnsi="Times New Roman" w:cs="Times New Roman"/>
          <w:b/>
          <w:bCs/>
          <w:sz w:val="24"/>
          <w:szCs w:val="24"/>
          <w:lang w:val="uk-UA"/>
        </w:rPr>
        <w:t>Скрипець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О.</w:t>
      </w:r>
      <w:r w:rsidR="00BA1EBA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C2B1F8" w14:textId="7768267D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9402E">
        <w:rPr>
          <w:rFonts w:ascii="Times New Roman" w:hAnsi="Times New Roman" w:cs="Times New Roman"/>
          <w:b/>
          <w:bCs/>
          <w:sz w:val="24"/>
          <w:szCs w:val="24"/>
          <w:lang w:val="uk-UA"/>
        </w:rPr>
        <w:t>06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016C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89402E">
        <w:rPr>
          <w:rFonts w:ascii="Times New Roman" w:hAnsi="Times New Roman" w:cs="Times New Roman"/>
          <w:b/>
          <w:bCs/>
          <w:sz w:val="24"/>
          <w:szCs w:val="24"/>
          <w:lang w:val="uk-UA"/>
        </w:rPr>
        <w:t>травня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BA1EBA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р.</w:t>
      </w:r>
    </w:p>
    <w:p w14:paraId="6532410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64D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E1D48" w14:textId="77777777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7D263097" w14:textId="23B25FAE" w:rsidR="00AD69E7" w:rsidRDefault="00BA1EBA" w:rsidP="00AD69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0F321512" w14:textId="77777777" w:rsidR="00F70CA5" w:rsidRDefault="00F70CA5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</w:rPr>
      </w:pPr>
    </w:p>
    <w:p w14:paraId="1B029B47" w14:textId="668A2F4D" w:rsidR="00F70CA5" w:rsidRDefault="0089402E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Комп’ютерний</w:t>
      </w:r>
      <w:proofErr w:type="spellEnd"/>
      <w:r>
        <w:rPr>
          <w:b/>
          <w:bCs/>
          <w:color w:val="000000"/>
        </w:rPr>
        <w:t xml:space="preserve"> практикум №</w:t>
      </w:r>
      <w:r w:rsidR="001826AD">
        <w:rPr>
          <w:b/>
          <w:bCs/>
          <w:color w:val="000000"/>
          <w:lang w:val="uk-UA"/>
        </w:rPr>
        <w:t>3</w:t>
      </w:r>
    </w:p>
    <w:p w14:paraId="5E457F6D" w14:textId="77777777" w:rsidR="001826AD" w:rsidRPr="0089402E" w:rsidRDefault="001826AD" w:rsidP="00F70CA5">
      <w:pPr>
        <w:pStyle w:val="a3"/>
        <w:spacing w:before="0" w:beforeAutospacing="0" w:after="0" w:afterAutospacing="0"/>
        <w:ind w:left="3194"/>
        <w:rPr>
          <w:lang w:val="uk-UA"/>
        </w:rPr>
      </w:pPr>
    </w:p>
    <w:p w14:paraId="4E0BA957" w14:textId="1522790A" w:rsidR="00F70CA5" w:rsidRPr="0089402E" w:rsidRDefault="0089402E" w:rsidP="00F70CA5">
      <w:pPr>
        <w:pStyle w:val="a3"/>
        <w:spacing w:before="0" w:beforeAutospacing="0" w:after="0" w:afterAutospacing="0"/>
        <w:ind w:left="442"/>
        <w:rPr>
          <w:color w:val="000000"/>
        </w:rPr>
      </w:pPr>
      <w:r w:rsidRPr="0089402E">
        <w:rPr>
          <w:b/>
          <w:bCs/>
          <w:color w:val="000000"/>
        </w:rPr>
        <w:t xml:space="preserve">Тема: </w:t>
      </w:r>
      <w:proofErr w:type="spellStart"/>
      <w:r w:rsidR="001826AD" w:rsidRPr="001826AD">
        <w:rPr>
          <w:bCs/>
          <w:color w:val="000000"/>
        </w:rPr>
        <w:t>програмування</w:t>
      </w:r>
      <w:proofErr w:type="spellEnd"/>
      <w:r w:rsidR="001826AD" w:rsidRPr="001826AD">
        <w:rPr>
          <w:bCs/>
          <w:color w:val="000000"/>
        </w:rPr>
        <w:t xml:space="preserve"> </w:t>
      </w:r>
      <w:proofErr w:type="spellStart"/>
      <w:r w:rsidR="001826AD" w:rsidRPr="001826AD">
        <w:rPr>
          <w:bCs/>
          <w:color w:val="000000"/>
        </w:rPr>
        <w:t>розгалужених</w:t>
      </w:r>
      <w:proofErr w:type="spellEnd"/>
      <w:r w:rsidR="001826AD" w:rsidRPr="001826AD">
        <w:rPr>
          <w:bCs/>
          <w:color w:val="000000"/>
        </w:rPr>
        <w:t xml:space="preserve"> </w:t>
      </w:r>
      <w:proofErr w:type="spellStart"/>
      <w:r w:rsidR="001826AD" w:rsidRPr="001826AD">
        <w:rPr>
          <w:bCs/>
          <w:color w:val="000000"/>
        </w:rPr>
        <w:t>алгоритмів</w:t>
      </w:r>
      <w:proofErr w:type="spellEnd"/>
      <w:r w:rsidR="001826AD" w:rsidRPr="001826AD">
        <w:rPr>
          <w:bCs/>
          <w:color w:val="000000"/>
        </w:rPr>
        <w:t>.</w:t>
      </w:r>
    </w:p>
    <w:p w14:paraId="124F7774" w14:textId="77777777" w:rsidR="00F70CA5" w:rsidRDefault="00F70CA5" w:rsidP="00F70CA5">
      <w:pPr>
        <w:pStyle w:val="a3"/>
        <w:spacing w:before="0" w:beforeAutospacing="0" w:after="0" w:afterAutospacing="0"/>
        <w:ind w:left="442"/>
      </w:pPr>
    </w:p>
    <w:p w14:paraId="306C5170" w14:textId="77777777" w:rsidR="00F70CA5" w:rsidRDefault="00F70CA5" w:rsidP="00F70CA5">
      <w:pPr>
        <w:pStyle w:val="a3"/>
        <w:spacing w:before="0" w:beforeAutospacing="0" w:after="0" w:afterAutospacing="0"/>
        <w:ind w:left="438"/>
      </w:pPr>
      <w:proofErr w:type="spellStart"/>
      <w:r>
        <w:rPr>
          <w:b/>
          <w:bCs/>
          <w:color w:val="000000"/>
        </w:rPr>
        <w:t>Завдання</w:t>
      </w:r>
      <w:proofErr w:type="spellEnd"/>
      <w:r>
        <w:rPr>
          <w:color w:val="000000"/>
        </w:rPr>
        <w:t>:  </w:t>
      </w:r>
    </w:p>
    <w:p w14:paraId="5EE6EF57" w14:textId="77777777" w:rsidR="00FF58E1" w:rsidRPr="00FF58E1" w:rsidRDefault="00FF58E1" w:rsidP="00FF58E1">
      <w:pPr>
        <w:pStyle w:val="a3"/>
        <w:spacing w:before="282" w:after="0"/>
        <w:ind w:right="-1"/>
        <w:rPr>
          <w:color w:val="000000"/>
          <w:sz w:val="28"/>
          <w:szCs w:val="28"/>
        </w:rPr>
      </w:pPr>
      <w:r w:rsidRPr="00FF58E1">
        <w:rPr>
          <w:color w:val="000000"/>
          <w:sz w:val="28"/>
          <w:szCs w:val="28"/>
        </w:rPr>
        <w:t xml:space="preserve">1. </w:t>
      </w:r>
      <w:proofErr w:type="spellStart"/>
      <w:r w:rsidRPr="00FF58E1">
        <w:rPr>
          <w:color w:val="000000"/>
          <w:sz w:val="28"/>
          <w:szCs w:val="28"/>
        </w:rPr>
        <w:t>Написати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програму</w:t>
      </w:r>
      <w:proofErr w:type="spellEnd"/>
      <w:r w:rsidRPr="00FF58E1">
        <w:rPr>
          <w:color w:val="000000"/>
          <w:sz w:val="28"/>
          <w:szCs w:val="28"/>
        </w:rPr>
        <w:t xml:space="preserve">, яка повинна </w:t>
      </w:r>
      <w:proofErr w:type="spellStart"/>
      <w:r w:rsidRPr="00FF58E1">
        <w:rPr>
          <w:color w:val="000000"/>
          <w:sz w:val="28"/>
          <w:szCs w:val="28"/>
        </w:rPr>
        <w:t>мати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наступний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функціонал</w:t>
      </w:r>
      <w:proofErr w:type="spellEnd"/>
      <w:r w:rsidRPr="00FF58E1">
        <w:rPr>
          <w:color w:val="000000"/>
          <w:sz w:val="28"/>
          <w:szCs w:val="28"/>
        </w:rPr>
        <w:t>:</w:t>
      </w:r>
    </w:p>
    <w:p w14:paraId="5C78B5EB" w14:textId="77777777" w:rsidR="00FF58E1" w:rsidRPr="00FF58E1" w:rsidRDefault="00FF58E1" w:rsidP="00FF58E1">
      <w:pPr>
        <w:pStyle w:val="a3"/>
        <w:spacing w:before="282" w:after="0"/>
        <w:ind w:left="708" w:right="-1"/>
        <w:rPr>
          <w:color w:val="000000"/>
          <w:sz w:val="28"/>
          <w:szCs w:val="28"/>
        </w:rPr>
      </w:pPr>
      <w:r w:rsidRPr="00FF58E1">
        <w:rPr>
          <w:color w:val="000000"/>
          <w:sz w:val="28"/>
          <w:szCs w:val="28"/>
        </w:rPr>
        <w:t xml:space="preserve">1. </w:t>
      </w:r>
      <w:proofErr w:type="spellStart"/>
      <w:r w:rsidRPr="00FF58E1">
        <w:rPr>
          <w:color w:val="000000"/>
          <w:sz w:val="28"/>
          <w:szCs w:val="28"/>
        </w:rPr>
        <w:t>Можливість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введення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користувачем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розміру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одномірного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масиву</w:t>
      </w:r>
      <w:proofErr w:type="spellEnd"/>
      <w:r w:rsidRPr="00FF58E1">
        <w:rPr>
          <w:color w:val="000000"/>
          <w:sz w:val="28"/>
          <w:szCs w:val="28"/>
        </w:rPr>
        <w:t>.</w:t>
      </w:r>
    </w:p>
    <w:p w14:paraId="1DE7E5FE" w14:textId="77777777" w:rsidR="00FF58E1" w:rsidRPr="00FF58E1" w:rsidRDefault="00FF58E1" w:rsidP="00FF58E1">
      <w:pPr>
        <w:pStyle w:val="a3"/>
        <w:spacing w:before="282" w:after="0"/>
        <w:ind w:left="708" w:right="-1"/>
        <w:rPr>
          <w:color w:val="000000"/>
          <w:sz w:val="28"/>
          <w:szCs w:val="28"/>
        </w:rPr>
      </w:pPr>
      <w:r w:rsidRPr="00FF58E1">
        <w:rPr>
          <w:color w:val="000000"/>
          <w:sz w:val="28"/>
          <w:szCs w:val="28"/>
        </w:rPr>
        <w:t xml:space="preserve">2. </w:t>
      </w:r>
      <w:proofErr w:type="spellStart"/>
      <w:r w:rsidRPr="00FF58E1">
        <w:rPr>
          <w:color w:val="000000"/>
          <w:sz w:val="28"/>
          <w:szCs w:val="28"/>
        </w:rPr>
        <w:t>Можливість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введення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користувачем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значень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елементів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одномірного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масиву</w:t>
      </w:r>
      <w:proofErr w:type="spellEnd"/>
      <w:r w:rsidRPr="00FF58E1">
        <w:rPr>
          <w:color w:val="000000"/>
          <w:sz w:val="28"/>
          <w:szCs w:val="28"/>
        </w:rPr>
        <w:t>.</w:t>
      </w:r>
    </w:p>
    <w:p w14:paraId="646F1125" w14:textId="77777777" w:rsidR="00FF58E1" w:rsidRPr="00FF58E1" w:rsidRDefault="00FF58E1" w:rsidP="00FF58E1">
      <w:pPr>
        <w:pStyle w:val="a3"/>
        <w:spacing w:before="282" w:after="0"/>
        <w:ind w:left="708" w:right="-1"/>
        <w:rPr>
          <w:color w:val="000000"/>
          <w:sz w:val="28"/>
          <w:szCs w:val="28"/>
        </w:rPr>
      </w:pPr>
      <w:r w:rsidRPr="00FF58E1">
        <w:rPr>
          <w:color w:val="000000"/>
          <w:sz w:val="28"/>
          <w:szCs w:val="28"/>
        </w:rPr>
        <w:t xml:space="preserve">3. </w:t>
      </w:r>
      <w:proofErr w:type="spellStart"/>
      <w:r w:rsidRPr="00FF58E1">
        <w:rPr>
          <w:color w:val="000000"/>
          <w:sz w:val="28"/>
          <w:szCs w:val="28"/>
        </w:rPr>
        <w:t>Можливість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знаходження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суми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елементів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одномірного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масиву</w:t>
      </w:r>
      <w:proofErr w:type="spellEnd"/>
      <w:r w:rsidRPr="00FF58E1">
        <w:rPr>
          <w:color w:val="000000"/>
          <w:sz w:val="28"/>
          <w:szCs w:val="28"/>
        </w:rPr>
        <w:t>.</w:t>
      </w:r>
    </w:p>
    <w:p w14:paraId="13F1AA69" w14:textId="77777777" w:rsidR="00FF58E1" w:rsidRPr="00FF58E1" w:rsidRDefault="00FF58E1" w:rsidP="00FF58E1">
      <w:pPr>
        <w:pStyle w:val="a3"/>
        <w:spacing w:before="282" w:after="0"/>
        <w:ind w:left="708" w:right="-1"/>
        <w:rPr>
          <w:color w:val="000000"/>
          <w:sz w:val="28"/>
          <w:szCs w:val="28"/>
        </w:rPr>
      </w:pPr>
      <w:r w:rsidRPr="00FF58E1">
        <w:rPr>
          <w:color w:val="000000"/>
          <w:sz w:val="28"/>
          <w:szCs w:val="28"/>
        </w:rPr>
        <w:t xml:space="preserve">4. </w:t>
      </w:r>
      <w:proofErr w:type="spellStart"/>
      <w:r w:rsidRPr="00FF58E1">
        <w:rPr>
          <w:color w:val="000000"/>
          <w:sz w:val="28"/>
          <w:szCs w:val="28"/>
        </w:rPr>
        <w:t>Можливість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пошуку</w:t>
      </w:r>
      <w:proofErr w:type="spellEnd"/>
      <w:r w:rsidRPr="00FF58E1">
        <w:rPr>
          <w:color w:val="000000"/>
          <w:sz w:val="28"/>
          <w:szCs w:val="28"/>
        </w:rPr>
        <w:t xml:space="preserve"> максимального (</w:t>
      </w:r>
      <w:proofErr w:type="spellStart"/>
      <w:r w:rsidRPr="00FF58E1">
        <w:rPr>
          <w:color w:val="000000"/>
          <w:sz w:val="28"/>
          <w:szCs w:val="28"/>
        </w:rPr>
        <w:t>або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мінімального</w:t>
      </w:r>
      <w:proofErr w:type="spellEnd"/>
      <w:r w:rsidRPr="00FF58E1">
        <w:rPr>
          <w:color w:val="000000"/>
          <w:sz w:val="28"/>
          <w:szCs w:val="28"/>
        </w:rPr>
        <w:t xml:space="preserve">) </w:t>
      </w:r>
      <w:proofErr w:type="spellStart"/>
      <w:r w:rsidRPr="00FF58E1">
        <w:rPr>
          <w:color w:val="000000"/>
          <w:sz w:val="28"/>
          <w:szCs w:val="28"/>
        </w:rPr>
        <w:t>елемента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одномірного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масиву</w:t>
      </w:r>
      <w:proofErr w:type="spellEnd"/>
      <w:r w:rsidRPr="00FF58E1">
        <w:rPr>
          <w:color w:val="000000"/>
          <w:sz w:val="28"/>
          <w:szCs w:val="28"/>
        </w:rPr>
        <w:t>.</w:t>
      </w:r>
    </w:p>
    <w:p w14:paraId="30E20D2D" w14:textId="1E9CE68E" w:rsidR="00F70CA5" w:rsidRDefault="00FF58E1" w:rsidP="00FF58E1">
      <w:pPr>
        <w:pStyle w:val="a3"/>
        <w:spacing w:before="282" w:beforeAutospacing="0" w:after="0" w:afterAutospacing="0"/>
        <w:ind w:left="708" w:right="-1"/>
        <w:rPr>
          <w:color w:val="000000"/>
        </w:rPr>
      </w:pPr>
      <w:r w:rsidRPr="00FF58E1">
        <w:rPr>
          <w:color w:val="000000"/>
          <w:sz w:val="28"/>
          <w:szCs w:val="28"/>
        </w:rPr>
        <w:t xml:space="preserve">5. </w:t>
      </w:r>
      <w:proofErr w:type="spellStart"/>
      <w:r w:rsidRPr="00FF58E1">
        <w:rPr>
          <w:color w:val="000000"/>
          <w:sz w:val="28"/>
          <w:szCs w:val="28"/>
        </w:rPr>
        <w:t>Можливість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сортування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одномірного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масиву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цілих</w:t>
      </w:r>
      <w:proofErr w:type="spellEnd"/>
      <w:r w:rsidRPr="00FF58E1">
        <w:rPr>
          <w:color w:val="000000"/>
          <w:sz w:val="28"/>
          <w:szCs w:val="28"/>
        </w:rPr>
        <w:t xml:space="preserve"> чисел </w:t>
      </w:r>
      <w:proofErr w:type="spellStart"/>
      <w:r w:rsidRPr="00FF58E1">
        <w:rPr>
          <w:color w:val="000000"/>
          <w:sz w:val="28"/>
          <w:szCs w:val="28"/>
        </w:rPr>
        <w:t>загального</w:t>
      </w:r>
      <w:proofErr w:type="spellEnd"/>
      <w:r w:rsidRPr="00FF58E1">
        <w:rPr>
          <w:color w:val="000000"/>
          <w:sz w:val="28"/>
          <w:szCs w:val="28"/>
        </w:rPr>
        <w:t xml:space="preserve"> </w:t>
      </w:r>
      <w:proofErr w:type="spellStart"/>
      <w:r w:rsidRPr="00FF58E1">
        <w:rPr>
          <w:color w:val="000000"/>
          <w:sz w:val="28"/>
          <w:szCs w:val="28"/>
        </w:rPr>
        <w:t>вигляду</w:t>
      </w:r>
      <w:proofErr w:type="spellEnd"/>
      <w:r w:rsidRPr="00FF58E1">
        <w:rPr>
          <w:color w:val="000000"/>
          <w:sz w:val="28"/>
          <w:szCs w:val="28"/>
        </w:rPr>
        <w:t>.</w:t>
      </w:r>
    </w:p>
    <w:p w14:paraId="4EEC11BC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E509C8E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3430B40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7CED5EA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2FB4EEC" w14:textId="57F8064C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1166740" w14:textId="3383F3B1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828A74A" w14:textId="7AA6A17D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58E2FEB" w14:textId="1AD13FC9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888CDB2" w14:textId="01DB819D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5C5D1A01" w14:textId="7ABB707A" w:rsidR="001826AD" w:rsidRDefault="001826AD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5EC26B45" w14:textId="04459A1D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D35EF0F" w14:textId="25325904" w:rsidR="00FF58E1" w:rsidRDefault="00FF58E1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178DACDF" w14:textId="312DA641" w:rsidR="00FF58E1" w:rsidRDefault="00FF58E1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3F4FCAC7" w14:textId="77777777" w:rsidR="00FF58E1" w:rsidRDefault="00FF58E1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0E39ADCA" w14:textId="1BF66E74" w:rsidR="00F70CA5" w:rsidRPr="0089402E" w:rsidRDefault="00F70CA5" w:rsidP="0089402E">
      <w:pPr>
        <w:pStyle w:val="a3"/>
        <w:spacing w:before="282" w:beforeAutospacing="0" w:after="0" w:afterAutospacing="0"/>
        <w:ind w:left="441"/>
        <w:rPr>
          <w:color w:val="000000"/>
        </w:rPr>
      </w:pPr>
      <w:r>
        <w:rPr>
          <w:color w:val="000000"/>
        </w:rPr>
        <w:lastRenderedPageBreak/>
        <w:t xml:space="preserve">Текст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> </w:t>
      </w:r>
    </w:p>
    <w:p w14:paraId="29A524E3" w14:textId="77777777" w:rsidR="00F70CA5" w:rsidRDefault="00F70CA5" w:rsidP="00F70CA5">
      <w:pPr>
        <w:pStyle w:val="a3"/>
        <w:spacing w:before="0" w:beforeAutospacing="0" w:after="0" w:afterAutospacing="0"/>
        <w:ind w:left="449"/>
        <w:rPr>
          <w:color w:val="000000"/>
        </w:rPr>
      </w:pPr>
    </w:p>
    <w:p w14:paraId="1DCFF1E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sseg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segment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para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stack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stack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</w:p>
    <w:p w14:paraId="4D801E4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64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dup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(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gram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STACK'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)</w:t>
      </w:r>
    </w:p>
    <w:p w14:paraId="47178C0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sseg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ends</w:t>
      </w:r>
      <w:proofErr w:type="spellEnd"/>
    </w:p>
    <w:p w14:paraId="6D648FE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dseg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segment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para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public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data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</w:p>
    <w:p w14:paraId="45F1B88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65411FF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50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dup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(</w:t>
      </w:r>
      <w:proofErr w:type="gramEnd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)</w:t>
      </w:r>
    </w:p>
    <w:p w14:paraId="0E74D394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arraySize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32E57DC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number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2916164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temp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4F6262D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is_negative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0C77786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minLenArr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</w:p>
    <w:p w14:paraId="5E53B3A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maxLenArr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50</w:t>
      </w:r>
    </w:p>
    <w:p w14:paraId="4C20078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maxNumber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dw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03CCA0AE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br/>
      </w:r>
    </w:p>
    <w:p w14:paraId="5C3CEB4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enter_arr_size_msg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enter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length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of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[1-50]: $'</w:t>
      </w:r>
    </w:p>
    <w:p w14:paraId="281A17B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min_error_msg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has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to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have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1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element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$'</w:t>
      </w:r>
    </w:p>
    <w:p w14:paraId="0C0CD86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max_error_msg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can`t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have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more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than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50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elements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$'</w:t>
      </w:r>
    </w:p>
    <w:p w14:paraId="63D6596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enter_element_</w:t>
      </w:r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enter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in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range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of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-32767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to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32767 : $'</w:t>
      </w:r>
    </w:p>
    <w:p w14:paraId="3130C5E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array_elements_msg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Sorted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:</w:t>
      </w:r>
      <w:proofErr w:type="gram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$'</w:t>
      </w:r>
    </w:p>
    <w:p w14:paraId="3724B73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max_element_msg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Max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element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: $'</w:t>
      </w:r>
    </w:p>
    <w:p w14:paraId="169658D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sum_msg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Sum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of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elements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: $'</w:t>
      </w:r>
    </w:p>
    <w:p w14:paraId="20DB9E2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overflow_error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Overflow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$'</w:t>
      </w:r>
    </w:p>
    <w:p w14:paraId="244F1AC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the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number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you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entered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is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too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large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$'</w:t>
      </w:r>
    </w:p>
    <w:p w14:paraId="09C3319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out_of_range_msg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Number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is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out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of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range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(-32768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to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gram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32767)$</w:t>
      </w:r>
      <w:proofErr w:type="gram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</w:p>
    <w:p w14:paraId="20532E6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wrong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character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$'</w:t>
      </w:r>
    </w:p>
    <w:p w14:paraId="3227DB2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empty_input_msg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0dh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empty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input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$'</w:t>
      </w:r>
    </w:p>
    <w:p w14:paraId="3E0ED6F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space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          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 $'</w:t>
      </w:r>
    </w:p>
    <w:p w14:paraId="5A5A5265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5617C62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dseg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ends</w:t>
      </w:r>
      <w:proofErr w:type="spellEnd"/>
    </w:p>
    <w:p w14:paraId="6919C1B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cseg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segment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para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public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  <w:proofErr w:type="spellStart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code</w:t>
      </w:r>
      <w:proofErr w:type="spellEnd"/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</w:t>
      </w:r>
    </w:p>
    <w:p w14:paraId="1C29C434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0958CB3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macro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string</w:t>
      </w:r>
      <w:proofErr w:type="spellEnd"/>
    </w:p>
    <w:p w14:paraId="2E79E6E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159B526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,string</w:t>
      </w:r>
      <w:proofErr w:type="spellEnd"/>
      <w:proofErr w:type="gramEnd"/>
    </w:p>
    <w:p w14:paraId="02B42AC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09h</w:t>
      </w:r>
    </w:p>
    <w:p w14:paraId="54D90DF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25F8E2F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58281DB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endm</w:t>
      </w:r>
      <w:proofErr w:type="spellEnd"/>
    </w:p>
    <w:p w14:paraId="16088BE3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60EB42D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3C7098A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469D61B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assume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cs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cseg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ds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dseg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ss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sseg</w:t>
      </w:r>
      <w:proofErr w:type="spellEnd"/>
    </w:p>
    <w:p w14:paraId="1EBA668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dseg</w:t>
      </w:r>
      <w:proofErr w:type="spellEnd"/>
    </w:p>
    <w:p w14:paraId="6FFCE41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ds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53C85C3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48878E6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enter_array</w:t>
      </w:r>
      <w:proofErr w:type="spellEnd"/>
    </w:p>
    <w:p w14:paraId="136F54D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print_array</w:t>
      </w:r>
      <w:proofErr w:type="spellEnd"/>
    </w:p>
    <w:p w14:paraId="3115CDB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sum_of_array</w:t>
      </w:r>
      <w:proofErr w:type="spellEnd"/>
    </w:p>
    <w:p w14:paraId="2C82902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find_max_element</w:t>
      </w:r>
      <w:proofErr w:type="spellEnd"/>
    </w:p>
    <w:p w14:paraId="27E0B60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sort</w:t>
      </w:r>
      <w:proofErr w:type="spellEnd"/>
    </w:p>
    <w:p w14:paraId="72B41B8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print_array</w:t>
      </w:r>
      <w:proofErr w:type="spellEnd"/>
    </w:p>
    <w:p w14:paraId="02912D5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1684281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6703900A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0EB9C69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enter_array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0805865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enter_arr_size_msg</w:t>
      </w:r>
      <w:proofErr w:type="spellEnd"/>
    </w:p>
    <w:p w14:paraId="56FED95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read_digit</w:t>
      </w:r>
      <w:proofErr w:type="spellEnd"/>
    </w:p>
    <w:p w14:paraId="09E4F1D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number</w:t>
      </w:r>
      <w:proofErr w:type="spellEnd"/>
    </w:p>
    <w:p w14:paraId="2F1E9C0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arraySize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встановлює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arraySize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рівним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зчитаному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числу</w:t>
      </w:r>
    </w:p>
    <w:p w14:paraId="445460A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array_</w:t>
      </w:r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length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перевіряє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чи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введений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розмір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відповідає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допустимому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діапазону</w:t>
      </w:r>
      <w:proofErr w:type="spellEnd"/>
    </w:p>
    <w:p w14:paraId="740BE12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</w:p>
    <w:p w14:paraId="06C92E6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встановлює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розмір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cx</w:t>
      </w:r>
      <w:proofErr w:type="spellEnd"/>
    </w:p>
    <w:p w14:paraId="6F06A0F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6C59819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завантажує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адресу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</w:p>
    <w:p w14:paraId="40CC51B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read_array_loop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7968DD8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зберігає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кількість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елементів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які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потрібно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зчитати</w:t>
      </w:r>
      <w:proofErr w:type="spellEnd"/>
    </w:p>
    <w:p w14:paraId="47079FB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enter_element_msg</w:t>
      </w:r>
      <w:proofErr w:type="spellEnd"/>
    </w:p>
    <w:p w14:paraId="0A88274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read_digit</w:t>
      </w:r>
      <w:proofErr w:type="spellEnd"/>
    </w:p>
    <w:p w14:paraId="245672F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number</w:t>
      </w:r>
      <w:proofErr w:type="spellEnd"/>
    </w:p>
    <w:p w14:paraId="2384D70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[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],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3A39FFF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збільшення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на 2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байти</w:t>
      </w:r>
      <w:proofErr w:type="spellEnd"/>
    </w:p>
    <w:p w14:paraId="5E1D40B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</w:p>
    <w:p w14:paraId="234920E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read_array_loop</w:t>
      </w:r>
      <w:proofErr w:type="spellEnd"/>
    </w:p>
    <w:p w14:paraId="477FDEA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0F8DE1B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enter_array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51183D8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29FC87E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array_length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57F5B2E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</w:p>
    <w:p w14:paraId="07DD44E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,arraySize</w:t>
      </w:r>
      <w:proofErr w:type="spellEnd"/>
      <w:proofErr w:type="gramEnd"/>
    </w:p>
    <w:p w14:paraId="4EA9047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minLenArr</w:t>
      </w:r>
      <w:proofErr w:type="spellEnd"/>
    </w:p>
    <w:p w14:paraId="451E46E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min_error</w:t>
      </w:r>
      <w:proofErr w:type="spellEnd"/>
    </w:p>
    <w:p w14:paraId="3593637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maxLenArr</w:t>
      </w:r>
      <w:proofErr w:type="spellEnd"/>
    </w:p>
    <w:p w14:paraId="725C7C2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max_error</w:t>
      </w:r>
      <w:proofErr w:type="spellEnd"/>
    </w:p>
    <w:p w14:paraId="611340B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3AA6FCB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min_error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33397D2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min_error_msg</w:t>
      </w:r>
      <w:proofErr w:type="spellEnd"/>
    </w:p>
    <w:p w14:paraId="3F82188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7CF2EB9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max_error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0E4430A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max_error_msg</w:t>
      </w:r>
      <w:proofErr w:type="spellEnd"/>
    </w:p>
    <w:p w14:paraId="690B772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77E79A2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array_length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0B122C8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534306D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read_digit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4D6A511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number,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02B63AF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10</w:t>
      </w:r>
    </w:p>
    <w:p w14:paraId="240124D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</w:t>
      </w:r>
    </w:p>
    <w:p w14:paraId="5AEF49C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is_negative,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28ED9FC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3F1731E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77E2C6A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01h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</w:p>
    <w:p w14:paraId="51ECF7E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21h</w:t>
      </w:r>
    </w:p>
    <w:p w14:paraId="0AEF019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13</w:t>
      </w:r>
    </w:p>
    <w:p w14:paraId="0E1D62F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stop</w:t>
      </w:r>
      <w:proofErr w:type="spellEnd"/>
    </w:p>
    <w:p w14:paraId="186B48E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48</w:t>
      </w:r>
    </w:p>
    <w:p w14:paraId="66D9445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check_sign</w:t>
      </w:r>
      <w:proofErr w:type="spellEnd"/>
    </w:p>
    <w:p w14:paraId="3820EB0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57</w:t>
      </w:r>
    </w:p>
    <w:p w14:paraId="61E4F7F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ja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wrong_character</w:t>
      </w:r>
      <w:proofErr w:type="spellEnd"/>
    </w:p>
    <w:p w14:paraId="280A37D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sub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'0'</w:t>
      </w:r>
    </w:p>
    <w:p w14:paraId="2B0E17C4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sub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ah</w:t>
      </w:r>
      <w:proofErr w:type="spellEnd"/>
    </w:p>
    <w:p w14:paraId="56B2850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temp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19A7558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number</w:t>
      </w:r>
      <w:proofErr w:type="spellEnd"/>
    </w:p>
    <w:p w14:paraId="43892E6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imul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00C50F44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</w:t>
      </w:r>
      <w:proofErr w:type="spellEnd"/>
    </w:p>
    <w:p w14:paraId="22E756E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temp</w:t>
      </w:r>
      <w:proofErr w:type="spellEnd"/>
    </w:p>
    <w:p w14:paraId="1FFCD1E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jo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</w:t>
      </w:r>
      <w:proofErr w:type="spellEnd"/>
    </w:p>
    <w:p w14:paraId="410D59E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number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383FDAD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</w:t>
      </w:r>
      <w:proofErr w:type="spellEnd"/>
    </w:p>
    <w:p w14:paraId="04BB1DF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is_negative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</w:p>
    <w:p w14:paraId="19790E2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make_negative</w:t>
      </w:r>
      <w:proofErr w:type="spellEnd"/>
    </w:p>
    <w:p w14:paraId="5420D95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0B3DC88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stop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5C429D3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</w:t>
      </w:r>
    </w:p>
    <w:p w14:paraId="0295127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empty_input</w:t>
      </w:r>
      <w:proofErr w:type="spellEnd"/>
    </w:p>
    <w:p w14:paraId="2BF2BC9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0</w:t>
      </w:r>
    </w:p>
    <w:p w14:paraId="1A38F64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is_negative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</w:p>
    <w:p w14:paraId="164BAB2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make_negative</w:t>
      </w:r>
      <w:proofErr w:type="spellEnd"/>
    </w:p>
    <w:p w14:paraId="6FF0B51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0060956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make_negative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1450DDC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neg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number</w:t>
      </w:r>
      <w:proofErr w:type="spellEnd"/>
    </w:p>
    <w:p w14:paraId="7D59B03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74CA967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check_sign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1AFB26C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'-'</w:t>
      </w:r>
    </w:p>
    <w:p w14:paraId="300B682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wrong_character</w:t>
      </w:r>
      <w:proofErr w:type="spellEnd"/>
    </w:p>
    <w:p w14:paraId="40A75B1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5</w:t>
      </w:r>
    </w:p>
    <w:p w14:paraId="6F5D45C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wrong_character</w:t>
      </w:r>
      <w:proofErr w:type="spellEnd"/>
    </w:p>
    <w:p w14:paraId="684BFD9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is_negative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</w:t>
      </w:r>
    </w:p>
    <w:p w14:paraId="464CC9E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</w:t>
      </w:r>
      <w:proofErr w:type="spellEnd"/>
    </w:p>
    <w:p w14:paraId="0AEA44F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5863707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input_error_msg</w:t>
      </w:r>
      <w:proofErr w:type="spellEnd"/>
    </w:p>
    <w:p w14:paraId="79DF92A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1109D45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wrong_character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4123754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wrong_char_msg</w:t>
      </w:r>
      <w:proofErr w:type="spellEnd"/>
    </w:p>
    <w:p w14:paraId="0856172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69C40E0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empty_input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215A5BD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empty_input_msg</w:t>
      </w:r>
      <w:proofErr w:type="spellEnd"/>
    </w:p>
    <w:p w14:paraId="2281026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main_loop</w:t>
      </w:r>
      <w:proofErr w:type="spellEnd"/>
    </w:p>
    <w:p w14:paraId="4A46A42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read_digit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131356FD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br/>
      </w:r>
    </w:p>
    <w:p w14:paraId="67FCE8F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find_max_element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6C817F3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proofErr w:type="gramEnd"/>
    </w:p>
    <w:p w14:paraId="3EFAC2D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proofErr w:type="gramEnd"/>
    </w:p>
    <w:p w14:paraId="3510916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[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]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переміщує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перший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dx</w:t>
      </w:r>
      <w:proofErr w:type="spellEnd"/>
    </w:p>
    <w:p w14:paraId="57A6450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maxNumber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встановлює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maxNumber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 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рівним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першому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</w:p>
    <w:p w14:paraId="20B3E58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arraySize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встановлює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розмір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cx</w:t>
      </w:r>
      <w:proofErr w:type="spellEnd"/>
    </w:p>
    <w:p w14:paraId="3078614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compare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1538AB5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[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]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зчитує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</w:p>
    <w:p w14:paraId="3A1244E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maxNumber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порівнює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з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поточним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максимальним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числом</w:t>
      </w:r>
    </w:p>
    <w:p w14:paraId="69EA4E5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no_</w:t>
      </w:r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change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якщо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менший</w:t>
      </w:r>
      <w:proofErr w:type="spellEnd"/>
    </w:p>
    <w:p w14:paraId="5CCD876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maxNumber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якщо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більший</w:t>
      </w:r>
      <w:proofErr w:type="spellEnd"/>
    </w:p>
    <w:p w14:paraId="53D03BA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no_change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768E641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;переходимо</w:t>
      </w:r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до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наступного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</w:p>
    <w:p w14:paraId="4FA1C28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compare</w:t>
      </w:r>
      <w:proofErr w:type="spellEnd"/>
    </w:p>
    <w:p w14:paraId="0BB1AE7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max_element_msg</w:t>
      </w:r>
      <w:proofErr w:type="spellEnd"/>
    </w:p>
    <w:p w14:paraId="3A7E956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maxNumber</w:t>
      </w:r>
      <w:proofErr w:type="spellEnd"/>
    </w:p>
    <w:p w14:paraId="25371EB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</w:p>
    <w:p w14:paraId="4EA1003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1192BD6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find_max_element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45794727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58AB6D1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sort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438622D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зберігають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поточні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значення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регістрів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на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вершині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стеку</w:t>
      </w:r>
    </w:p>
    <w:p w14:paraId="0BF27CA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70A3D1A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</w:p>
    <w:p w14:paraId="57AED11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6898BFC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di</w:t>
      </w:r>
      <w:proofErr w:type="spellEnd"/>
    </w:p>
    <w:p w14:paraId="47019C9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proofErr w:type="gramEnd"/>
    </w:p>
    <w:p w14:paraId="23E042C4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lea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вказує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на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</w:t>
      </w:r>
      <w:proofErr w:type="spellEnd"/>
    </w:p>
    <w:p w14:paraId="6D6E15B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proofErr w:type="gramEnd"/>
    </w:p>
    <w:p w14:paraId="3345113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arraySize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</w:p>
    <w:p w14:paraId="7BB3045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-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</w:p>
    <w:p w14:paraId="1DBA336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сх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-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лічильник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зовнішнього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циклу (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відповідає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розміру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)</w:t>
      </w:r>
    </w:p>
    <w:p w14:paraId="0B52E07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dec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</w:p>
    <w:p w14:paraId="057929B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sort_outer_loop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1442231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bx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-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лічильник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внутрішнього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циклу</w:t>
      </w:r>
    </w:p>
    <w:p w14:paraId="484888B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</w:p>
    <w:p w14:paraId="21B09A4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di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di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наступний</w:t>
      </w:r>
      <w:proofErr w:type="spellEnd"/>
    </w:p>
    <w:p w14:paraId="0F1BADE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di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</w:p>
    <w:p w14:paraId="33EB200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sort_inner_loop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5E39883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,[</w:t>
      </w:r>
      <w:proofErr w:type="spellStart"/>
      <w:proofErr w:type="gramEnd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]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;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зчитується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</w:p>
    <w:p w14:paraId="602B524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cmp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 [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di</w:t>
      </w:r>
      <w:proofErr w:type="spellEnd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]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зчитується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наступний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</w:p>
    <w:p w14:paraId="78FFBB9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skip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якщо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менший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, то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пропускаємо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обмін</w:t>
      </w:r>
      <w:proofErr w:type="spellEnd"/>
    </w:p>
    <w:p w14:paraId="05CC753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xchg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,[</w:t>
      </w:r>
      <w:proofErr w:type="spellStart"/>
      <w:proofErr w:type="gramEnd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]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якщо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більший</w:t>
      </w:r>
      <w:proofErr w:type="spellEnd"/>
    </w:p>
    <w:p w14:paraId="0FBA4F7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[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],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обмінюються</w:t>
      </w:r>
      <w:proofErr w:type="spellEnd"/>
    </w:p>
    <w:p w14:paraId="798886A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skip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05A3053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перехід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до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наступного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елементу</w:t>
      </w:r>
      <w:proofErr w:type="spellEnd"/>
    </w:p>
    <w:p w14:paraId="5A0B161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di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перехід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до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наступного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елементу</w:t>
      </w:r>
      <w:proofErr w:type="spellEnd"/>
    </w:p>
    <w:p w14:paraId="765C7D9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dec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зменшення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лічильника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на 1</w:t>
      </w:r>
    </w:p>
    <w:p w14:paraId="554C3F3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jnz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sort_inner_</w:t>
      </w:r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якщо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він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не 0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повторення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внутрішнього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циклу</w:t>
      </w:r>
    </w:p>
    <w:p w14:paraId="6921DD9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sort_outer_loop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</w:p>
    <w:p w14:paraId="533F0E6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di</w:t>
      </w:r>
      <w:proofErr w:type="spellEnd"/>
    </w:p>
    <w:p w14:paraId="3518346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7C9F029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</w:p>
    <w:p w14:paraId="7B34783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26F573F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316F4A7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1588686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sort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2D195770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403C236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sum_of_array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5E2602D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.</w:t>
      </w:r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386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;директива</w:t>
      </w:r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асемблера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?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дозволяє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використовувати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32-бітні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регістри</w:t>
      </w:r>
      <w:proofErr w:type="spellEnd"/>
    </w:p>
    <w:p w14:paraId="73482B0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arraySize</w:t>
      </w:r>
      <w:proofErr w:type="spellEnd"/>
    </w:p>
    <w:p w14:paraId="32A7907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615E3F3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77ABB88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</w:p>
    <w:p w14:paraId="11D22E6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sum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474B749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[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]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зчитує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</w:p>
    <w:p w14:paraId="34C4CE2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cwde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перетворює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16-бітне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значення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регістрі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на 32-бітне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значення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регістрі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eax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потрібно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для того,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щоб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можна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було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виконувати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операції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з 32-бітними числами.</w:t>
      </w:r>
    </w:p>
    <w:p w14:paraId="7D24727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ebx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eax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ebx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використовується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для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зберігання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проміжного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результату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суми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.</w:t>
      </w:r>
    </w:p>
    <w:p w14:paraId="7A48656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</w:t>
      </w:r>
    </w:p>
    <w:p w14:paraId="4667B594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sum</w:t>
      </w:r>
      <w:proofErr w:type="spellEnd"/>
    </w:p>
    <w:p w14:paraId="13ADC46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eax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ebx</w:t>
      </w:r>
      <w:proofErr w:type="spellEnd"/>
    </w:p>
    <w:p w14:paraId="0C54BB3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sum_msg</w:t>
      </w:r>
      <w:proofErr w:type="spellEnd"/>
    </w:p>
    <w:p w14:paraId="299F53B3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</w:p>
    <w:p w14:paraId="605AB34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129C559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    overflow1:</w:t>
      </w:r>
    </w:p>
    <w:p w14:paraId="128BDDB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overflow_error</w:t>
      </w:r>
      <w:proofErr w:type="spellEnd"/>
    </w:p>
    <w:p w14:paraId="1AC686B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4D2BA36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sum_of_array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1E29713B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36E995B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3A223B1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array_elements_msg</w:t>
      </w:r>
      <w:proofErr w:type="spellEnd"/>
    </w:p>
    <w:p w14:paraId="4E40D8F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arraySize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встановлює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розмір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cx</w:t>
      </w:r>
      <w:proofErr w:type="spellEnd"/>
    </w:p>
    <w:p w14:paraId="28D1254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</w:p>
    <w:p w14:paraId="7A8FAD37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display_loop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</w:t>
      </w:r>
    </w:p>
    <w:p w14:paraId="74F51F6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[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proofErr w:type="gram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]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зчитує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в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</w:p>
    <w:p w14:paraId="7AC3699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зберігає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поточне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значення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регістра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(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кількість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елементів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які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потрібно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вивести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) на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вершині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стеку</w:t>
      </w:r>
    </w:p>
    <w:p w14:paraId="35B6D3B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зберігає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на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вершині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стеку</w:t>
      </w:r>
    </w:p>
    <w:p w14:paraId="41E427A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space</w:t>
      </w:r>
      <w:proofErr w:type="spellEnd"/>
    </w:p>
    <w:p w14:paraId="68D2499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відновлює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оригінальне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значення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регістра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(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поточний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масиву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) з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вершини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стеку</w:t>
      </w:r>
    </w:p>
    <w:p w14:paraId="665F40A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call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</w:p>
    <w:p w14:paraId="6F41774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;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відновлює</w:t>
      </w:r>
      <w:proofErr w:type="spellEnd"/>
      <w:proofErr w:type="gram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оригінальне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значення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регістра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(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кількість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елементів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які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потрібно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вивести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) з </w:t>
      </w:r>
      <w:proofErr w:type="spellStart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>вершини</w:t>
      </w:r>
      <w:proofErr w:type="spellEnd"/>
      <w:r w:rsidRPr="00FF58E1">
        <w:rPr>
          <w:rFonts w:ascii="Consolas" w:eastAsia="Times New Roman" w:hAnsi="Consolas" w:cs="Times New Roman"/>
          <w:color w:val="88846F"/>
          <w:sz w:val="27"/>
          <w:szCs w:val="27"/>
          <w:lang w:eastAsia="ru-RU"/>
        </w:rPr>
        <w:t xml:space="preserve"> стеку</w:t>
      </w:r>
    </w:p>
    <w:p w14:paraId="3D8ABD3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si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</w:t>
      </w:r>
    </w:p>
    <w:p w14:paraId="0E8A6EC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display_loop</w:t>
      </w:r>
      <w:proofErr w:type="spellEnd"/>
    </w:p>
    <w:p w14:paraId="6FC99DAA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24B271E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print_array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6CC78699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3D838ED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proc</w:t>
      </w:r>
      <w:proofErr w:type="spellEnd"/>
    </w:p>
    <w:p w14:paraId="7B0AF63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6E94735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proofErr w:type="gram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,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proofErr w:type="gramEnd"/>
    </w:p>
    <w:p w14:paraId="5019EF6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jns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positive_res</w:t>
      </w:r>
      <w:proofErr w:type="spellEnd"/>
    </w:p>
    <w:p w14:paraId="0E01322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'-'</w:t>
      </w:r>
    </w:p>
    <w:p w14:paraId="5EEEF5A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29h</w:t>
      </w:r>
    </w:p>
    <w:p w14:paraId="10534444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neg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656E9F7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positive_res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:             </w:t>
      </w:r>
    </w:p>
    <w:p w14:paraId="5FE7C1D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59041E6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</w:p>
    <w:p w14:paraId="0E0E882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mov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10</w:t>
      </w:r>
    </w:p>
    <w:p w14:paraId="5E8AA90B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transform_res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</w:t>
      </w:r>
    </w:p>
    <w:p w14:paraId="0883F985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xor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4A0813B8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div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bx</w:t>
      </w:r>
      <w:proofErr w:type="spellEnd"/>
    </w:p>
    <w:p w14:paraId="32E960B9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add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dl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r w:rsidRPr="00FF58E1">
        <w:rPr>
          <w:rFonts w:ascii="Consolas" w:eastAsia="Times New Roman" w:hAnsi="Consolas" w:cs="Times New Roman"/>
          <w:color w:val="E6DB74"/>
          <w:sz w:val="27"/>
          <w:szCs w:val="27"/>
          <w:lang w:eastAsia="ru-RU"/>
        </w:rPr>
        <w:t>'0'</w:t>
      </w:r>
    </w:p>
    <w:p w14:paraId="3E305BB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push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dx</w:t>
      </w:r>
      <w:proofErr w:type="spellEnd"/>
    </w:p>
    <w:p w14:paraId="603C6D40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inc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cx</w:t>
      </w:r>
      <w:proofErr w:type="spellEnd"/>
    </w:p>
    <w:p w14:paraId="0938194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test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, 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482F6BC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jnz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transform_res</w:t>
      </w:r>
      <w:proofErr w:type="spellEnd"/>
    </w:p>
    <w:p w14:paraId="5E466BB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:                </w:t>
      </w:r>
    </w:p>
    <w:p w14:paraId="4E9FFF36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pop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proofErr w:type="spellStart"/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ax</w:t>
      </w:r>
      <w:proofErr w:type="spellEnd"/>
    </w:p>
    <w:p w14:paraId="6B0E9461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int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 </w:t>
      </w:r>
      <w:r w:rsidRPr="00FF58E1">
        <w:rPr>
          <w:rFonts w:ascii="Consolas" w:eastAsia="Times New Roman" w:hAnsi="Consolas" w:cs="Times New Roman"/>
          <w:color w:val="AE81FF"/>
          <w:sz w:val="27"/>
          <w:szCs w:val="27"/>
          <w:lang w:eastAsia="ru-RU"/>
        </w:rPr>
        <w:t>29h</w:t>
      </w:r>
    </w:p>
    <w:p w14:paraId="295F3E4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loop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 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</w:t>
      </w:r>
      <w:proofErr w:type="spellEnd"/>
    </w:p>
    <w:p w14:paraId="45E613EC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                              </w:t>
      </w:r>
      <w:proofErr w:type="spellStart"/>
      <w:r w:rsidRPr="00FF58E1">
        <w:rPr>
          <w:rFonts w:ascii="Consolas" w:eastAsia="Times New Roman" w:hAnsi="Consolas" w:cs="Times New Roman"/>
          <w:color w:val="F92672"/>
          <w:sz w:val="27"/>
          <w:szCs w:val="27"/>
          <w:lang w:eastAsia="ru-RU"/>
        </w:rPr>
        <w:t>ret</w:t>
      </w:r>
      <w:proofErr w:type="spellEnd"/>
    </w:p>
    <w:p w14:paraId="2697198E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print_result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endp</w:t>
      </w:r>
      <w:proofErr w:type="spellEnd"/>
    </w:p>
    <w:p w14:paraId="0DBC27BE" w14:textId="77777777" w:rsidR="00FF58E1" w:rsidRPr="00FF58E1" w:rsidRDefault="00FF58E1" w:rsidP="00FF58E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lastRenderedPageBreak/>
        <w:br/>
      </w:r>
    </w:p>
    <w:p w14:paraId="064D5E9F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cseg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ru-RU"/>
        </w:rPr>
        <w:t>ends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</w:p>
    <w:p w14:paraId="6133AEE2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end</w:t>
      </w:r>
      <w:proofErr w:type="spellEnd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 xml:space="preserve"> </w:t>
      </w:r>
      <w:proofErr w:type="spellStart"/>
      <w:r w:rsidRPr="00FF58E1"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  <w:t>main</w:t>
      </w:r>
      <w:proofErr w:type="spellEnd"/>
    </w:p>
    <w:p w14:paraId="16C90BFD" w14:textId="77777777" w:rsidR="00FF58E1" w:rsidRPr="00FF58E1" w:rsidRDefault="00FF58E1" w:rsidP="00FF58E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ru-RU"/>
        </w:rPr>
      </w:pPr>
    </w:p>
    <w:p w14:paraId="5F203CD8" w14:textId="72CB0581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719F1A4D" w14:textId="7FC0E04C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569CC35" w14:textId="66CBC5D3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2710ED0" w14:textId="36520F44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0520650B" w14:textId="46D11975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5ECA7BC3" w14:textId="18FAD503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69CAA084" w14:textId="1D7CCC49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57B5C850" w14:textId="73D27CF3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6D1078F3" w14:textId="2BFCFA17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31308EB" w14:textId="2C49DA91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852B32F" w14:textId="07B0E8FF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8E726BA" w14:textId="46C567DD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1E2E6F44" w14:textId="766F3F58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4DE034A" w14:textId="7430EC25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13E04579" w14:textId="1DD5FA84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4F85F56" w14:textId="376E47BA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1CC26A1D" w14:textId="696D8F35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B1BD8B2" w14:textId="6654E27A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61815CE7" w14:textId="3AD5EA0D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B80D049" w14:textId="57C35902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7C3A8F6B" w14:textId="6D9CF913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A0C3BD3" w14:textId="025FD31D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3132C1A0" w14:textId="033AD28D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02AC10EA" w14:textId="1E11A280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593C989" w14:textId="31A75214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7B04A3C7" w14:textId="732312DA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239717E1" w14:textId="767BCEC1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06B7AEEA" w14:textId="4FBDF098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44C3C9CA" w14:textId="26212AAB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616EA541" w14:textId="6CC6A539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1BBD6A27" w14:textId="4C9E2A1E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6AC29378" w14:textId="45A042E0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303274E0" w14:textId="1ABA85A0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00A51336" w14:textId="57DEA80D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13E1E5B9" w14:textId="5C36B7D5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3A37471D" w14:textId="75AFEA1D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78B55EC8" w14:textId="61020F6C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27168A50" w14:textId="26C4DE01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69859604" w14:textId="44D9067F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54DB1751" w14:textId="741A6ED1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351A3373" w14:textId="49348F6E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006F41D6" w14:textId="473D5E2C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18529701" w14:textId="3377B836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126AD4ED" w14:textId="27774ED5" w:rsidR="00FF58E1" w:rsidRDefault="00FF58E1" w:rsidP="0089402E">
      <w:pPr>
        <w:pStyle w:val="a3"/>
        <w:spacing w:before="0" w:beforeAutospacing="0" w:after="0" w:afterAutospacing="0"/>
        <w:ind w:left="438"/>
      </w:pPr>
    </w:p>
    <w:p w14:paraId="71824529" w14:textId="2DA434E6" w:rsidR="001826AD" w:rsidRDefault="001826AD" w:rsidP="0089402E">
      <w:pPr>
        <w:pStyle w:val="a3"/>
        <w:spacing w:before="0" w:beforeAutospacing="0" w:after="0" w:afterAutospacing="0"/>
        <w:ind w:left="438"/>
      </w:pPr>
    </w:p>
    <w:p w14:paraId="0F8E30E7" w14:textId="658BABD7" w:rsidR="001826AD" w:rsidRDefault="001826AD" w:rsidP="0089402E">
      <w:pPr>
        <w:pStyle w:val="a3"/>
        <w:spacing w:before="0" w:beforeAutospacing="0" w:after="0" w:afterAutospacing="0"/>
        <w:ind w:left="438"/>
        <w:rPr>
          <w:b/>
          <w:lang w:val="uk-UA"/>
        </w:rPr>
      </w:pPr>
      <w:r w:rsidRPr="001826AD">
        <w:rPr>
          <w:b/>
          <w:lang w:val="uk-UA"/>
        </w:rPr>
        <w:lastRenderedPageBreak/>
        <w:t>Перевірки:</w:t>
      </w:r>
    </w:p>
    <w:p w14:paraId="481DC127" w14:textId="40F23FAD" w:rsidR="009A26E8" w:rsidRPr="009A26E8" w:rsidRDefault="00FF58E1" w:rsidP="00F70CA5">
      <w:pPr>
        <w:pStyle w:val="a3"/>
        <w:spacing w:before="0" w:beforeAutospacing="0" w:after="0" w:afterAutospacing="0"/>
        <w:ind w:left="438"/>
        <w:rPr>
          <w:lang w:val="uk-UA"/>
        </w:rPr>
      </w:pPr>
      <w:r w:rsidRPr="00FF58E1">
        <w:rPr>
          <w:lang w:val="uk-UA"/>
        </w:rPr>
        <w:drawing>
          <wp:inline distT="0" distB="0" distL="0" distR="0" wp14:anchorId="2881B3BB" wp14:editId="12D8C548">
            <wp:extent cx="3391194" cy="208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4352" w14:textId="77777777" w:rsidR="009A26E8" w:rsidRDefault="009A26E8" w:rsidP="00F70CA5">
      <w:pPr>
        <w:pStyle w:val="a3"/>
        <w:spacing w:before="0" w:beforeAutospacing="0" w:after="0" w:afterAutospacing="0"/>
        <w:ind w:left="438"/>
      </w:pPr>
    </w:p>
    <w:p w14:paraId="0D62AF49" w14:textId="77777777" w:rsidR="00526BB7" w:rsidRDefault="00526BB7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62A13234" w14:textId="2115256A" w:rsidR="00526BB7" w:rsidRDefault="00526BB7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43490735" w14:textId="4FA82F21" w:rsidR="00FF58E1" w:rsidRDefault="00FF58E1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26FB79A3" w14:textId="697AC946" w:rsidR="00FF58E1" w:rsidRDefault="00FF58E1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477CB3ED" w14:textId="77777777" w:rsidR="00526BB7" w:rsidRDefault="00526BB7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681317AF" w14:textId="77777777" w:rsidR="00526BB7" w:rsidRDefault="00526BB7" w:rsidP="00F70CA5">
      <w:pPr>
        <w:pStyle w:val="a3"/>
        <w:spacing w:before="52" w:beforeAutospacing="0" w:after="0" w:afterAutospacing="0"/>
        <w:ind w:left="439"/>
        <w:rPr>
          <w:b/>
          <w:bCs/>
          <w:color w:val="000000"/>
        </w:rPr>
      </w:pPr>
    </w:p>
    <w:p w14:paraId="26D5494C" w14:textId="160F67F0" w:rsidR="00F70CA5" w:rsidRDefault="00F70CA5" w:rsidP="00F70CA5">
      <w:pPr>
        <w:pStyle w:val="a3"/>
        <w:spacing w:before="52" w:beforeAutospacing="0" w:after="0" w:afterAutospacing="0"/>
        <w:ind w:left="439"/>
      </w:pPr>
      <w:proofErr w:type="spellStart"/>
      <w:r>
        <w:rPr>
          <w:b/>
          <w:bCs/>
          <w:color w:val="000000"/>
        </w:rPr>
        <w:t>Висновок</w:t>
      </w:r>
      <w:proofErr w:type="spellEnd"/>
      <w:r>
        <w:rPr>
          <w:b/>
          <w:bCs/>
          <w:color w:val="000000"/>
        </w:rPr>
        <w:t>: </w:t>
      </w:r>
    </w:p>
    <w:p w14:paraId="431996D2" w14:textId="77777777" w:rsidR="00FF58E1" w:rsidRPr="00FF58E1" w:rsidRDefault="00FF58E1" w:rsidP="00FF5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Висновок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лабораторної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BBC078" w14:textId="77777777" w:rsidR="00FF58E1" w:rsidRPr="00FF58E1" w:rsidRDefault="00FF58E1" w:rsidP="00FF5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цій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лабораторній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розглянули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себе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користувачем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одномірного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масиву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обчислення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суми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масиву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максимального (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мінімального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елемента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масиву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масиву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794B30" w14:textId="77777777" w:rsidR="00FF58E1" w:rsidRPr="00FF58E1" w:rsidRDefault="00FF58E1" w:rsidP="00FF5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підкреслила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важливість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ретельного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тестування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налагодження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коду,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забезпечити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коректну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в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можливих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сценаріях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Загалом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корисною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поглиблення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наших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як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структурувати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організувати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код.</w:t>
      </w:r>
    </w:p>
    <w:p w14:paraId="4346422F" w14:textId="77777777" w:rsidR="00FF58E1" w:rsidRPr="00FF58E1" w:rsidRDefault="00FF58E1" w:rsidP="00FF5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допомогла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краще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вирішення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реальних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 та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реальних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важливим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аспектом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програмуванню</w:t>
      </w:r>
      <w:proofErr w:type="spellEnd"/>
      <w:r w:rsidRPr="00FF58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14:paraId="7F09867F" w14:textId="2BA112FC" w:rsidR="00ED5BF8" w:rsidRPr="00ED5BF8" w:rsidRDefault="00ED5BF8" w:rsidP="00FF58E1">
      <w:pPr>
        <w:spacing w:before="100" w:beforeAutospacing="1" w:after="100" w:afterAutospacing="1" w:line="240" w:lineRule="auto"/>
      </w:pPr>
    </w:p>
    <w:sectPr w:rsidR="00ED5BF8" w:rsidRPr="00ED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803B3"/>
    <w:multiLevelType w:val="multilevel"/>
    <w:tmpl w:val="4EF6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900C2"/>
    <w:multiLevelType w:val="multilevel"/>
    <w:tmpl w:val="979E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10902"/>
    <w:multiLevelType w:val="hybridMultilevel"/>
    <w:tmpl w:val="08B20D68"/>
    <w:lvl w:ilvl="0" w:tplc="C39E1B2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3" w:hanging="360"/>
      </w:pPr>
    </w:lvl>
    <w:lvl w:ilvl="2" w:tplc="0419001B" w:tentative="1">
      <w:start w:val="1"/>
      <w:numFmt w:val="lowerRoman"/>
      <w:lvlText w:val="%3."/>
      <w:lvlJc w:val="right"/>
      <w:pPr>
        <w:ind w:left="2913" w:hanging="180"/>
      </w:pPr>
    </w:lvl>
    <w:lvl w:ilvl="3" w:tplc="0419000F" w:tentative="1">
      <w:start w:val="1"/>
      <w:numFmt w:val="decimal"/>
      <w:lvlText w:val="%4."/>
      <w:lvlJc w:val="left"/>
      <w:pPr>
        <w:ind w:left="3633" w:hanging="360"/>
      </w:pPr>
    </w:lvl>
    <w:lvl w:ilvl="4" w:tplc="04190019" w:tentative="1">
      <w:start w:val="1"/>
      <w:numFmt w:val="lowerLetter"/>
      <w:lvlText w:val="%5."/>
      <w:lvlJc w:val="left"/>
      <w:pPr>
        <w:ind w:left="4353" w:hanging="360"/>
      </w:pPr>
    </w:lvl>
    <w:lvl w:ilvl="5" w:tplc="0419001B" w:tentative="1">
      <w:start w:val="1"/>
      <w:numFmt w:val="lowerRoman"/>
      <w:lvlText w:val="%6."/>
      <w:lvlJc w:val="right"/>
      <w:pPr>
        <w:ind w:left="5073" w:hanging="180"/>
      </w:pPr>
    </w:lvl>
    <w:lvl w:ilvl="6" w:tplc="0419000F" w:tentative="1">
      <w:start w:val="1"/>
      <w:numFmt w:val="decimal"/>
      <w:lvlText w:val="%7."/>
      <w:lvlJc w:val="left"/>
      <w:pPr>
        <w:ind w:left="5793" w:hanging="360"/>
      </w:pPr>
    </w:lvl>
    <w:lvl w:ilvl="7" w:tplc="04190019" w:tentative="1">
      <w:start w:val="1"/>
      <w:numFmt w:val="lowerLetter"/>
      <w:lvlText w:val="%8."/>
      <w:lvlJc w:val="left"/>
      <w:pPr>
        <w:ind w:left="6513" w:hanging="360"/>
      </w:pPr>
    </w:lvl>
    <w:lvl w:ilvl="8" w:tplc="0419001B" w:tentative="1">
      <w:start w:val="1"/>
      <w:numFmt w:val="lowerRoman"/>
      <w:lvlText w:val="%9."/>
      <w:lvlJc w:val="right"/>
      <w:pPr>
        <w:ind w:left="723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60"/>
    <w:rsid w:val="00171292"/>
    <w:rsid w:val="001826AD"/>
    <w:rsid w:val="00216103"/>
    <w:rsid w:val="00430CD1"/>
    <w:rsid w:val="00437443"/>
    <w:rsid w:val="004612EE"/>
    <w:rsid w:val="00526BB7"/>
    <w:rsid w:val="00653360"/>
    <w:rsid w:val="007064AF"/>
    <w:rsid w:val="0079137B"/>
    <w:rsid w:val="0089402E"/>
    <w:rsid w:val="009948A8"/>
    <w:rsid w:val="009A26E8"/>
    <w:rsid w:val="00A52D02"/>
    <w:rsid w:val="00A66518"/>
    <w:rsid w:val="00AD69E7"/>
    <w:rsid w:val="00B570A6"/>
    <w:rsid w:val="00BA1EBA"/>
    <w:rsid w:val="00CE199F"/>
    <w:rsid w:val="00E016C9"/>
    <w:rsid w:val="00ED5BF8"/>
    <w:rsid w:val="00F44687"/>
    <w:rsid w:val="00F70CA5"/>
    <w:rsid w:val="00F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0F58"/>
  <w15:chartTrackingRefBased/>
  <w15:docId w15:val="{E4027BCB-4524-4D4C-8042-720F227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olya</cp:lastModifiedBy>
  <cp:revision>13</cp:revision>
  <dcterms:created xsi:type="dcterms:W3CDTF">2023-03-06T18:26:00Z</dcterms:created>
  <dcterms:modified xsi:type="dcterms:W3CDTF">2024-05-06T16:53:00Z</dcterms:modified>
</cp:coreProperties>
</file>