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КПІ ім. Ігоря Сікорського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Кафедра ІПІ</w:t>
      </w: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ЗВІТ</w:t>
      </w:r>
    </w:p>
    <w:p w:rsid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з ви</w:t>
      </w:r>
      <w:r>
        <w:rPr>
          <w:rFonts w:ascii="Times New Roman" w:hAnsi="Times New Roman" w:cs="Times New Roman"/>
          <w:sz w:val="28"/>
          <w:szCs w:val="28"/>
        </w:rPr>
        <w:t>конання лабораторної роботи № 1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з кредитного модуля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“Основи програмування-2. Методології програмування”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№ 26</w:t>
      </w: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:rsidR="00587248" w:rsidRPr="00587248" w:rsidRDefault="00587248" w:rsidP="00587248">
      <w:pPr>
        <w:spacing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 xml:space="preserve">студент 1-го курсу </w:t>
      </w:r>
    </w:p>
    <w:p w:rsidR="00587248" w:rsidRPr="00587248" w:rsidRDefault="00587248" w:rsidP="00587248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ІП-21</w:t>
      </w:r>
      <w:r w:rsidRPr="00587248">
        <w:rPr>
          <w:rFonts w:ascii="Times New Roman" w:hAnsi="Times New Roman" w:cs="Times New Roman"/>
          <w:sz w:val="28"/>
          <w:szCs w:val="28"/>
        </w:rPr>
        <w:t xml:space="preserve"> ФІОТ </w:t>
      </w:r>
    </w:p>
    <w:p w:rsidR="00587248" w:rsidRPr="00587248" w:rsidRDefault="00587248" w:rsidP="0058724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Скрипець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Ольга Олександрівна</w:t>
      </w: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1E04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Київ 2023</w:t>
      </w:r>
    </w:p>
    <w:p w:rsidR="00587248" w:rsidRPr="00CD4C5B" w:rsidRDefault="00587248" w:rsidP="00CD4C5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4C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Посилання на </w:t>
      </w:r>
      <w:proofErr w:type="spellStart"/>
      <w:r w:rsidRPr="00CD4C5B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</w:p>
    <w:p w:rsidR="00587248" w:rsidRPr="00994668" w:rsidRDefault="0099466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668">
        <w:rPr>
          <w:rFonts w:ascii="Times New Roman" w:hAnsi="Times New Roman" w:cs="Times New Roman"/>
          <w:sz w:val="28"/>
          <w:szCs w:val="28"/>
        </w:rPr>
        <w:t>https://github.com/uhpolerr/op_lab1</w:t>
      </w: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248" w:rsidRPr="00CD4C5B" w:rsidRDefault="00CD4C5B" w:rsidP="00CD4C5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4C5B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CD4C5B" w:rsidRDefault="00CD4C5B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Files.h</w:t>
      </w:r>
      <w:proofErr w:type="spellEnd"/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regex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get_filename1();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text_to_file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text_to_file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choose_line1();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is_word_latin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is_word_latin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remove_latin_words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remove_latin_words1();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Files.cpp</w:t>
      </w:r>
    </w:p>
    <w:p w:rsid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cstdio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#include &lt;regex&gt;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sstream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Files.h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запиту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імені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string filename;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bool valid = false;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invalidChars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"\\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/:;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*?! .,\"&lt;&gt;|";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(!valid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назву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&gt;&gt; filename;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filename.length</w:t>
      </w:r>
      <w:proofErr w:type="spellEnd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() &gt; 20)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Невірна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назва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Назва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повинна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бути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більше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20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символів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."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bool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containsInvalidChars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for (char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 :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filename)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invalidChars.find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(c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= string::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npos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containsInvalidChars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containsInvalidChars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Назва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містити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наступні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символи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invalidChars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valid = true;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filename += ".txt";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return filename;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char* get_filename1()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max_filename_length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20;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bool valid = false;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char* filename = new char[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max_filename_length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txt[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 ".txt";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(!valid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назву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&gt;&gt; filename;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(filename) &gt;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max_filename_length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- 1)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Невірна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назва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Назва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повинна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бути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більше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20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символів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."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bool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containsInvalidChars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(filename);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(filename[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== '\n' || filename[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== '!' || filename[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== ';' || filename[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== ':' || filename[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== ' ' || filename[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== ',' || filename[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== '.' || filename[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== '/' || filename[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== '\\' || filename[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== ':' || filename[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== '*' || filename[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== '?' || filename[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== '"' || filename[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== '&lt;' || filename[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== '&gt;' || filename[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== '|')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containsInvalidChars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containsInvalidChars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Назва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містити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наступні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символи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\\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/:;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*?!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.,\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"&lt;&gt;|"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valid = true;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char*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finalfilename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new char[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(filename) +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(txt) + 1];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finalfilename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, filename);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strcat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finalfilename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, txt);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cin.clear</w:t>
      </w:r>
      <w:proofErr w:type="spellEnd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finalfilename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нового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string&amp; filename)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file(filename);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Створено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новий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" &lt;&lt; filename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file.is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_open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вдалося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" &lt;&lt; filename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char filename[])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FILE*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Створено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новий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" &lt;&lt; filename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filename , "w");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вдалося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" &lt;&lt; filename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запису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тексту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text_to_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string&amp; filename)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file(filename);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string line;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max_size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10 * 1024 * 1024;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curr_size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line_count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file.is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_open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вдалося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відкрити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" &lt;&lt; filename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"-------------------------------------------------------"&lt;&lt;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бажаєте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записати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подальшого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шифрування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" &lt;&lt; filename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Натисніть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1,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завершити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запис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."&lt;&lt;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, line))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if (line == "1")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curr_size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line.length</w:t>
      </w:r>
      <w:proofErr w:type="spellEnd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line_count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curr_size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max_size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вводу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Розмір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перевищувати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10 МВ"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remove(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filename.c_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file &lt;&lt; line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Запис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завершено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."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"-------------------------------------------------------"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"-------------------------------------------------------"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Вміст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створеного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text_to_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char* filename)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FILE*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filename, "w");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line[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7000];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вдалося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відкрити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" &lt;&lt; filename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"-------------------------------------------------------"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бажаєте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записати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подальшого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шифрування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" &lt;&lt; filename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Натисніть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1,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завершити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запис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."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" %[^\n]%*c", line))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line[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0] == '1' &amp;&amp;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(line) == 1)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(line) &gt; 7000)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Рядок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бути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менше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4192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символів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Спробуйте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ще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раз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."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, "%s \n", line);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Запис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завершено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."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"-------------------------------------------------------"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"-------------------------------------------------------"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Вміст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створеного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відкриття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його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змісту</w:t>
      </w:r>
      <w:proofErr w:type="spellEnd"/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open_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string&amp; filename)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file(filename);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string line;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file.is_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/*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"-------------------------------------------------------"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Вміст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;*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file, line))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line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"-------------------------------------------------------"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else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Неможливо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відкрити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open_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char* filename)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fileExists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FILE*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filename, "r");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char* line = new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char[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4192];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/*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"-------------------------------------------------------"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Вміст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;*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line, 7000,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 "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%s", line);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] line;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"-------------------------------------------------------"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введення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К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enter_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k;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bool valid = false;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(!valid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К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розбиття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групи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)"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&gt;&gt; k;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(k &gt; 20)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"К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бути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більше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20"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valid = true;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return k;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зворотного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запису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символів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рядку</w:t>
      </w:r>
      <w:proofErr w:type="spellEnd"/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reverse_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string line)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reverse(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line.begin</w:t>
      </w:r>
      <w:proofErr w:type="spellEnd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line.end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return line;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char*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reverse_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char* line,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k)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char* newline = new char[k];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0, j = k - 1; j &gt;= 0;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++, j--)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newline[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 line[j];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return newline;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шифрування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тексту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рядках</w:t>
      </w:r>
      <w:proofErr w:type="spellEnd"/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encrypt_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string line,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k)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string result = "";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line.length</w:t>
      </w:r>
      <w:proofErr w:type="spellEnd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+= k)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string group =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line.substr</w:t>
      </w:r>
      <w:proofErr w:type="spellEnd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, k);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result +=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reverse_string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(group);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char*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encrypt_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char* line,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k,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char* result = new char[n];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+= k)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char* group = new char[k];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; j 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+ k &amp;&amp; j &lt; n;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group[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j -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 line[j];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char* reverse =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reverse_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group, min(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k,n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; j 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+ k &amp;&amp; j &lt; n;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result[j] =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reverse[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j -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запису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шифрування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тексту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рядках</w:t>
      </w:r>
      <w:proofErr w:type="spellEnd"/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encryption(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string&amp; filename,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k)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infile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(filename);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outfile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("encrypted.txt");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string line;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infile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, line))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encrypted_line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encrypt_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line, k);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outfile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encrypted_line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infile.close</w:t>
      </w:r>
      <w:proofErr w:type="spellEnd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outfile.close</w:t>
      </w:r>
      <w:proofErr w:type="spellEnd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Вміст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зашифрованого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("encrypted.txt");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inputfile.rdbuf</w:t>
      </w:r>
      <w:proofErr w:type="spellEnd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inputfile.close</w:t>
      </w:r>
      <w:proofErr w:type="spellEnd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encryption(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char* filename,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k)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FILE*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FILE*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outf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filename, "r");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encryptedfilename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 "encrypted.txt";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outf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"encrypted.txt", "w");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line[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4192];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line, 4192,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(line) - 2;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char* newline =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encrypt_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line, k, n);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outf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, "%c", newline[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outf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, "\n");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outf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Вміст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зашифрованого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open_file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encryptedfilename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відбору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непарних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рядків</w:t>
      </w:r>
      <w:proofErr w:type="spellEnd"/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choose_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inFile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("encrypted.txt");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outFile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("choose_line.txt");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inFile.is_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string line;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inFile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, line))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line.length</w:t>
      </w:r>
      <w:proofErr w:type="spellEnd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() %2 !=0)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outFile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line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inFile.close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outFile.close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void choose_line1()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FILE*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FILE*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outf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inputfilename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 "encrypted.txt";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inputfilename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, "r");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outputfilename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 "choose_line.txt";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outf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outputfilename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, "w");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line[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7000];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line, 7000,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if((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(line) -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1 )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% 2 == 1)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outf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, "%s", line);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outf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lastRenderedPageBreak/>
        <w:t>//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перевірки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латинських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символів</w:t>
      </w:r>
      <w:proofErr w:type="spellEnd"/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is_word_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latin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string word)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word.length</w:t>
      </w:r>
      <w:proofErr w:type="spellEnd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(word[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&gt;= 'a' &amp;&amp; word[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&lt;= 'z' ) || (word[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&gt;= 'A' &amp;&amp; word[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&lt;= 'Z')))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return true;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is_word_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latin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char* word,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(word[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&gt;= 'a' &amp;&amp; word[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&lt;= 'z') || (word[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&gt;= 'A' &amp;&amp; word[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&lt;= 'Z')))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return true;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lastRenderedPageBreak/>
        <w:t>//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видалення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латинських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слів</w:t>
      </w:r>
      <w:proofErr w:type="spellEnd"/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remove_latin_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words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input_file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("choose_line.txt");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output_file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("clean_latin.txt");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string line;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input_file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, line))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final_line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string word = "";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line.length</w:t>
      </w:r>
      <w:proofErr w:type="spellEnd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if (line[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== ' ')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_word_latin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(word))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final_line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+= word;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final_line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+= " ";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word = "";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word +=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1, line[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_word_latin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(word))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final_line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+= word;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output_file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final_line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output_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"-------------------------------------------------------"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Вміст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зашифрованого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нового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void remove_latin_words1()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FILE*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FILE*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outf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inputfilename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 "choose_line.txt";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inputfilename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, "r");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outputfilename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 "clean_latin.txt";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outf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outputfilename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, "w");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line[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7000];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while (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line, 7000,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char*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final_line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char[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1];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final_line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, "");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char* word = new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char[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1];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word, "");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n = 0;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m =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(line) - 1;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if (line[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 == ' ')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_word_latin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word,n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strcat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final_line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, word);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strcat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final_line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, " ");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n = 0;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(word,"");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n++;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strncat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word, &amp;line[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], 1);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_word_latin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(word, n)) {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strcat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final_line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, word);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C5B">
        <w:rPr>
          <w:rFonts w:ascii="Times New Roman" w:hAnsi="Times New Roman" w:cs="Times New Roman"/>
          <w:sz w:val="28"/>
          <w:szCs w:val="28"/>
          <w:lang w:val="en-US"/>
        </w:rPr>
        <w:t>outf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, "%s \n",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final_line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outf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"-------------------------------------------------------"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Вміст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зашифрованого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нового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D4C5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4C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248" w:rsidRPr="00CD4C5B" w:rsidRDefault="00CD4C5B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Main.cpp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[]) {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ukr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3) {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"Введіть параметр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FilePointer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"Ви в режимі роботи з потоками"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text_to_file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k);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remove_latin_words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"clean_latin.txt"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FilePointer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 == 0) {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"Ви в режимі роботи з вказівниками"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get_filename1();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text_to_file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k);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choose_line1();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remove_latin_words1();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</w:t>
      </w:r>
      <w:r>
        <w:rPr>
          <w:rFonts w:ascii="Cascadia Mono" w:hAnsi="Cascadia Mono" w:cs="Cascadia Mono"/>
          <w:color w:val="A31515"/>
          <w:sz w:val="19"/>
          <w:szCs w:val="19"/>
        </w:rPr>
        <w:t>"clean_latin.txt"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"Невідомий параметр! Ви маєте ввести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FilePointer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D4C5B" w:rsidRDefault="00CD4C5B" w:rsidP="00CD4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C5B" w:rsidRDefault="00CD4C5B" w:rsidP="00CD4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4C5B" w:rsidRDefault="00CD4C5B" w:rsidP="00CD4C5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4C5B">
        <w:rPr>
          <w:rFonts w:ascii="Times New Roman" w:hAnsi="Times New Roman" w:cs="Times New Roman"/>
          <w:b/>
          <w:sz w:val="28"/>
          <w:szCs w:val="28"/>
        </w:rPr>
        <w:t>Перевірки</w:t>
      </w:r>
    </w:p>
    <w:p w:rsidR="00CD4C5B" w:rsidRDefault="00CD4C5B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D4C5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8E28AAA" wp14:editId="4612D3C1">
            <wp:extent cx="5693088" cy="7498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4022" cy="74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4C5B" w:rsidRPr="00CD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E4388"/>
    <w:multiLevelType w:val="hybridMultilevel"/>
    <w:tmpl w:val="3B824D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F0"/>
    <w:rsid w:val="00587248"/>
    <w:rsid w:val="00631E04"/>
    <w:rsid w:val="007F18F0"/>
    <w:rsid w:val="00994668"/>
    <w:rsid w:val="00CD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2135"/>
  <w15:chartTrackingRefBased/>
  <w15:docId w15:val="{C622FF69-A39B-4528-ACAB-7874CCEA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27</Pages>
  <Words>9954</Words>
  <Characters>5675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</cp:revision>
  <dcterms:created xsi:type="dcterms:W3CDTF">2023-03-24T08:06:00Z</dcterms:created>
  <dcterms:modified xsi:type="dcterms:W3CDTF">2023-03-24T09:04:00Z</dcterms:modified>
</cp:coreProperties>
</file>