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A64391">
        <w:rPr>
          <w:lang w:val="ru-RU"/>
        </w:rPr>
        <w:t xml:space="preserve"> </w:t>
      </w:r>
      <w:r w:rsidR="006A5997" w:rsidRPr="006716FA">
        <w:t xml:space="preserve">№ </w:t>
      </w:r>
      <w:r w:rsidR="00F62C2A" w:rsidRPr="00A64391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3F0558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6F168E" w:rsidRDefault="006F168E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6F168E" w:rsidRDefault="006F168E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6F168E" w:rsidRPr="004716F4" w:rsidRDefault="006F168E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>ІП-21 Скрипець Ольга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3F0558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6F168E" w:rsidRPr="006716FA" w:rsidRDefault="006F168E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6F168E" w:rsidRDefault="006F168E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6F168E" w:rsidRDefault="006F168E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6F168E" w:rsidRDefault="006F168E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A64391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A64391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A64391">
        <w:rPr>
          <w:szCs w:val="28"/>
        </w:rPr>
        <w:t>3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3F055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431143">
        <w:t>в</w:t>
      </w:r>
      <w:r w:rsidR="00C94B66" w:rsidRPr="006716FA">
        <w:t>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A64391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A64391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A64391">
        <w:rPr>
          <w:b/>
          <w:lang w:val="ru-RU"/>
        </w:rPr>
        <w:t xml:space="preserve"> </w:t>
      </w:r>
      <w:r w:rsidRPr="00A64391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A64391">
        <w:rPr>
          <w:b/>
          <w:lang w:val="ru-RU"/>
        </w:rPr>
        <w:t xml:space="preserve"> </w:t>
      </w:r>
      <w:r w:rsidRPr="00A64391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A64391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3F0558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3F0558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A64391" w:rsidRDefault="00DC00A6" w:rsidP="00E74457">
            <w:pPr>
              <w:ind w:firstLine="0"/>
              <w:rPr>
                <w:highlight w:val="yellow"/>
              </w:rPr>
            </w:pPr>
            <w:r w:rsidRPr="00A64391">
              <w:rPr>
                <w:highlight w:val="yellow"/>
              </w:rPr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A64391" w:rsidRDefault="00DC00A6" w:rsidP="003F0558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A64391">
              <w:rPr>
                <w:highlight w:val="yellow"/>
              </w:rPr>
              <w:t>Лабіринт</w:t>
            </w:r>
          </w:p>
        </w:tc>
        <w:tc>
          <w:tcPr>
            <w:tcW w:w="1097" w:type="pct"/>
          </w:tcPr>
          <w:p w:rsidR="00DC00A6" w:rsidRPr="00A64391" w:rsidRDefault="00DC00A6" w:rsidP="003F0558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A64391">
              <w:rPr>
                <w:highlight w:val="yellow"/>
              </w:rPr>
              <w:t>BFS</w:t>
            </w:r>
          </w:p>
        </w:tc>
        <w:tc>
          <w:tcPr>
            <w:tcW w:w="903" w:type="pct"/>
          </w:tcPr>
          <w:p w:rsidR="00DC00A6" w:rsidRPr="00A64391" w:rsidRDefault="00DC00A6" w:rsidP="003F0558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A64391">
              <w:rPr>
                <w:highlight w:val="yellow"/>
              </w:rPr>
              <w:t>A*</w:t>
            </w:r>
          </w:p>
        </w:tc>
        <w:tc>
          <w:tcPr>
            <w:tcW w:w="903" w:type="pct"/>
          </w:tcPr>
          <w:p w:rsidR="00DC00A6" w:rsidRPr="00A64391" w:rsidRDefault="00DC00A6" w:rsidP="003F0558">
            <w:pPr>
              <w:ind w:firstLine="0"/>
              <w:rPr>
                <w:highlight w:val="yellow"/>
              </w:rPr>
            </w:pPr>
          </w:p>
        </w:tc>
        <w:tc>
          <w:tcPr>
            <w:tcW w:w="901" w:type="pct"/>
          </w:tcPr>
          <w:p w:rsidR="00DC00A6" w:rsidRPr="00A64391" w:rsidRDefault="00DC00A6" w:rsidP="00DC00A6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A64391">
              <w:rPr>
                <w:highlight w:val="yellow"/>
              </w:rP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Pr="00A64391" w:rsidRDefault="00F62C2A" w:rsidP="003F0558">
            <w:pPr>
              <w:ind w:firstLine="0"/>
              <w:rPr>
                <w:sz w:val="24"/>
                <w:lang w:val="en-US"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3F0558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3F0558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3F0558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3F0558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3F0558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3F0558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3F0558" w:rsidRDefault="003F0558" w:rsidP="003F0558">
      <w:pPr>
        <w:ind w:firstLine="0"/>
        <w:jc w:val="left"/>
      </w:pPr>
      <w:r w:rsidRPr="003F0558">
        <w:rPr>
          <w:b/>
        </w:rPr>
        <w:t>фу</w:t>
      </w:r>
      <w:r>
        <w:rPr>
          <w:b/>
        </w:rPr>
        <w:t>н</w:t>
      </w:r>
      <w:r w:rsidRPr="003F0558">
        <w:rPr>
          <w:b/>
        </w:rPr>
        <w:t>кція</w:t>
      </w:r>
      <w:r w:rsidRPr="003F0558">
        <w:t xml:space="preserve"> bfs</w:t>
      </w:r>
      <w:r>
        <w:t>(maze):</w:t>
      </w:r>
      <w:r w:rsidRPr="003F0558">
        <w:br/>
        <w:t xml:space="preserve">    directions = [(0, 1), (1, 0), (0, -1), (-1, 0)]</w:t>
      </w:r>
      <w:r w:rsidRPr="003F0558">
        <w:br/>
        <w:t xml:space="preserve">    start = (maze.shape[0] - 1, maze.shape[1] - 1)</w:t>
      </w:r>
      <w:r w:rsidRPr="003F0558">
        <w:br/>
        <w:t xml:space="preserve">    end = (1, 0)</w:t>
      </w:r>
      <w:r w:rsidRPr="003F0558">
        <w:br/>
        <w:t xml:space="preserve">    visited = np.zeros_like(maze, dtype=bool)</w:t>
      </w:r>
      <w:r w:rsidRPr="003F0558">
        <w:br/>
        <w:t xml:space="preserve">    visited[start] = True</w:t>
      </w:r>
      <w:r w:rsidRPr="003F0558">
        <w:br/>
        <w:t xml:space="preserve">    queue = Queue()</w:t>
      </w:r>
      <w:r w:rsidRPr="003F0558">
        <w:br/>
        <w:t xml:space="preserve">    queue.put((start, </w:t>
      </w:r>
      <w:r>
        <w:t>[]))</w:t>
      </w:r>
      <w:r>
        <w:br/>
      </w:r>
      <w:r w:rsidRPr="003F0558">
        <w:br/>
        <w:t xml:space="preserve">    </w:t>
      </w:r>
      <w:r w:rsidRPr="003F0558">
        <w:rPr>
          <w:b/>
        </w:rPr>
        <w:t>коли не</w:t>
      </w:r>
      <w:r w:rsidRPr="003F0558">
        <w:t xml:space="preserve"> </w:t>
      </w:r>
      <w:r>
        <w:t>queue.empty()</w:t>
      </w:r>
      <w:r w:rsidRPr="003F0558">
        <w:br/>
        <w:t xml:space="preserve">        (node, </w:t>
      </w:r>
      <w:r>
        <w:t>path) = queue.get()</w:t>
      </w:r>
      <w:r w:rsidRPr="003F0558">
        <w:br/>
        <w:t xml:space="preserve">        neighbors = [</w:t>
      </w:r>
      <w:r w:rsidRPr="003F0558">
        <w:br/>
        <w:t xml:space="preserve">            (node[0] + dx, node[1] + dy) for dx, dy in directions</w:t>
      </w:r>
      <w:r w:rsidRPr="003F0558">
        <w:br/>
        <w:t xml:space="preserve">        ]</w:t>
      </w:r>
      <w:r w:rsidRPr="003F0558">
        <w:br/>
        <w:t xml:space="preserve">        valid_neighbors = [</w:t>
      </w:r>
      <w:r w:rsidRPr="003F0558">
        <w:br/>
        <w:t xml:space="preserve">            neighbor</w:t>
      </w:r>
      <w:r w:rsidRPr="003F0558">
        <w:br/>
        <w:t xml:space="preserve">            </w:t>
      </w:r>
      <w:r w:rsidRPr="003F0558">
        <w:rPr>
          <w:b/>
        </w:rPr>
        <w:t>для</w:t>
      </w:r>
      <w:r w:rsidRPr="003F0558">
        <w:t xml:space="preserve"> neighbor in neighbors</w:t>
      </w:r>
      <w:r w:rsidRPr="003F0558">
        <w:br/>
        <w:t xml:space="preserve">            </w:t>
      </w:r>
      <w:r w:rsidRPr="003F0558">
        <w:rPr>
          <w:b/>
        </w:rPr>
        <w:t>якщо</w:t>
      </w:r>
      <w:r w:rsidRPr="003F0558">
        <w:t xml:space="preserve"> (</w:t>
      </w:r>
      <w:r w:rsidRPr="003F0558">
        <w:br/>
        <w:t xml:space="preserve">                    0 &lt;= neighbor[0] &lt; maze.shape[0]</w:t>
      </w:r>
      <w:r w:rsidRPr="003F0558">
        <w:br/>
        <w:t xml:space="preserve">                    and 0 &lt;= neighbor[1] &lt; maze.shape[1]</w:t>
      </w:r>
      <w:r w:rsidRPr="003F0558">
        <w:br/>
        <w:t xml:space="preserve">                    and maze[neighbor] == 0</w:t>
      </w:r>
      <w:r w:rsidRPr="003F0558">
        <w:br/>
        <w:t xml:space="preserve">            </w:t>
      </w:r>
      <w:r>
        <w:t>)</w:t>
      </w:r>
      <w:r>
        <w:br/>
        <w:t xml:space="preserve">        ]</w:t>
      </w:r>
    </w:p>
    <w:p w:rsidR="003F0558" w:rsidRDefault="003F0558" w:rsidP="003F0558">
      <w:pPr>
        <w:ind w:firstLine="0"/>
        <w:jc w:val="left"/>
      </w:pPr>
      <w:r w:rsidRPr="003F0558">
        <w:br/>
        <w:t xml:space="preserve">        </w:t>
      </w:r>
      <w:r w:rsidRPr="003F0558">
        <w:rPr>
          <w:b/>
        </w:rPr>
        <w:t>для</w:t>
      </w:r>
      <w:r w:rsidRPr="003F0558">
        <w:t xml:space="preserve"> next_node </w:t>
      </w:r>
      <w:r w:rsidRPr="003F0558">
        <w:rPr>
          <w:b/>
        </w:rPr>
        <w:t>в</w:t>
      </w:r>
      <w:r w:rsidRPr="003F0558">
        <w:t xml:space="preserve"> </w:t>
      </w:r>
      <w:r>
        <w:t>valid_neighbors:</w:t>
      </w:r>
      <w:r w:rsidRPr="003F0558">
        <w:br/>
        <w:t xml:space="preserve">            if next_node == end:</w:t>
      </w:r>
      <w:r w:rsidRPr="003F0558">
        <w:br/>
        <w:t xml:space="preserve">                return path + [next_node</w:t>
      </w:r>
      <w:r>
        <w:rPr>
          <w:lang w:val="en-US"/>
        </w:rPr>
        <w:t>]</w:t>
      </w:r>
      <w:r w:rsidRPr="003F0558">
        <w:br/>
      </w:r>
      <w:r w:rsidRPr="003F0558">
        <w:lastRenderedPageBreak/>
        <w:t xml:space="preserve">            </w:t>
      </w:r>
      <w:r w:rsidRPr="003F0558">
        <w:rPr>
          <w:b/>
        </w:rPr>
        <w:t>якщо</w:t>
      </w:r>
      <w:r w:rsidRPr="003F0558">
        <w:t xml:space="preserve"> (</w:t>
      </w:r>
      <w:r w:rsidRPr="003F0558">
        <w:br/>
        <w:t xml:space="preserve">                    next_node[0] &gt;= 0</w:t>
      </w:r>
      <w:r w:rsidRPr="003F0558">
        <w:br/>
        <w:t xml:space="preserve">                    and next_node[1] &gt;= 0</w:t>
      </w:r>
      <w:r w:rsidRPr="003F0558">
        <w:br/>
        <w:t xml:space="preserve">                    and next_node[0] &lt; maze.shape[0]</w:t>
      </w:r>
      <w:r w:rsidRPr="003F0558">
        <w:br/>
        <w:t xml:space="preserve">                    and next_node[1] &lt; maze.shape[1]</w:t>
      </w:r>
      <w:r w:rsidRPr="003F0558">
        <w:br/>
        <w:t xml:space="preserve">                    and maze[next_node] == 0</w:t>
      </w:r>
      <w:r w:rsidRPr="003F0558">
        <w:br/>
        <w:t xml:space="preserve">                    and not visited[next_node]</w:t>
      </w:r>
      <w:r w:rsidRPr="003F0558">
        <w:br/>
        <w:t xml:space="preserve">            ):</w:t>
      </w:r>
      <w:r w:rsidRPr="003F0558">
        <w:br/>
        <w:t xml:space="preserve">                visited[next_node] = </w:t>
      </w:r>
      <w:r>
        <w:t>True</w:t>
      </w:r>
      <w:r w:rsidRPr="003F0558">
        <w:br/>
        <w:t xml:space="preserve">                queue.put((next_node, </w:t>
      </w:r>
      <w:r>
        <w:t>path + [next_node]))</w:t>
      </w:r>
      <w:r w:rsidRPr="003F0558">
        <w:br/>
        <w:t xml:space="preserve">    </w:t>
      </w:r>
      <w:r>
        <w:t>return None</w:t>
      </w:r>
    </w:p>
    <w:p w:rsidR="003F0558" w:rsidRDefault="003F0558" w:rsidP="003F0558">
      <w:pPr>
        <w:ind w:firstLine="0"/>
        <w:jc w:val="left"/>
      </w:pPr>
    </w:p>
    <w:p w:rsidR="003F0558" w:rsidRPr="003F0558" w:rsidRDefault="003F0558" w:rsidP="003F0558">
      <w:pPr>
        <w:ind w:firstLine="0"/>
        <w:jc w:val="left"/>
      </w:pPr>
    </w:p>
    <w:p w:rsidR="00D80145" w:rsidRDefault="00D80145" w:rsidP="00040305">
      <w:pPr>
        <w:ind w:firstLine="0"/>
        <w:jc w:val="left"/>
      </w:pPr>
    </w:p>
    <w:p w:rsidR="003F0558" w:rsidRPr="00040305" w:rsidRDefault="003F0558" w:rsidP="00040305">
      <w:pPr>
        <w:ind w:firstLine="0"/>
        <w:jc w:val="left"/>
      </w:pPr>
      <w:r w:rsidRPr="00040305">
        <w:t>def h(cell, goal):</w:t>
      </w:r>
      <w:r w:rsidRPr="00040305">
        <w:br/>
        <w:t xml:space="preserve">    x1, y1 = cell</w:t>
      </w:r>
      <w:r w:rsidRPr="00040305">
        <w:br/>
        <w:t xml:space="preserve">    x2, y2 = goal</w:t>
      </w:r>
      <w:r w:rsidRPr="00040305">
        <w:br/>
        <w:t xml:space="preserve">    return ((x1 - x2) ** 2 + (y1 - y2) ** 2) ** 0.5</w:t>
      </w:r>
      <w:r w:rsidRPr="00040305">
        <w:br/>
      </w:r>
      <w:r w:rsidRPr="00040305">
        <w:br/>
      </w:r>
      <w:r w:rsidRPr="00040305">
        <w:br/>
        <w:t>def reconstruct_path(aPath, current):</w:t>
      </w:r>
      <w:r w:rsidRPr="00040305">
        <w:br/>
        <w:t xml:space="preserve">    total_path = [current]</w:t>
      </w:r>
      <w:r w:rsidRPr="00040305">
        <w:br/>
        <w:t xml:space="preserve">    </w:t>
      </w:r>
      <w:r w:rsidR="00040305" w:rsidRPr="00040305">
        <w:rPr>
          <w:b/>
        </w:rPr>
        <w:t>коли</w:t>
      </w:r>
      <w:r w:rsidRPr="00040305">
        <w:t xml:space="preserve"> current in aPath:</w:t>
      </w:r>
      <w:r w:rsidRPr="00040305">
        <w:br/>
        <w:t xml:space="preserve">        current = aPath[current]</w:t>
      </w:r>
      <w:r w:rsidRPr="00040305">
        <w:br/>
        <w:t xml:space="preserve">        total_path.insert(0, current)</w:t>
      </w:r>
      <w:r w:rsidRPr="00040305">
        <w:br/>
        <w:t xml:space="preserve">    return total_path</w:t>
      </w:r>
      <w:r w:rsidRPr="00040305">
        <w:br/>
      </w:r>
      <w:r w:rsidRPr="00040305">
        <w:br/>
      </w:r>
      <w:r w:rsidRPr="00040305">
        <w:br/>
      </w:r>
      <w:r w:rsidR="00040305" w:rsidRPr="00040305">
        <w:rPr>
          <w:b/>
        </w:rPr>
        <w:t>функція</w:t>
      </w:r>
      <w:r w:rsidRPr="00040305">
        <w:t xml:space="preserve"> aStar(maze, start, goal, closed_set=None):</w:t>
      </w:r>
      <w:r w:rsidRPr="00040305">
        <w:br/>
        <w:t xml:space="preserve">    directions = [(0, 1), (1, 0), (0, -1), (-1, 0)]</w:t>
      </w:r>
      <w:r w:rsidRPr="00040305">
        <w:br/>
      </w:r>
      <w:r w:rsidRPr="00040305">
        <w:lastRenderedPageBreak/>
        <w:t xml:space="preserve">    open = PriorityQueue()</w:t>
      </w:r>
      <w:r w:rsidRPr="00040305">
        <w:br/>
        <w:t xml:space="preserve">    open.put((0, start))</w:t>
      </w:r>
      <w:r w:rsidRPr="00040305">
        <w:br/>
        <w:t xml:space="preserve">    aPath = {}</w:t>
      </w:r>
      <w:r w:rsidRPr="00040305">
        <w:br/>
        <w:t xml:space="preserve">    g_score = np.full(maze.shape, float("inf"))</w:t>
      </w:r>
      <w:r w:rsidRPr="00040305">
        <w:br/>
        <w:t xml:space="preserve">    g_score[start] = 0</w:t>
      </w:r>
      <w:r w:rsidRPr="00040305">
        <w:br/>
        <w:t xml:space="preserve">    f_score = np.full(maze.shape, float("inf"))</w:t>
      </w:r>
      <w:r w:rsidRPr="00040305">
        <w:br/>
        <w:t xml:space="preserve">    f_score[start] = h(start, goal)</w:t>
      </w:r>
      <w:r w:rsidRPr="00040305">
        <w:br/>
      </w:r>
      <w:r w:rsidRPr="00040305">
        <w:br/>
        <w:t xml:space="preserve">        </w:t>
      </w:r>
      <w:r w:rsidR="00040305" w:rsidRPr="00040305">
        <w:rPr>
          <w:b/>
        </w:rPr>
        <w:t>коли не</w:t>
      </w:r>
      <w:r w:rsidRPr="00040305">
        <w:t xml:space="preserve"> open.empty():</w:t>
      </w:r>
      <w:r w:rsidRPr="00040305">
        <w:br/>
        <w:t xml:space="preserve">        current = open.get()[1</w:t>
      </w:r>
      <w:r w:rsidR="00040305">
        <w:t>]</w:t>
      </w:r>
      <w:r w:rsidRPr="00040305">
        <w:br/>
        <w:t xml:space="preserve">        </w:t>
      </w:r>
      <w:r w:rsidR="00040305" w:rsidRPr="00040305">
        <w:rPr>
          <w:b/>
        </w:rPr>
        <w:t>якщо</w:t>
      </w:r>
      <w:r w:rsidRPr="00040305">
        <w:t xml:space="preserve"> current == goal:</w:t>
      </w:r>
      <w:r w:rsidRPr="00040305">
        <w:br/>
        <w:t xml:space="preserve">            return reconstruct_path(aPath, current) </w:t>
      </w:r>
    </w:p>
    <w:p w:rsidR="00040305" w:rsidRDefault="003F0558" w:rsidP="00040305">
      <w:pPr>
        <w:ind w:firstLine="0"/>
        <w:jc w:val="left"/>
      </w:pPr>
      <w:r w:rsidRPr="00040305">
        <w:br/>
        <w:t xml:space="preserve">        </w:t>
      </w:r>
      <w:r w:rsidR="00040305" w:rsidRPr="00040305">
        <w:rPr>
          <w:b/>
        </w:rPr>
        <w:t>якщо</w:t>
      </w:r>
      <w:r w:rsidRPr="00040305">
        <w:t xml:space="preserve"> closed_set is not None:</w:t>
      </w:r>
      <w:r w:rsidRPr="00040305">
        <w:br/>
        <w:t xml:space="preserve">            </w:t>
      </w:r>
      <w:r w:rsidR="00040305">
        <w:t>closed_set.add(current)</w:t>
      </w:r>
      <w:r w:rsidRPr="00040305">
        <w:br/>
        <w:t xml:space="preserve">            neighbors = [(current[0] + dx, current[1] + dy) for dx, dy in directions]</w:t>
      </w:r>
      <w:r w:rsidRPr="00040305">
        <w:br/>
        <w:t xml:space="preserve">            valid_neighbors = [</w:t>
      </w:r>
      <w:r w:rsidRPr="00040305">
        <w:br/>
        <w:t xml:space="preserve">                neighbor</w:t>
      </w:r>
      <w:r w:rsidRPr="00040305">
        <w:br/>
        <w:t xml:space="preserve">                </w:t>
      </w:r>
      <w:r w:rsidR="00040305" w:rsidRPr="00040305">
        <w:rPr>
          <w:b/>
        </w:rPr>
        <w:t>для</w:t>
      </w:r>
      <w:r w:rsidRPr="00040305">
        <w:t xml:space="preserve"> neighbor in neighbors</w:t>
      </w:r>
      <w:r w:rsidRPr="00040305">
        <w:br/>
        <w:t xml:space="preserve">                    </w:t>
      </w:r>
      <w:r w:rsidR="00040305" w:rsidRPr="00040305">
        <w:rPr>
          <w:b/>
        </w:rPr>
        <w:t>якщо</w:t>
      </w:r>
      <w:r w:rsidRPr="00040305">
        <w:t xml:space="preserve"> (</w:t>
      </w:r>
      <w:r w:rsidRPr="00040305">
        <w:br/>
        <w:t xml:space="preserve">                            0 &lt;= neighbor[0] &lt; maze.shape[0]</w:t>
      </w:r>
      <w:r w:rsidRPr="00040305">
        <w:br/>
        <w:t xml:space="preserve">                            and 0 &lt;= neighbor[1] &lt; maze.shape[1]</w:t>
      </w:r>
      <w:r w:rsidRPr="00040305">
        <w:br/>
        <w:t xml:space="preserve">                            and maze[neighbor] == 0</w:t>
      </w:r>
      <w:r w:rsidRPr="00040305">
        <w:br/>
        <w:t xml:space="preserve">                    )</w:t>
      </w:r>
      <w:r w:rsidRPr="00040305">
        <w:br/>
        <w:t xml:space="preserve">                ]</w:t>
      </w:r>
      <w:r w:rsidRPr="00040305">
        <w:br/>
      </w:r>
      <w:r w:rsidRPr="00040305">
        <w:br/>
        <w:t xml:space="preserve">        </w:t>
      </w:r>
      <w:r w:rsidRPr="00040305">
        <w:br/>
        <w:t xml:space="preserve">        </w:t>
      </w:r>
      <w:r w:rsidR="00040305" w:rsidRPr="00040305">
        <w:rPr>
          <w:b/>
        </w:rPr>
        <w:t>для</w:t>
      </w:r>
      <w:r w:rsidRPr="00040305">
        <w:t xml:space="preserve"> next_cell in </w:t>
      </w:r>
      <w:r w:rsidR="00040305" w:rsidRPr="00040305">
        <w:t>valid_neighbors:</w:t>
      </w:r>
      <w:r w:rsidRPr="00040305">
        <w:br/>
        <w:t xml:space="preserve">            </w:t>
      </w:r>
      <w:r w:rsidR="00040305" w:rsidRPr="00040305">
        <w:rPr>
          <w:b/>
        </w:rPr>
        <w:t>якщо</w:t>
      </w:r>
      <w:r w:rsidRPr="00040305">
        <w:t xml:space="preserve"> next_cell not in visited_states</w:t>
      </w:r>
    </w:p>
    <w:p w:rsidR="003F0558" w:rsidRPr="00040305" w:rsidRDefault="003F0558" w:rsidP="00040305">
      <w:pPr>
        <w:ind w:firstLine="0"/>
        <w:jc w:val="left"/>
      </w:pPr>
      <w:r w:rsidRPr="00040305">
        <w:lastRenderedPageBreak/>
        <w:t xml:space="preserve">                tentative_g_score = g_score[current] + 1</w:t>
      </w:r>
      <w:r w:rsidRPr="00040305">
        <w:br/>
        <w:t xml:space="preserve">                </w:t>
      </w:r>
      <w:r w:rsidR="00040305" w:rsidRPr="00040305">
        <w:rPr>
          <w:b/>
        </w:rPr>
        <w:t>якщо</w:t>
      </w:r>
      <w:r w:rsidRPr="00040305">
        <w:t xml:space="preserve"> tentative_g_score &lt; g_score[next_cell]:</w:t>
      </w:r>
      <w:r w:rsidRPr="00040305">
        <w:br/>
        <w:t xml:space="preserve">                    aPath[next_cell] = current</w:t>
      </w:r>
      <w:r w:rsidRPr="00040305">
        <w:br/>
        <w:t xml:space="preserve">                    g_score[next_cell] = tentative_g_score</w:t>
      </w:r>
      <w:r w:rsidRPr="00040305">
        <w:br/>
        <w:t xml:space="preserve">                    f_score[next_cell] = tentative_g_score + h(next_cell, goal)</w:t>
      </w:r>
      <w:r w:rsidRPr="00040305">
        <w:br/>
        <w:t xml:space="preserve">                    open.put((f_score[next_cell], next_cell))</w:t>
      </w:r>
      <w:r w:rsidRPr="00040305">
        <w:br/>
      </w:r>
      <w:r w:rsidRPr="00040305">
        <w:br/>
        <w:t xml:space="preserve">    </w:t>
      </w:r>
      <w:r w:rsidR="00040305" w:rsidRPr="00040305">
        <w:t>return Nonе</w:t>
      </w:r>
    </w:p>
    <w:p w:rsidR="00D80145" w:rsidRDefault="00D80145" w:rsidP="00B57040"/>
    <w:p w:rsidR="00D80145" w:rsidRDefault="00D80145" w:rsidP="00040305">
      <w:pPr>
        <w:ind w:firstLine="0"/>
      </w:pPr>
    </w:p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040305" w:rsidRPr="00040305" w:rsidRDefault="00040305" w:rsidP="00040305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lang w:eastAsia="uk-UA"/>
        </w:rPr>
      </w:pP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matplotlib.pyplot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plt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numpy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np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random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from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queue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Queue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from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queue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PriorityQueue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create_maze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(dim):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maze = np.ones((dim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dim))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 = 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maze[x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y]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stack = [(x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y)]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(stack) &gt;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 = stack[-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directions = [(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random.shuffle(directions)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path_available =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False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directions: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ny = x +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* 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y +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* dy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&lt;= nx &lt; dim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&lt;= ny &lt; dim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maze[nx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ny]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maze[nx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ny]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maze[x + 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y + dy]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stack.append((nx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ny))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path_available =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        break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if not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path_available: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    stack.pop()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maze[dim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dim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Початок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Кінець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h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(cell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goal):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x1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y1 = cell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x2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y2 = goal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((x1 - x2) **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+ (y1 - y2) **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) **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0.5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reconstruct_path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(aPath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total_path = [current]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current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aPath: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current = aPath[current]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total_path.insert(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total_path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aStar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goal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closed_set=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None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directions = [(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open = PriorityQueue()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open.put((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aPath = {}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g_score = np.full(maze.shape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float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"inf"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g_score[start]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f_score = np.full(maze.shape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float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"inf"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f_score[start] = h(start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goal)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states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iterations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dead_ends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visited_states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set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while not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open.empty():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states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max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(open.queue))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 = open.get()[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visited_states.add(current)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 == goal: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reconstruct_path(aPath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(visited_states)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closed_set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is not None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closed_set.add(current)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neighbors = [(current[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+ 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+ dy)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directions]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valid_neighbors = [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        neighbor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neighbor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neighbors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   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&lt;= neighbor[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&lt;= neighbor[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maze[neighbor]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(valid_neighbors)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: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If there is only one valid neighbor, it's a dead end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!= 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!= 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!= 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current[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!= 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dead_ends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next_cell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valid_neighbors: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next_cell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not 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visited_states: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Check if the neighbor has been visited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tentative_g_score = g_score[current] +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tentative_g_score &lt; g_score[next_cell]: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aPath[next_cell] = current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g_score[next_cell] = tentative_g_score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f_score[next_cell] = tentative_g_score + h(next_cell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goal)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open.put((f_score[next_cell]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next_cell))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None,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(visited_states)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bfs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(maze):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directions = [(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(-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start = (maze.shape[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end = 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visited = np.zeros_like(maze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dtype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bool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visited[start] =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queue = Queue()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queue.put((start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[]))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iterations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dead_ends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states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visited_states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set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while not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queue.empty():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states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max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(queue.queue))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(node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path) = queue.get()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visited_states.add(node)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lastRenderedPageBreak/>
        <w:br/>
        <w:t xml:space="preserve">        neighbors = [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(node[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+ 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+ dy)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directions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valid_neighbors = [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neighbor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neighbor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neighbors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&lt;= neighbor[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0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&lt;= neighbor[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maze[neighbor]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(valid_neighbors)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1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(path) &gt;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dead_ends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next_node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valid_neighbors: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iterations +=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next_node == end: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 + [next_node]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(visited_states)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next_node[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&gt;=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next_node[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&gt;=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next_node[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next_node[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 &lt;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maze[next_node] ==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and not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visited[next_node]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visited[next_node] =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True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    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queue.put((next_node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 + [next_node]))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return None,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dead_ends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(visited_states)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visualize_bfs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path=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None,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algorithm_name=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"Algorithm"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ax = plt.subplots(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figsize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fig.patch.set_edgecolor(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'white'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fig.patch.set_linewidth(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ax.imshow(maze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cmap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=plt.cm.binary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interpolation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'nearest'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path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is not None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x_coords = [x[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x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y_coords = [y[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ax.plot(x_coords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y_coords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'red'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linewidth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3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ax.set_xticks([])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ax.set_yticks([])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start_x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start_y = 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end_x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end_y 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ax.plot(start_x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start_y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'o'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markersize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'blue'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)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Кругла крапка для початку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ax.plot(end_x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end_y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'x'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markersize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'red'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)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Хрестик для кінця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plt.title(algorithm_name)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plt.show()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040305">
        <w:rPr>
          <w:rFonts w:ascii="Courier New" w:hAnsi="Courier New" w:cs="Courier New"/>
          <w:color w:val="FFC66D"/>
          <w:sz w:val="24"/>
          <w:lang w:eastAsia="uk-UA"/>
        </w:rPr>
        <w:t>visualize_astar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path=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None,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closed_set=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None,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algorithm_name=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"Algorithm"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ax = plt.subplots(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figsize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fig.patch.set_edgecolor(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'white'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fig.patch.set_linewidth(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ax.imshow(maze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cmap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=plt.cm.binary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interpolation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'nearest'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x_coords = [x[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x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y_coords = [y[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y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path]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ax.plot(x_coords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y_coords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'blue'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linewidth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3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closed_set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is not None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t># Позначення проглянутих клітинок жовтим кубиком</w:t>
      </w:r>
      <w:r w:rsidRPr="00040305">
        <w:rPr>
          <w:rFonts w:ascii="Courier New" w:hAnsi="Courier New" w:cs="Courier New"/>
          <w:color w:val="808080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cell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x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y = cell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ax.add_patch(plt.Rectangle((y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0.4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x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0.4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0.8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0.8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'yellow'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ax.set_xticks([])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ax.set_yticks([])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ax.plot(start[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'o'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markersize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'blue'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ax.plot(end[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end[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'x'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markersize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20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A4926"/>
          <w:sz w:val="24"/>
          <w:lang w:eastAsia="uk-UA"/>
        </w:rPr>
        <w:t>color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'red'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plt.title(algorithm_name)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plt.show()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while True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>try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dim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input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"Enter the dimension of the maze: 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 xml:space="preserve">3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&lt;= dim &lt;=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100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break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else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"Please enter a value within the range of 3 to 100."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except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ValueError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"Please enter a valid number."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maze1 = create_maze(dim)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maze2 = np.copy(maze1)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lastRenderedPageBreak/>
        <w:t>start = (maze2.shape[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maze2.shape[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 xml:space="preserve">] -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end = (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 xml:space="preserve">closed_set = </w:t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set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path_bfs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states_bfs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iterations_bfs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dead_ends_bfs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total_states_bfs = bfs(maze1)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path_astar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states_astar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iterations_astar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dead_ends_astar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total_states_astar = aStar(maze2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start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end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"BFS states:"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states_bfs)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"BFS dead ends:"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dead_ends_bfs)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"BFS iterations:"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iterations_bfs)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"BFS total states:"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total_states_bfs)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"A* states:"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states_astar)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"A* dead ends:"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dead_ends_astar)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"A* iterations:"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iterations_astar)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"A* total states:"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total_states_astar)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visualize_bfs(maze1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path_bfs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"BFS"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br/>
        <w:t>visualize_astar(maze2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path_astar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closed_set</w:t>
      </w:r>
      <w:r w:rsidRPr="00040305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040305">
        <w:rPr>
          <w:rFonts w:ascii="Courier New" w:hAnsi="Courier New" w:cs="Courier New"/>
          <w:color w:val="6A8759"/>
          <w:sz w:val="24"/>
          <w:lang w:eastAsia="uk-UA"/>
        </w:rPr>
        <w:t>"A*"</w:t>
      </w:r>
      <w:r w:rsidRPr="00040305">
        <w:rPr>
          <w:rFonts w:ascii="Courier New" w:hAnsi="Courier New" w:cs="Courier New"/>
          <w:color w:val="A9B7C6"/>
          <w:sz w:val="24"/>
          <w:lang w:eastAsia="uk-UA"/>
        </w:rPr>
        <w:t>)</w:t>
      </w:r>
    </w:p>
    <w:p w:rsidR="00B57040" w:rsidRDefault="00B57040" w:rsidP="00B57040"/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6F168E" w:rsidRDefault="006F168E" w:rsidP="006F168E">
      <w:r w:rsidRPr="006F168E">
        <w:drawing>
          <wp:anchor distT="0" distB="0" distL="114300" distR="114300" simplePos="0" relativeHeight="251658752" behindDoc="1" locked="0" layoutInCell="1" allowOverlap="1" wp14:anchorId="5A5F77C4" wp14:editId="1B828940">
            <wp:simplePos x="0" y="0"/>
            <wp:positionH relativeFrom="column">
              <wp:posOffset>1828335</wp:posOffset>
            </wp:positionH>
            <wp:positionV relativeFrom="paragraph">
              <wp:posOffset>315377</wp:posOffset>
            </wp:positionV>
            <wp:extent cx="354838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453" y="21460"/>
                <wp:lineTo x="214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4" t="8629" r="9195" b="6638"/>
                    <a:stretch/>
                  </pic:blipFill>
                  <pic:spPr bwMode="auto">
                    <a:xfrm>
                      <a:off x="0" y="0"/>
                      <a:ext cx="3548380" cy="36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040">
        <w:t>На рисунках 3.1 і 3.2 показані приклади роботи програми для різних алгоритмів пошук</w:t>
      </w:r>
      <w:r w:rsidR="00256310">
        <w:t>у</w:t>
      </w:r>
      <w:r w:rsidR="00B57040">
        <w:t>.</w:t>
      </w:r>
    </w:p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6F168E" w:rsidRDefault="006F168E" w:rsidP="006F168E"/>
    <w:p w:rsidR="00B57040" w:rsidRPr="006F168E" w:rsidRDefault="00B57040" w:rsidP="006F168E">
      <w:r>
        <w:t xml:space="preserve">Рисунок 3.1 – </w:t>
      </w:r>
      <w:r w:rsidR="006F168E">
        <w:t xml:space="preserve">Алгоритм </w:t>
      </w:r>
      <w:r w:rsidR="006F168E">
        <w:rPr>
          <w:lang w:val="en-US"/>
        </w:rPr>
        <w:t>BFS</w:t>
      </w:r>
      <w:r w:rsidR="006F168E" w:rsidRPr="006F168E">
        <w:rPr>
          <w:lang w:val="ru-RU"/>
        </w:rPr>
        <w:t xml:space="preserve"> </w:t>
      </w:r>
      <w:r w:rsidR="006F168E">
        <w:t xml:space="preserve">для лабіринту 20*20 </w:t>
      </w:r>
    </w:p>
    <w:p w:rsidR="00B57040" w:rsidRDefault="006F168E" w:rsidP="00B57040">
      <w:pPr>
        <w:ind w:firstLine="0"/>
        <w:jc w:val="center"/>
      </w:pPr>
      <w:r w:rsidRPr="006F168E">
        <w:lastRenderedPageBreak/>
        <w:drawing>
          <wp:inline distT="0" distB="0" distL="0" distR="0" wp14:anchorId="65C72312" wp14:editId="7C6A73E6">
            <wp:extent cx="4572638" cy="45821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Pr="006F168E" w:rsidRDefault="00B57040" w:rsidP="00B57040">
      <w:pPr>
        <w:pStyle w:val="a9"/>
        <w:rPr>
          <w:lang w:val="en-US"/>
        </w:rPr>
      </w:pPr>
      <w:r>
        <w:t xml:space="preserve">Рисунок 3.2 – </w:t>
      </w:r>
      <w:r w:rsidR="00256310">
        <w:t>Алгоритм</w:t>
      </w:r>
      <w:r w:rsidR="006F168E">
        <w:t xml:space="preserve"> </w:t>
      </w:r>
      <w:r w:rsidR="006F168E">
        <w:rPr>
          <w:lang w:val="en-US"/>
        </w:rPr>
        <w:t>Astar 20*20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6F168E">
        <w:rPr>
          <w:lang w:val="en-US"/>
        </w:rPr>
        <w:t>BFS</w:t>
      </w:r>
      <w:r w:rsidR="006F168E" w:rsidRPr="006F168E">
        <w:rPr>
          <w:lang w:val="ru-RU"/>
        </w:rPr>
        <w:t xml:space="preserve"> </w:t>
      </w:r>
      <w:r w:rsidR="00382172" w:rsidRPr="00382172">
        <w:t xml:space="preserve">задачі </w:t>
      </w:r>
      <w:r w:rsidR="006F168E">
        <w:t xml:space="preserve">Лабіринт 20*20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6F168E" w:rsidRDefault="00D80145" w:rsidP="006F168E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>Характеристики оцінювання</w:t>
      </w:r>
      <w:r w:rsidR="006F168E">
        <w:t xml:space="preserve"> алгоритму</w:t>
      </w:r>
      <w:r w:rsidRPr="00382172">
        <w:t xml:space="preserve"> </w:t>
      </w:r>
      <w:r w:rsidR="006F168E">
        <w:rPr>
          <w:lang w:val="en-US"/>
        </w:rPr>
        <w:t>BFS</w:t>
      </w:r>
      <w:r w:rsidR="006F168E" w:rsidRPr="006F168E">
        <w:rPr>
          <w:lang w:val="ru-RU"/>
        </w:rPr>
        <w:t xml:space="preserve"> </w:t>
      </w:r>
      <w:r w:rsidR="006F168E">
        <w:t xml:space="preserve">для Лабіринту 20*20 </w:t>
      </w:r>
    </w:p>
    <w:tbl>
      <w:tblPr>
        <w:tblpPr w:leftFromText="180" w:rightFromText="180" w:vertAnchor="text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6F168E" w:rsidRPr="006716FA" w:rsidRDefault="006F168E" w:rsidP="006F168E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6F168E" w:rsidRPr="006716FA" w:rsidRDefault="006F168E" w:rsidP="006F168E">
            <w:pPr>
              <w:ind w:firstLine="0"/>
            </w:pPr>
            <w:r>
              <w:t>Всього станів у пом’яті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567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9</w:t>
            </w:r>
          </w:p>
        </w:tc>
        <w:tc>
          <w:tcPr>
            <w:tcW w:w="1843" w:type="dxa"/>
          </w:tcPr>
          <w:p w:rsidR="006F168E" w:rsidRPr="006716FA" w:rsidRDefault="006F168E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6F168E" w:rsidP="006F168E">
            <w:pPr>
              <w:ind w:firstLine="0"/>
            </w:pPr>
            <w:r>
              <w:t>189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380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126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494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8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165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237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79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544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8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181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413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137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537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7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179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14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565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8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188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11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441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147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458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152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483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6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161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584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9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7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195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572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7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191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595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12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584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11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037BEC" w:rsidP="006F168E">
            <w:pPr>
              <w:ind w:firstLine="0"/>
            </w:pPr>
            <w:r>
              <w:t>195</w:t>
            </w:r>
          </w:p>
        </w:tc>
      </w:tr>
      <w:tr w:rsidR="0039397F" w:rsidRPr="0077078A" w:rsidTr="006F168E">
        <w:tc>
          <w:tcPr>
            <w:tcW w:w="2421" w:type="dxa"/>
            <w:shd w:val="clear" w:color="auto" w:fill="auto"/>
          </w:tcPr>
          <w:p w:rsidR="0039397F" w:rsidRPr="0077078A" w:rsidRDefault="0039397F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Середнє</w:t>
            </w:r>
          </w:p>
        </w:tc>
        <w:tc>
          <w:tcPr>
            <w:tcW w:w="1858" w:type="dxa"/>
            <w:shd w:val="clear" w:color="auto" w:fill="auto"/>
          </w:tcPr>
          <w:p w:rsidR="0039397F" w:rsidRPr="0077078A" w:rsidRDefault="0077078A" w:rsidP="0039397F">
            <w:pPr>
              <w:ind w:firstLine="0"/>
              <w:rPr>
                <w:b/>
              </w:rPr>
            </w:pPr>
            <w:r w:rsidRPr="0077078A">
              <w:rPr>
                <w:b/>
              </w:rPr>
              <w:t>544</w:t>
            </w:r>
          </w:p>
        </w:tc>
        <w:tc>
          <w:tcPr>
            <w:tcW w:w="1783" w:type="dxa"/>
            <w:shd w:val="clear" w:color="auto" w:fill="auto"/>
          </w:tcPr>
          <w:p w:rsidR="0039397F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8</w:t>
            </w:r>
          </w:p>
        </w:tc>
        <w:tc>
          <w:tcPr>
            <w:tcW w:w="1843" w:type="dxa"/>
          </w:tcPr>
          <w:p w:rsidR="0039397F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5</w:t>
            </w:r>
          </w:p>
        </w:tc>
        <w:tc>
          <w:tcPr>
            <w:tcW w:w="1948" w:type="dxa"/>
          </w:tcPr>
          <w:p w:rsidR="0039397F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174</w:t>
            </w:r>
          </w:p>
        </w:tc>
      </w:tr>
    </w:tbl>
    <w:p w:rsidR="00D80145" w:rsidRPr="0077078A" w:rsidRDefault="00D80145" w:rsidP="00D80145">
      <w:pPr>
        <w:rPr>
          <w:b/>
        </w:rPr>
      </w:pPr>
    </w:p>
    <w:p w:rsidR="00037BEC" w:rsidRDefault="00382172" w:rsidP="00037BEC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>характеристики оцінювання</w:t>
      </w:r>
      <w:r w:rsidR="00037BEC">
        <w:t xml:space="preserve"> алгоритму</w:t>
      </w:r>
      <w:r w:rsidRPr="00382172">
        <w:t xml:space="preserve"> </w:t>
      </w:r>
      <w:r w:rsidR="00037BEC">
        <w:rPr>
          <w:lang w:val="en-US"/>
        </w:rPr>
        <w:t>Astar</w:t>
      </w:r>
      <w:r w:rsidR="00037BEC" w:rsidRPr="006F168E">
        <w:rPr>
          <w:lang w:val="ru-RU"/>
        </w:rPr>
        <w:t xml:space="preserve"> </w:t>
      </w:r>
      <w:r w:rsidR="00037BEC" w:rsidRPr="00382172">
        <w:t xml:space="preserve">задачі </w:t>
      </w:r>
      <w:r w:rsidR="00037BEC">
        <w:t xml:space="preserve">Лабіринт 20*20 </w:t>
      </w:r>
      <w:r w:rsidR="00037BEC" w:rsidRPr="006716FA">
        <w:t xml:space="preserve">для </w:t>
      </w:r>
      <w:r w:rsidR="00037BEC">
        <w:t>20 початкових станів</w:t>
      </w:r>
      <w:r w:rsidR="00037BEC" w:rsidRPr="006716FA">
        <w:t>.</w:t>
      </w:r>
    </w:p>
    <w:p w:rsidR="00D80145" w:rsidRPr="00037BEC" w:rsidRDefault="00D80145" w:rsidP="00D80145"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Pr="00037BEC">
        <w:t>алгоритму</w:t>
      </w:r>
      <w:r w:rsidR="00037BEC" w:rsidRPr="00037BEC">
        <w:rPr>
          <w:lang w:val="ru-RU"/>
        </w:rPr>
        <w:t xml:space="preserve"> </w:t>
      </w:r>
      <w:r w:rsidR="00037BEC">
        <w:rPr>
          <w:lang w:val="en-US"/>
        </w:rPr>
        <w:t>Astar</w:t>
      </w:r>
      <w:r w:rsidR="00037BEC" w:rsidRPr="00037BEC">
        <w:rPr>
          <w:lang w:val="ru-RU"/>
        </w:rPr>
        <w:t xml:space="preserve"> </w:t>
      </w:r>
      <w:r w:rsidR="00037BEC">
        <w:t>для Лабіринту 20*20</w:t>
      </w:r>
    </w:p>
    <w:tbl>
      <w:tblPr>
        <w:tblpPr w:leftFromText="180" w:rightFromText="180" w:vertAnchor="text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6F168E" w:rsidRPr="006716FA" w:rsidRDefault="006F168E" w:rsidP="006F168E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6F168E" w:rsidRPr="006716FA" w:rsidRDefault="006F168E" w:rsidP="006F168E">
            <w:pPr>
              <w:ind w:firstLine="0"/>
            </w:pPr>
            <w:r>
              <w:t>Всього станів у пом’яті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767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037BEC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6F168E" w:rsidP="00037BEC">
            <w:pPr>
              <w:ind w:firstLine="0"/>
            </w:pPr>
            <w:r>
              <w:t>1</w:t>
            </w:r>
            <w:r w:rsidR="00037BEC">
              <w:t>92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037BEC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14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700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175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518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130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663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8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166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6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657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8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164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10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571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143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385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96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231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58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611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153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444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111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778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195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522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131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13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Default="006F168E" w:rsidP="006F168E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642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6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160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793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12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5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199</w:t>
            </w:r>
          </w:p>
        </w:tc>
      </w:tr>
      <w:tr w:rsidR="006F168E" w:rsidRPr="006716FA" w:rsidTr="006F168E">
        <w:tc>
          <w:tcPr>
            <w:tcW w:w="2421" w:type="dxa"/>
            <w:shd w:val="clear" w:color="auto" w:fill="auto"/>
          </w:tcPr>
          <w:p w:rsidR="006F168E" w:rsidRPr="006716FA" w:rsidRDefault="006F168E" w:rsidP="006F168E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770</w:t>
            </w:r>
          </w:p>
        </w:tc>
        <w:tc>
          <w:tcPr>
            <w:tcW w:w="1783" w:type="dxa"/>
            <w:shd w:val="clear" w:color="auto" w:fill="auto"/>
          </w:tcPr>
          <w:p w:rsidR="006F168E" w:rsidRPr="006716FA" w:rsidRDefault="00C52666" w:rsidP="006F168E">
            <w:pPr>
              <w:ind w:firstLine="0"/>
            </w:pPr>
            <w:r>
              <w:t>12</w:t>
            </w:r>
          </w:p>
        </w:tc>
        <w:tc>
          <w:tcPr>
            <w:tcW w:w="1843" w:type="dxa"/>
          </w:tcPr>
          <w:p w:rsidR="006F168E" w:rsidRPr="006716FA" w:rsidRDefault="00C52666" w:rsidP="006F168E">
            <w:pPr>
              <w:ind w:firstLine="0"/>
            </w:pPr>
            <w:r>
              <w:t>3</w:t>
            </w:r>
          </w:p>
        </w:tc>
        <w:tc>
          <w:tcPr>
            <w:tcW w:w="1948" w:type="dxa"/>
          </w:tcPr>
          <w:p w:rsidR="006F168E" w:rsidRPr="006716FA" w:rsidRDefault="00C52666" w:rsidP="006F168E">
            <w:pPr>
              <w:ind w:firstLine="0"/>
            </w:pPr>
            <w:r>
              <w:t>193</w:t>
            </w:r>
          </w:p>
        </w:tc>
      </w:tr>
      <w:tr w:rsidR="0077078A" w:rsidRPr="006716FA" w:rsidTr="006F168E">
        <w:tc>
          <w:tcPr>
            <w:tcW w:w="2421" w:type="dxa"/>
            <w:shd w:val="clear" w:color="auto" w:fill="auto"/>
          </w:tcPr>
          <w:p w:rsidR="0077078A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С</w:t>
            </w:r>
            <w:r w:rsidRPr="0077078A">
              <w:rPr>
                <w:b/>
                <w:lang w:val="ru-RU"/>
              </w:rPr>
              <w:t>ередн</w:t>
            </w:r>
            <w:r w:rsidRPr="0077078A">
              <w:rPr>
                <w:b/>
              </w:rPr>
              <w:t>є</w:t>
            </w:r>
          </w:p>
        </w:tc>
        <w:tc>
          <w:tcPr>
            <w:tcW w:w="1858" w:type="dxa"/>
            <w:shd w:val="clear" w:color="auto" w:fill="auto"/>
          </w:tcPr>
          <w:p w:rsidR="0077078A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651</w:t>
            </w:r>
          </w:p>
        </w:tc>
        <w:tc>
          <w:tcPr>
            <w:tcW w:w="1783" w:type="dxa"/>
            <w:shd w:val="clear" w:color="auto" w:fill="auto"/>
          </w:tcPr>
          <w:p w:rsidR="0077078A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7</w:t>
            </w:r>
          </w:p>
        </w:tc>
        <w:tc>
          <w:tcPr>
            <w:tcW w:w="1843" w:type="dxa"/>
          </w:tcPr>
          <w:p w:rsidR="0077078A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4</w:t>
            </w:r>
          </w:p>
        </w:tc>
        <w:tc>
          <w:tcPr>
            <w:tcW w:w="1948" w:type="dxa"/>
          </w:tcPr>
          <w:p w:rsidR="0077078A" w:rsidRPr="0077078A" w:rsidRDefault="0077078A" w:rsidP="006F168E">
            <w:pPr>
              <w:ind w:firstLine="0"/>
              <w:rPr>
                <w:b/>
              </w:rPr>
            </w:pPr>
            <w:r w:rsidRPr="0077078A">
              <w:rPr>
                <w:b/>
              </w:rPr>
              <w:t>163</w:t>
            </w:r>
          </w:p>
        </w:tc>
      </w:tr>
    </w:tbl>
    <w:p w:rsidR="006A5997" w:rsidRPr="006716FA" w:rsidRDefault="006A5997" w:rsidP="006A5997"/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2F6F41" w:rsidRDefault="0077078A" w:rsidP="006A5997">
      <w:r w:rsidRPr="002F6F41">
        <w:t xml:space="preserve">У результаті </w:t>
      </w:r>
      <w:r w:rsidRPr="002F6F41">
        <w:t>виконання</w:t>
      </w:r>
      <w:r w:rsidRPr="002F6F41">
        <w:t xml:space="preserve"> лабораторної роботи, були розглянуті та реалізовані алгоритми пошуку шляху в лабіринті за допомогою Breadth-First Search (BFS) та A* із використанням евристичної функції "Евклідова відстань". Обидва алгоритми були випробувані на лабіринті розміром 20x20.</w:t>
      </w:r>
    </w:p>
    <w:p w:rsidR="002F6F41" w:rsidRPr="002F6F41" w:rsidRDefault="002F6F41" w:rsidP="006A5997">
      <w:r w:rsidRPr="002F6F41">
        <w:t xml:space="preserve">Breadth-First Search (BFS) - це алгоритм пошуку шляху в графі, який розглядає всі можливі шляхи на одному рівні обходу перед переходом на наступний рівень. Принципова властивість BFS полягає в тому, що він розглядає всі сусіди поточного вузла перед розгляданням сусідів їх сусідів. Цей алгоритм застосовує чергу для визначення порядку обробки вузлів. </w:t>
      </w:r>
    </w:p>
    <w:p w:rsidR="002F6F41" w:rsidRPr="002F6F41" w:rsidRDefault="002F6F41" w:rsidP="006A5997">
      <w:r w:rsidRPr="002F6F41">
        <w:t>Алгоритм A * покроково переглядає всі шляхи, що ведуть від початкової вершини в кінцеву, поки не знайде мінімальний. При виборі вершини він враховує, крім іншого, весь пройдений до неї шлях. На початку роботи розглядаються вузли, суміжні з початковим; вибирається той з них, який має мінімальне значення f (n), після чого цей вузол розкривається. На кожному етапі алгоритм оперує з множиною шляхів з початкової точки до всіх ще не розкритих (листових) вершин графа - множиною часткових рішень, - яке розміщується в черзі з пріоритетом. Пріоритет шляху визначається за значенням f (n) = g (n) + h (n). Алгоритм продовжує свою роботу до тих пір, поки значення f (n) цільової вершини не виявиться меншим, ніж будь-яке значення в черзі, або поки все дерево не буде переглянуто. З множини рішень вибирається рішення з найменшою вартістю. Отож було застосовано структуру даних черга з пріоритетом.</w:t>
      </w:r>
    </w:p>
    <w:p w:rsidR="002F6F41" w:rsidRPr="002F6F41" w:rsidRDefault="002F6F41" w:rsidP="002F6F41">
      <w:pPr>
        <w:rPr>
          <w:b/>
        </w:rPr>
      </w:pPr>
      <w:r w:rsidRPr="002F6F41">
        <w:rPr>
          <w:b/>
        </w:rPr>
        <w:t>Характеристики оцінювання алгоритму BFS для Лабіринту 20*20 показали наступні результати:</w:t>
      </w:r>
    </w:p>
    <w:p w:rsidR="002F6F41" w:rsidRPr="002F6F41" w:rsidRDefault="002F6F41" w:rsidP="002F6F41">
      <w:r w:rsidRPr="002F6F41">
        <w:t>Ітерації: Середнє значення ітерацій для знаходження шляху складає 544.</w:t>
      </w:r>
    </w:p>
    <w:p w:rsidR="002F6F41" w:rsidRPr="002F6F41" w:rsidRDefault="002F6F41" w:rsidP="002F6F41">
      <w:r w:rsidRPr="002F6F41">
        <w:t>Кількість глухих кутів: У середньому алгоритм знаходить 8 глухих кутів.</w:t>
      </w:r>
    </w:p>
    <w:p w:rsidR="002F6F41" w:rsidRPr="002F6F41" w:rsidRDefault="002F6F41" w:rsidP="002F6F41">
      <w:r w:rsidRPr="002F6F41">
        <w:t>Всього станів: Кількість всіх розглянутих станів становить 5.</w:t>
      </w:r>
    </w:p>
    <w:p w:rsidR="002F6F41" w:rsidRPr="002F6F41" w:rsidRDefault="002F6F41" w:rsidP="002F6F41">
      <w:r w:rsidRPr="002F6F41">
        <w:lastRenderedPageBreak/>
        <w:t>Всього станів у пам'яті: Середня кількість станів, які потрапили в пам'ять, складає 174.</w:t>
      </w:r>
    </w:p>
    <w:p w:rsidR="002F6F41" w:rsidRPr="002F6F41" w:rsidRDefault="002F6F41" w:rsidP="002F6F41">
      <w:pPr>
        <w:rPr>
          <w:b/>
        </w:rPr>
      </w:pPr>
      <w:r w:rsidRPr="002F6F41">
        <w:rPr>
          <w:b/>
        </w:rPr>
        <w:t>Характеристики оцінювання алгоритму A* для Лабіринту 20*20 показали такі результати:</w:t>
      </w:r>
    </w:p>
    <w:p w:rsidR="002F6F41" w:rsidRPr="002F6F41" w:rsidRDefault="002F6F41" w:rsidP="002F6F41">
      <w:r w:rsidRPr="002F6F41">
        <w:t>Ітерації: Середнє значення ітерацій для знаходження шляху складає 651.</w:t>
      </w:r>
    </w:p>
    <w:p w:rsidR="002F6F41" w:rsidRPr="002F6F41" w:rsidRDefault="002F6F41" w:rsidP="002F6F41">
      <w:r w:rsidRPr="002F6F41">
        <w:t>Кількість глухих кутів: У середньому алгоритм знаходить 7 глухих кутів.</w:t>
      </w:r>
    </w:p>
    <w:p w:rsidR="002F6F41" w:rsidRPr="002F6F41" w:rsidRDefault="002F6F41" w:rsidP="002F6F41">
      <w:r w:rsidRPr="002F6F41">
        <w:t>Всього станів: Кількість всіх розглянутих станів становить 4.</w:t>
      </w:r>
    </w:p>
    <w:p w:rsidR="002F6F41" w:rsidRPr="002F6F41" w:rsidRDefault="002F6F41" w:rsidP="002F6F41">
      <w:r w:rsidRPr="002F6F41">
        <w:t>Всього станів у пам'яті: Середня кількість станів, які потрапили в пам'ять, складає 163.</w:t>
      </w:r>
    </w:p>
    <w:p w:rsidR="002F6F41" w:rsidRPr="002F6F41" w:rsidRDefault="002F6F41" w:rsidP="002F6F41">
      <w:pPr>
        <w:rPr>
          <w:b/>
        </w:rPr>
      </w:pPr>
      <w:r w:rsidRPr="002F6F41">
        <w:rPr>
          <w:b/>
        </w:rPr>
        <w:t>Аналіз отриманих результатів дозволяє зробити наступні висновки:</w:t>
      </w:r>
    </w:p>
    <w:p w:rsidR="002F6F41" w:rsidRPr="002F6F41" w:rsidRDefault="002F6F41" w:rsidP="002F6F41">
      <w:r w:rsidRPr="002F6F41">
        <w:t>Ітерації: Алгоритм A* вимагає більше ітерацій для знаходження шляху, що може вказувати на більшу обчислювальну складність порівняно із BFS.</w:t>
      </w:r>
    </w:p>
    <w:p w:rsidR="002F6F41" w:rsidRPr="002F6F41" w:rsidRDefault="002F6F41" w:rsidP="002F6F41">
      <w:r w:rsidRPr="002F6F41">
        <w:t xml:space="preserve">Кількість глухих кутів: Обидва алгоритми виявляють глухі кути у лабіринті, проте A* виявляє їх менше, що </w:t>
      </w:r>
      <w:r>
        <w:t>свідчить</w:t>
      </w:r>
      <w:r w:rsidRPr="002F6F41">
        <w:t xml:space="preserve"> про кращу адаптованість до структури лабіринту.</w:t>
      </w:r>
    </w:p>
    <w:p w:rsidR="002F6F41" w:rsidRPr="002F6F41" w:rsidRDefault="002F6F41" w:rsidP="002F6F41">
      <w:r w:rsidRPr="002F6F41">
        <w:t>Всього станів: Алгоритм A* розглядає менше станів у загальному, що може свідчити про його більшу ефективність в обробці станів.</w:t>
      </w:r>
    </w:p>
    <w:p w:rsidR="002F6F41" w:rsidRPr="002F6F41" w:rsidRDefault="002F6F41" w:rsidP="002F6F41">
      <w:r w:rsidRPr="002F6F41">
        <w:t>Всього станів у пам'яті: A* використовує менше пам'яті для зберігання станів під час виконання.</w:t>
      </w:r>
    </w:p>
    <w:p w:rsidR="002F6F41" w:rsidRPr="002F6F41" w:rsidRDefault="002F6F41" w:rsidP="002F6F41">
      <w:r w:rsidRPr="002F6F41">
        <w:t xml:space="preserve">Отже, при розв'язанні задачі пошуку шляху у лабіринті, алгоритм A* із використанням евристичної функції "Евклідова відстань" </w:t>
      </w:r>
      <w:r>
        <w:t xml:space="preserve">є </w:t>
      </w:r>
      <w:r w:rsidRPr="002F6F41">
        <w:t xml:space="preserve"> більш ефективним порівняно із BFS у визначених умовах.</w:t>
      </w:r>
    </w:p>
    <w:p w:rsidR="002F6F41" w:rsidRPr="0077078A" w:rsidRDefault="002F6F41" w:rsidP="006A5997"/>
    <w:p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:rsidR="00B9759B" w:rsidRDefault="00B9759B" w:rsidP="00B9759B">
      <w:r w:rsidRPr="00187A63">
        <w:t xml:space="preserve">За умови здачі лабораторної роботи до </w:t>
      </w:r>
      <w:r w:rsidRPr="00B31B76">
        <w:rPr>
          <w:lang w:val="ru-RU"/>
        </w:rPr>
        <w:t>5</w:t>
      </w:r>
      <w:r w:rsidRPr="00187A63">
        <w:t>.1</w:t>
      </w:r>
      <w:r w:rsidRPr="00B31B76">
        <w:rPr>
          <w:lang w:val="ru-RU"/>
        </w:rPr>
        <w:t>1</w:t>
      </w:r>
      <w:r w:rsidRPr="00187A63">
        <w:t>.202</w:t>
      </w:r>
      <w:r w:rsidRPr="00B31B76">
        <w:rPr>
          <w:lang w:val="ru-RU"/>
        </w:rPr>
        <w:t>3</w:t>
      </w:r>
      <w:r w:rsidRPr="00187A63">
        <w:t xml:space="preserve"> включно максимальний бал дорівнює – 5. Після </w:t>
      </w:r>
      <w:r w:rsidRPr="00B31B76">
        <w:rPr>
          <w:lang w:val="ru-RU"/>
        </w:rPr>
        <w:t>5</w:t>
      </w:r>
      <w:r w:rsidRPr="00187A63">
        <w:t>.1</w:t>
      </w:r>
      <w:r w:rsidRPr="00B31B76">
        <w:rPr>
          <w:lang w:val="ru-RU"/>
        </w:rPr>
        <w:t>1</w:t>
      </w:r>
      <w:r w:rsidRPr="00187A63">
        <w:t>.202</w:t>
      </w:r>
      <w:r w:rsidRPr="00B31B76">
        <w:rPr>
          <w:lang w:val="ru-RU"/>
        </w:rPr>
        <w:t>3</w:t>
      </w:r>
      <w:r w:rsidRPr="00187A63">
        <w:t xml:space="preserve"> максимальний бал дорівнює – </w:t>
      </w:r>
      <w:r w:rsidRPr="00B31B76">
        <w:rPr>
          <w:lang w:val="ru-RU"/>
        </w:rPr>
        <w:t>4,5</w:t>
      </w:r>
      <w:r w:rsidRPr="00187A63">
        <w:t>.</w:t>
      </w:r>
    </w:p>
    <w:p w:rsidR="00B9759B" w:rsidRDefault="00B9759B" w:rsidP="00B9759B">
      <w:r>
        <w:t>Критерії оцінювання у відсотках від максимального балу:</w:t>
      </w:r>
    </w:p>
    <w:p w:rsidR="00B9759B" w:rsidRPr="003B120D" w:rsidRDefault="00B9759B" w:rsidP="00B9759B">
      <w:pPr>
        <w:numPr>
          <w:ilvl w:val="0"/>
          <w:numId w:val="3"/>
        </w:numPr>
        <w:ind w:left="709" w:firstLine="0"/>
      </w:pPr>
      <w:r w:rsidRPr="003B120D">
        <w:t>псевдокод алгоритму – 10%;</w:t>
      </w:r>
    </w:p>
    <w:p w:rsidR="00B9759B" w:rsidRPr="00313C75" w:rsidRDefault="00B9759B" w:rsidP="00B9759B">
      <w:pPr>
        <w:numPr>
          <w:ilvl w:val="0"/>
          <w:numId w:val="3"/>
        </w:numPr>
        <w:ind w:left="709" w:firstLine="0"/>
      </w:pPr>
      <w:r w:rsidRPr="003B120D">
        <w:t xml:space="preserve">програмна реалізація алгоритму – </w:t>
      </w:r>
      <w:r>
        <w:rPr>
          <w:lang w:val="en-US"/>
        </w:rPr>
        <w:t>4</w:t>
      </w:r>
      <w:r w:rsidRPr="003B120D">
        <w:t>0%;</w:t>
      </w:r>
    </w:p>
    <w:p w:rsidR="00B9759B" w:rsidRPr="003B120D" w:rsidRDefault="00B9759B" w:rsidP="00B9759B">
      <w:pPr>
        <w:numPr>
          <w:ilvl w:val="0"/>
          <w:numId w:val="3"/>
        </w:numPr>
        <w:ind w:left="709" w:firstLine="0"/>
      </w:pPr>
      <w:r>
        <w:t>робота з гіт</w:t>
      </w:r>
      <w:r w:rsidRPr="003B120D">
        <w:t xml:space="preserve"> – </w:t>
      </w:r>
      <w:r>
        <w:rPr>
          <w:lang w:val="en-US"/>
        </w:rPr>
        <w:t>2</w:t>
      </w:r>
      <w:r w:rsidRPr="003B120D">
        <w:t>0%;</w:t>
      </w:r>
    </w:p>
    <w:p w:rsidR="00B9759B" w:rsidRPr="003B120D" w:rsidRDefault="00B9759B" w:rsidP="00B9759B">
      <w:pPr>
        <w:numPr>
          <w:ilvl w:val="0"/>
          <w:numId w:val="3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  <w:bookmarkStart w:id="32" w:name="_GoBack"/>
      <w:bookmarkEnd w:id="32"/>
    </w:p>
    <w:p w:rsidR="00B9759B" w:rsidRPr="003B120D" w:rsidRDefault="00B9759B" w:rsidP="00B9759B">
      <w:pPr>
        <w:numPr>
          <w:ilvl w:val="0"/>
          <w:numId w:val="3"/>
        </w:numPr>
        <w:ind w:left="709" w:firstLine="0"/>
      </w:pPr>
      <w:r w:rsidRPr="003B120D">
        <w:t>висновок – 5%.</w:t>
      </w:r>
    </w:p>
    <w:p w:rsidR="006A5997" w:rsidRPr="00B9759B" w:rsidRDefault="006A5997" w:rsidP="00B57040"/>
    <w:sectPr w:rsidR="006A5997" w:rsidRPr="00B9759B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66" w:rsidRDefault="002D5E66" w:rsidP="008739F8">
      <w:pPr>
        <w:spacing w:line="240" w:lineRule="auto"/>
      </w:pPr>
      <w:r>
        <w:separator/>
      </w:r>
    </w:p>
  </w:endnote>
  <w:endnote w:type="continuationSeparator" w:id="0">
    <w:p w:rsidR="002D5E66" w:rsidRDefault="002D5E66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8E" w:rsidRDefault="006F168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168E" w:rsidRDefault="006F168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68E" w:rsidRDefault="006F168E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759B">
      <w:rPr>
        <w:rStyle w:val="a5"/>
        <w:noProof/>
      </w:rPr>
      <w:t>22</w:t>
    </w:r>
    <w:r>
      <w:rPr>
        <w:rStyle w:val="a5"/>
      </w:rPr>
      <w:fldChar w:fldCharType="end"/>
    </w:r>
  </w:p>
  <w:p w:rsidR="006F168E" w:rsidRDefault="006F168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66" w:rsidRDefault="002D5E66" w:rsidP="008739F8">
      <w:pPr>
        <w:spacing w:line="240" w:lineRule="auto"/>
      </w:pPr>
      <w:r>
        <w:separator/>
      </w:r>
    </w:p>
  </w:footnote>
  <w:footnote w:type="continuationSeparator" w:id="0">
    <w:p w:rsidR="002D5E66" w:rsidRDefault="002D5E66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B677A"/>
    <w:multiLevelType w:val="multilevel"/>
    <w:tmpl w:val="022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26D86"/>
    <w:multiLevelType w:val="multilevel"/>
    <w:tmpl w:val="E7C2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CC67013"/>
    <w:multiLevelType w:val="multilevel"/>
    <w:tmpl w:val="93C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0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0"/>
  </w:num>
  <w:num w:numId="13">
    <w:abstractNumId w:val="8"/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37BEC"/>
    <w:rsid w:val="00040305"/>
    <w:rsid w:val="000502D1"/>
    <w:rsid w:val="000E172C"/>
    <w:rsid w:val="00105817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D5E66"/>
    <w:rsid w:val="002E24B6"/>
    <w:rsid w:val="002F15EC"/>
    <w:rsid w:val="002F6F41"/>
    <w:rsid w:val="003045E7"/>
    <w:rsid w:val="003111D4"/>
    <w:rsid w:val="00311B98"/>
    <w:rsid w:val="0033061E"/>
    <w:rsid w:val="0037710C"/>
    <w:rsid w:val="00382172"/>
    <w:rsid w:val="0039397F"/>
    <w:rsid w:val="003B120D"/>
    <w:rsid w:val="003F0558"/>
    <w:rsid w:val="00431143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6F168E"/>
    <w:rsid w:val="00744FED"/>
    <w:rsid w:val="0077078A"/>
    <w:rsid w:val="007A6DBC"/>
    <w:rsid w:val="007E0C88"/>
    <w:rsid w:val="007E7D42"/>
    <w:rsid w:val="008075A2"/>
    <w:rsid w:val="00846EE8"/>
    <w:rsid w:val="00872077"/>
    <w:rsid w:val="008739F8"/>
    <w:rsid w:val="0089509C"/>
    <w:rsid w:val="008A4A36"/>
    <w:rsid w:val="008B44CF"/>
    <w:rsid w:val="008E0DCA"/>
    <w:rsid w:val="00975E65"/>
    <w:rsid w:val="00984EB4"/>
    <w:rsid w:val="009A0510"/>
    <w:rsid w:val="009F18C5"/>
    <w:rsid w:val="00A16F56"/>
    <w:rsid w:val="00A171C6"/>
    <w:rsid w:val="00A64391"/>
    <w:rsid w:val="00A937E6"/>
    <w:rsid w:val="00AB09E2"/>
    <w:rsid w:val="00AB3412"/>
    <w:rsid w:val="00AB65C9"/>
    <w:rsid w:val="00B22D6C"/>
    <w:rsid w:val="00B46EBE"/>
    <w:rsid w:val="00B57040"/>
    <w:rsid w:val="00B9759B"/>
    <w:rsid w:val="00BB3AC5"/>
    <w:rsid w:val="00BB5B84"/>
    <w:rsid w:val="00BC3D82"/>
    <w:rsid w:val="00BC629F"/>
    <w:rsid w:val="00BC7482"/>
    <w:rsid w:val="00C43CBD"/>
    <w:rsid w:val="00C52666"/>
    <w:rsid w:val="00C6242B"/>
    <w:rsid w:val="00C94B66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17CF3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4CF75E1D"/>
  <w15:docId w15:val="{A519D85B-37DD-44CC-BEB1-750BEACB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1">
    <w:name w:val="Placeholder Text"/>
    <w:basedOn w:val="a0"/>
    <w:uiPriority w:val="99"/>
    <w:semiHidden/>
    <w:rsid w:val="0039397F"/>
    <w:rPr>
      <w:color w:val="808080"/>
    </w:rPr>
  </w:style>
  <w:style w:type="character" w:styleId="af2">
    <w:name w:val="Strong"/>
    <w:basedOn w:val="a0"/>
    <w:uiPriority w:val="22"/>
    <w:qFormat/>
    <w:rsid w:val="002F6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24E79-7F30-4911-B5D2-5AD64E82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22</Pages>
  <Words>14100</Words>
  <Characters>8038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</cp:lastModifiedBy>
  <cp:revision>32</cp:revision>
  <dcterms:created xsi:type="dcterms:W3CDTF">2019-03-01T17:37:00Z</dcterms:created>
  <dcterms:modified xsi:type="dcterms:W3CDTF">2023-11-20T09:50:00Z</dcterms:modified>
</cp:coreProperties>
</file>