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743451">
        <w:rPr>
          <w:lang w:val="ru-RU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484DE7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484DE7" w:rsidRDefault="00484DE7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484DE7" w:rsidRDefault="00484DE7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484DE7" w:rsidRPr="00743451" w:rsidRDefault="00484DE7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ІП-21 Скрипець Ольга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484DE7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484DE7" w:rsidRDefault="00484DE7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484DE7" w:rsidRDefault="00484DE7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484DE7" w:rsidRDefault="00484DE7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484DE7" w:rsidRDefault="00484DE7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743451">
        <w:rPr>
          <w:szCs w:val="28"/>
          <w:lang w:val="en-US"/>
        </w:rPr>
        <w:t>3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484DE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743451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743451"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484DE7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484DE7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484DE7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484DE7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484DE7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484DE7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484DE7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484DE7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743451" w:rsidRDefault="00E36C70" w:rsidP="00484DE7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484DE7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484DE7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484DE7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484DE7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743451" w:rsidRDefault="002D4679" w:rsidP="00484DE7">
            <w:pPr>
              <w:pStyle w:val="a6"/>
            </w:pPr>
            <w:r w:rsidRPr="00743451">
              <w:rPr>
                <w:highlight w:val="yellow"/>
              </w:rPr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484DE7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484DE7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484DE7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4DE7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484DE7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4DE7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484DE7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4DE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484DE7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4DE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484DE7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5135E6" w:rsidRDefault="00712128" w:rsidP="00712128">
      <w:pPr>
        <w:ind w:firstLine="0"/>
        <w:jc w:val="left"/>
      </w:pPr>
      <w:bookmarkStart w:id="20" w:name="_Toc114359765"/>
      <w:r w:rsidRPr="00712128">
        <w:br/>
      </w:r>
      <w:r w:rsidRPr="00712128">
        <w:br/>
      </w:r>
      <w:r w:rsidRPr="00712128">
        <w:rPr>
          <w:b/>
        </w:rPr>
        <w:t>Клас</w:t>
      </w:r>
      <w:r w:rsidRPr="00712128">
        <w:t xml:space="preserve"> Node():</w:t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__init__(self, key, data):</w:t>
      </w:r>
      <w:r w:rsidRPr="00712128">
        <w:br/>
        <w:t xml:space="preserve">        self.key = key</w:t>
      </w:r>
      <w:r w:rsidRPr="00712128">
        <w:br/>
        <w:t xml:space="preserve">        self.data = data</w:t>
      </w:r>
      <w:r w:rsidRPr="00712128">
        <w:br/>
        <w:t xml:space="preserve">        self.parent = None</w:t>
      </w:r>
      <w:r w:rsidRPr="00712128">
        <w:br/>
        <w:t xml:space="preserve">        self.left = None</w:t>
      </w:r>
      <w:r w:rsidRPr="00712128">
        <w:br/>
        <w:t xml:space="preserve">        self.right = None</w:t>
      </w:r>
      <w:r w:rsidRPr="00712128">
        <w:br/>
        <w:t xml:space="preserve">        self.color = </w:t>
      </w:r>
      <w:r w:rsidR="005135E6">
        <w:t>1</w:t>
      </w:r>
    </w:p>
    <w:p w:rsidR="00C2639C" w:rsidRDefault="00712128" w:rsidP="00712128">
      <w:pPr>
        <w:ind w:firstLine="0"/>
        <w:jc w:val="left"/>
      </w:pPr>
      <w:r w:rsidRPr="00712128">
        <w:br/>
      </w:r>
      <w:r w:rsidRPr="00712128">
        <w:rPr>
          <w:b/>
        </w:rPr>
        <w:t>Клас</w:t>
      </w:r>
      <w:r w:rsidRPr="00712128">
        <w:t xml:space="preserve"> RedBlackTree():</w:t>
      </w:r>
      <w:r w:rsidRPr="00712128">
        <w:br/>
        <w:t xml:space="preserve">    number_comparison = 0</w:t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__init__(self):</w:t>
      </w:r>
      <w:r w:rsidRPr="00712128">
        <w:br/>
        <w:t xml:space="preserve">        self.TNULL = Node(0, None)</w:t>
      </w:r>
      <w:r w:rsidRPr="00712128">
        <w:br/>
        <w:t xml:space="preserve">        self.TNULL.color = 0</w:t>
      </w:r>
      <w:r w:rsidRPr="00712128">
        <w:br/>
        <w:t xml:space="preserve">        self.TNULL.left = None</w:t>
      </w:r>
      <w:r w:rsidRPr="00712128">
        <w:br/>
        <w:t xml:space="preserve">        self.TNULL.right = None</w:t>
      </w:r>
      <w:r w:rsidRPr="00712128">
        <w:br/>
        <w:t xml:space="preserve">        self.root = self.TNULL</w:t>
      </w:r>
      <w:r w:rsidRPr="00712128">
        <w:br/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pre_order_helper(self, node):</w:t>
      </w:r>
      <w:r w:rsidRPr="00712128">
        <w:br/>
        <w:t xml:space="preserve">        </w:t>
      </w:r>
      <w:r w:rsidRPr="00712128">
        <w:rPr>
          <w:b/>
        </w:rPr>
        <w:t>якщо</w:t>
      </w:r>
      <w:r w:rsidRPr="00712128">
        <w:t xml:space="preserve"> node != self.TNULL:</w:t>
      </w:r>
      <w:r w:rsidRPr="00712128">
        <w:br/>
        <w:t xml:space="preserve">            sys.stdout.write(node.key + " ")</w:t>
      </w:r>
      <w:r w:rsidRPr="00712128">
        <w:br/>
        <w:t xml:space="preserve">            self.pre_order_helper(node.left)</w:t>
      </w:r>
      <w:r w:rsidRPr="00712128">
        <w:br/>
        <w:t xml:space="preserve">            self.pre_order_helper(node.right)</w:t>
      </w:r>
      <w:r w:rsidRPr="00712128">
        <w:br/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in_order_helper(self, node):</w:t>
      </w:r>
      <w:r w:rsidRPr="00712128">
        <w:br/>
      </w:r>
      <w:r w:rsidRPr="00712128">
        <w:lastRenderedPageBreak/>
        <w:t xml:space="preserve">        </w:t>
      </w:r>
      <w:r w:rsidRPr="00712128">
        <w:rPr>
          <w:b/>
        </w:rPr>
        <w:t>якщо</w:t>
      </w:r>
      <w:r w:rsidRPr="00712128">
        <w:t xml:space="preserve"> node != self.TNULL:</w:t>
      </w:r>
      <w:r w:rsidRPr="00712128">
        <w:br/>
        <w:t xml:space="preserve">            self.in_order_helper(node.left)</w:t>
      </w:r>
      <w:r w:rsidRPr="00712128">
        <w:br/>
        <w:t xml:space="preserve">            sys.stdout.write(node.key + " ")</w:t>
      </w:r>
      <w:r w:rsidRPr="00712128">
        <w:br/>
        <w:t xml:space="preserve">            self</w:t>
      </w:r>
      <w:r w:rsidR="005135E6">
        <w:t>.in_order_helper(node.right)</w:t>
      </w:r>
      <w:r w:rsidR="005135E6">
        <w:br/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post_order_helper(self, node):</w:t>
      </w:r>
      <w:r w:rsidRPr="00712128">
        <w:br/>
        <w:t xml:space="preserve">        </w:t>
      </w:r>
      <w:r w:rsidRPr="00712128">
        <w:rPr>
          <w:b/>
        </w:rPr>
        <w:t>якщо</w:t>
      </w:r>
      <w:r w:rsidRPr="00712128">
        <w:t xml:space="preserve"> node != self.TNULL:</w:t>
      </w:r>
      <w:r w:rsidRPr="00712128">
        <w:br/>
        <w:t xml:space="preserve">            self.post_order_helper(node.left)</w:t>
      </w:r>
      <w:r w:rsidRPr="00712128">
        <w:br/>
        <w:t xml:space="preserve">            self.post_order_helper(node.right)</w:t>
      </w:r>
      <w:r w:rsidRPr="00712128">
        <w:br/>
        <w:t xml:space="preserve">            sys.stdout.write(node.key + " "</w:t>
      </w:r>
      <w:r w:rsidR="005135E6">
        <w:t>)</w:t>
      </w:r>
      <w:r w:rsidR="005135E6">
        <w:br/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search_tree_helper(self, node, key):</w:t>
      </w:r>
      <w:r w:rsidRPr="00712128">
        <w:br/>
        <w:t xml:space="preserve">        self.number_comparison += 1</w:t>
      </w:r>
      <w:r w:rsidRPr="00712128">
        <w:br/>
        <w:t xml:space="preserve">        </w:t>
      </w:r>
      <w:r>
        <w:rPr>
          <w:b/>
        </w:rPr>
        <w:t>якщо</w:t>
      </w:r>
      <w:r w:rsidRPr="00712128">
        <w:t xml:space="preserve"> node == self.TNULL or key == node.key:</w:t>
      </w:r>
      <w:r w:rsidRPr="00712128">
        <w:br/>
        <w:t xml:space="preserve">            </w:t>
      </w:r>
      <w:r w:rsidRPr="00712128">
        <w:rPr>
          <w:b/>
        </w:rPr>
        <w:t>пов</w:t>
      </w:r>
      <w:r>
        <w:rPr>
          <w:b/>
        </w:rPr>
        <w:t>е</w:t>
      </w:r>
      <w:r w:rsidRPr="00712128">
        <w:rPr>
          <w:b/>
        </w:rPr>
        <w:t>рнути</w:t>
      </w:r>
      <w:r w:rsidRPr="00712128">
        <w:t xml:space="preserve"> </w:t>
      </w:r>
      <w:r w:rsidR="005135E6">
        <w:t>node</w:t>
      </w:r>
      <w:r w:rsidRPr="00712128">
        <w:br/>
        <w:t xml:space="preserve">        </w:t>
      </w:r>
      <w:r>
        <w:rPr>
          <w:b/>
        </w:rPr>
        <w:t>якщо</w:t>
      </w:r>
      <w:r w:rsidRPr="00712128">
        <w:t xml:space="preserve"> key &lt; node.key:</w:t>
      </w:r>
      <w:r w:rsidRPr="00712128">
        <w:br/>
        <w:t xml:space="preserve">            </w:t>
      </w:r>
      <w:r w:rsidRPr="00712128">
        <w:rPr>
          <w:b/>
        </w:rPr>
        <w:t>пов</w:t>
      </w:r>
      <w:r>
        <w:rPr>
          <w:b/>
        </w:rPr>
        <w:t>е</w:t>
      </w:r>
      <w:r w:rsidRPr="00712128">
        <w:rPr>
          <w:b/>
        </w:rPr>
        <w:t>рнути</w:t>
      </w:r>
      <w:r w:rsidRPr="00712128">
        <w:t xml:space="preserve"> self.search_tree_helper(node.left, key)</w:t>
      </w:r>
      <w:r w:rsidRPr="00712128">
        <w:br/>
        <w:t xml:space="preserve">        </w:t>
      </w:r>
      <w:r w:rsidRPr="00712128">
        <w:rPr>
          <w:b/>
        </w:rPr>
        <w:t>пов</w:t>
      </w:r>
      <w:r>
        <w:rPr>
          <w:b/>
        </w:rPr>
        <w:t>е</w:t>
      </w:r>
      <w:r w:rsidRPr="00712128">
        <w:rPr>
          <w:b/>
        </w:rPr>
        <w:t>рнути</w:t>
      </w:r>
      <w:r w:rsidRPr="00712128">
        <w:t xml:space="preserve"> self.search_tree_helper(node.right, key)</w:t>
      </w:r>
      <w:r w:rsidRPr="00712128">
        <w:br/>
      </w:r>
      <w:r w:rsidRPr="00712128">
        <w:br/>
        <w:t xml:space="preserve">    # Balancing the tree after deletion</w:t>
      </w:r>
      <w:r w:rsidRPr="00712128">
        <w:br/>
        <w:t xml:space="preserve">    </w:t>
      </w:r>
      <w:r w:rsidRPr="00712128">
        <w:rPr>
          <w:b/>
        </w:rPr>
        <w:t>функція</w:t>
      </w:r>
      <w:r w:rsidRPr="00712128">
        <w:t xml:space="preserve"> delete_fix(self, x):</w:t>
      </w:r>
      <w:r w:rsidRPr="00712128">
        <w:br/>
        <w:t xml:space="preserve">        </w:t>
      </w:r>
      <w:r w:rsidR="005135E6" w:rsidRPr="005135E6">
        <w:rPr>
          <w:b/>
        </w:rPr>
        <w:t>коли</w:t>
      </w:r>
      <w:r w:rsidRPr="00712128">
        <w:t xml:space="preserve"> x != self.root </w:t>
      </w:r>
      <w:r w:rsidR="005135E6">
        <w:rPr>
          <w:b/>
        </w:rPr>
        <w:t>і</w:t>
      </w:r>
      <w:r w:rsidRPr="00712128">
        <w:t xml:space="preserve"> x.color == 0:</w:t>
      </w:r>
      <w:r w:rsidRPr="00712128">
        <w:br/>
        <w:t xml:space="preserve">            </w:t>
      </w:r>
      <w:r w:rsidR="005135E6">
        <w:rPr>
          <w:b/>
        </w:rPr>
        <w:t>якщо</w:t>
      </w:r>
      <w:r w:rsidRPr="00712128">
        <w:t xml:space="preserve"> x == x.parent.left:</w:t>
      </w:r>
      <w:r w:rsidRPr="00712128">
        <w:br/>
        <w:t xml:space="preserve">                s = x.parent.right</w:t>
      </w:r>
      <w:r w:rsidRPr="00712128">
        <w:br/>
        <w:t xml:space="preserve">                </w:t>
      </w:r>
      <w:r w:rsidR="005135E6" w:rsidRPr="005135E6">
        <w:rPr>
          <w:b/>
        </w:rPr>
        <w:t>якщо</w:t>
      </w:r>
      <w:r w:rsidRPr="00712128">
        <w:t xml:space="preserve"> s.color == 1:</w:t>
      </w:r>
      <w:r w:rsidRPr="00712128">
        <w:br/>
        <w:t xml:space="preserve">                    s.color = 0</w:t>
      </w:r>
      <w:r w:rsidRPr="00712128">
        <w:br/>
        <w:t xml:space="preserve">                    x.parent.color = 1</w:t>
      </w:r>
      <w:r w:rsidRPr="00712128">
        <w:br/>
        <w:t xml:space="preserve">                    self.left_rotate(x.parent)</w:t>
      </w:r>
      <w:r w:rsidRPr="00712128">
        <w:br/>
        <w:t xml:space="preserve">                    s = x.parent.right</w:t>
      </w:r>
      <w:r w:rsidRPr="00712128">
        <w:br/>
      </w:r>
      <w:r w:rsidRPr="00712128">
        <w:br/>
      </w:r>
      <w:r w:rsidRPr="00712128">
        <w:lastRenderedPageBreak/>
        <w:t xml:space="preserve">                </w:t>
      </w:r>
      <w:r w:rsidR="005135E6" w:rsidRPr="005135E6">
        <w:rPr>
          <w:b/>
        </w:rPr>
        <w:t>якщо</w:t>
      </w:r>
      <w:r w:rsidRPr="00712128">
        <w:t xml:space="preserve"> s.left.color == 0 </w:t>
      </w:r>
      <w:r w:rsidR="005135E6" w:rsidRPr="005135E6">
        <w:rPr>
          <w:b/>
        </w:rPr>
        <w:t>і</w:t>
      </w:r>
      <w:r w:rsidRPr="00712128">
        <w:t xml:space="preserve"> s.right.color == 0:</w:t>
      </w:r>
      <w:r w:rsidRPr="00712128">
        <w:br/>
        <w:t xml:space="preserve">                    s.color = 1</w:t>
      </w:r>
      <w:r w:rsidRPr="00712128">
        <w:br/>
        <w:t xml:space="preserve">                    x = x.parent</w:t>
      </w:r>
      <w:r w:rsidRPr="00712128">
        <w:br/>
        <w:t xml:space="preserve">                </w:t>
      </w:r>
      <w:r w:rsidR="005135E6">
        <w:rPr>
          <w:b/>
        </w:rPr>
        <w:t>інакше</w:t>
      </w:r>
      <w:r w:rsidRPr="00712128">
        <w:t>:</w:t>
      </w:r>
      <w:r w:rsidRPr="00712128">
        <w:br/>
        <w:t xml:space="preserve">                    </w:t>
      </w:r>
      <w:r w:rsidR="005135E6" w:rsidRPr="005135E6">
        <w:rPr>
          <w:b/>
        </w:rPr>
        <w:t>якщо</w:t>
      </w:r>
      <w:r w:rsidRPr="00712128">
        <w:t xml:space="preserve"> s.right.color == 0:</w:t>
      </w:r>
      <w:r w:rsidRPr="00712128">
        <w:br/>
        <w:t xml:space="preserve">                        s.left.color = 0</w:t>
      </w:r>
      <w:r w:rsidRPr="00712128">
        <w:br/>
        <w:t xml:space="preserve">                        s.color = 1</w:t>
      </w:r>
      <w:r w:rsidRPr="00712128">
        <w:br/>
        <w:t xml:space="preserve">                        self.right_rotate(s)</w:t>
      </w:r>
      <w:r w:rsidRPr="00712128">
        <w:br/>
        <w:t xml:space="preserve">           </w:t>
      </w:r>
      <w:r w:rsidR="005135E6">
        <w:t xml:space="preserve">             s = x.parent.right</w:t>
      </w:r>
      <w:r w:rsidRPr="00712128">
        <w:br/>
        <w:t xml:space="preserve">                    s.color = x.parent.color</w:t>
      </w:r>
      <w:r w:rsidRPr="00712128">
        <w:br/>
        <w:t xml:space="preserve">                    x.parent.color = 0</w:t>
      </w:r>
      <w:r w:rsidRPr="00712128">
        <w:br/>
        <w:t xml:space="preserve">                    s.right.color = 0</w:t>
      </w:r>
      <w:r w:rsidRPr="00712128">
        <w:br/>
        <w:t xml:space="preserve">                    self.left_rotate(x.parent)</w:t>
      </w:r>
      <w:r w:rsidRPr="00712128">
        <w:br/>
        <w:t xml:space="preserve">                    x = self.root</w:t>
      </w:r>
      <w:r w:rsidRPr="00712128">
        <w:br/>
        <w:t xml:space="preserve">            </w:t>
      </w:r>
      <w:r w:rsidR="005135E6">
        <w:rPr>
          <w:b/>
        </w:rPr>
        <w:t>інакше</w:t>
      </w:r>
      <w:r w:rsidRPr="00712128">
        <w:t>:</w:t>
      </w:r>
      <w:r w:rsidRPr="00712128">
        <w:br/>
        <w:t xml:space="preserve">                s = x.parent.left</w:t>
      </w:r>
      <w:r w:rsidRPr="00712128">
        <w:br/>
        <w:t xml:space="preserve">                </w:t>
      </w:r>
      <w:r w:rsidR="005135E6" w:rsidRPr="005135E6">
        <w:rPr>
          <w:b/>
        </w:rPr>
        <w:t>якщо</w:t>
      </w:r>
      <w:r w:rsidRPr="00712128">
        <w:t xml:space="preserve"> s.color == 1:</w:t>
      </w:r>
      <w:r w:rsidRPr="00712128">
        <w:br/>
        <w:t xml:space="preserve">                    s.color = 0</w:t>
      </w:r>
      <w:r w:rsidRPr="00712128">
        <w:br/>
        <w:t xml:space="preserve">                    x.parent.color = 1</w:t>
      </w:r>
      <w:r w:rsidRPr="00712128">
        <w:br/>
        <w:t xml:space="preserve">                    self.right_rotate(x.parent)</w:t>
      </w:r>
      <w:r w:rsidRPr="00712128">
        <w:br/>
        <w:t xml:space="preserve">      </w:t>
      </w:r>
      <w:r w:rsidR="005135E6">
        <w:t xml:space="preserve">              s = x.parent.left</w:t>
      </w:r>
      <w:r w:rsidRPr="00712128">
        <w:br/>
        <w:t xml:space="preserve">                </w:t>
      </w:r>
      <w:r w:rsidR="005135E6">
        <w:rPr>
          <w:b/>
        </w:rPr>
        <w:t>якщо</w:t>
      </w:r>
      <w:r w:rsidRPr="00712128">
        <w:t xml:space="preserve"> s.right.color == 0 and s.right.color == 0:</w:t>
      </w:r>
      <w:r w:rsidRPr="00712128">
        <w:br/>
        <w:t xml:space="preserve">                    s.color = 1</w:t>
      </w:r>
      <w:r w:rsidRPr="00712128">
        <w:br/>
        <w:t xml:space="preserve">                    x = x.parent</w:t>
      </w:r>
      <w:r w:rsidRPr="00712128">
        <w:br/>
        <w:t xml:space="preserve">                </w:t>
      </w:r>
      <w:r w:rsidR="005135E6">
        <w:rPr>
          <w:b/>
        </w:rPr>
        <w:t>інакше</w:t>
      </w:r>
      <w:r w:rsidRPr="00712128">
        <w:t>:</w:t>
      </w:r>
      <w:r w:rsidRPr="00712128">
        <w:br/>
        <w:t xml:space="preserve">                    </w:t>
      </w:r>
      <w:r w:rsidR="005135E6">
        <w:rPr>
          <w:b/>
        </w:rPr>
        <w:t>якщо</w:t>
      </w:r>
      <w:r w:rsidRPr="00712128">
        <w:t xml:space="preserve"> s.left.color == 0:</w:t>
      </w:r>
      <w:r w:rsidRPr="00712128">
        <w:br/>
        <w:t xml:space="preserve">                        s.right.color = 0</w:t>
      </w:r>
      <w:r w:rsidRPr="00712128">
        <w:br/>
        <w:t xml:space="preserve">                        s.color = 1</w:t>
      </w:r>
      <w:r w:rsidRPr="00712128">
        <w:br/>
        <w:t xml:space="preserve">                        self.left_rotate(s)</w:t>
      </w:r>
      <w:r w:rsidRPr="00712128">
        <w:br/>
        <w:t xml:space="preserve">                        s = x.parent.left</w:t>
      </w:r>
      <w:r w:rsidRPr="00712128">
        <w:br/>
      </w:r>
      <w:r w:rsidRPr="00712128">
        <w:lastRenderedPageBreak/>
        <w:t xml:space="preserve">                    s.color = x.parent.color</w:t>
      </w:r>
      <w:r w:rsidRPr="00712128">
        <w:br/>
        <w:t xml:space="preserve">                    x.parent.color = 0</w:t>
      </w:r>
      <w:r w:rsidRPr="00712128">
        <w:br/>
        <w:t xml:space="preserve">                    s.left.color = 0</w:t>
      </w:r>
      <w:r w:rsidRPr="00712128">
        <w:br/>
        <w:t xml:space="preserve">                    self.right_rotate(x.parent)</w:t>
      </w:r>
      <w:r w:rsidRPr="00712128">
        <w:br/>
        <w:t xml:space="preserve">                    x = self.root</w:t>
      </w:r>
      <w:r w:rsidRPr="00712128">
        <w:br/>
        <w:t xml:space="preserve">        x.color = 0</w:t>
      </w:r>
      <w:r w:rsidRPr="00712128">
        <w:br/>
      </w:r>
      <w:r w:rsidRPr="00712128">
        <w:br/>
        <w:t xml:space="preserve">    </w:t>
      </w:r>
      <w:r w:rsidR="005135E6" w:rsidRPr="00712128">
        <w:rPr>
          <w:b/>
        </w:rPr>
        <w:t>функція</w:t>
      </w:r>
      <w:r w:rsidR="005135E6" w:rsidRPr="00712128">
        <w:t xml:space="preserve"> </w:t>
      </w:r>
      <w:r w:rsidRPr="00712128">
        <w:t>__rb_transplant(self, u, v):</w:t>
      </w:r>
      <w:r w:rsidRPr="00712128">
        <w:br/>
        <w:t xml:space="preserve">        </w:t>
      </w:r>
      <w:r w:rsidR="005135E6" w:rsidRPr="005135E6">
        <w:rPr>
          <w:b/>
        </w:rPr>
        <w:t>якщо</w:t>
      </w:r>
      <w:r w:rsidRPr="00712128">
        <w:t xml:space="preserve"> u.parent == None:</w:t>
      </w:r>
      <w:r w:rsidRPr="00712128">
        <w:br/>
        <w:t xml:space="preserve">            self.root = v</w:t>
      </w:r>
      <w:r w:rsidRPr="00712128">
        <w:br/>
        <w:t xml:space="preserve">        </w:t>
      </w:r>
      <w:r w:rsidR="005135E6" w:rsidRPr="005135E6">
        <w:rPr>
          <w:b/>
        </w:rPr>
        <w:t>інакшеякщо</w:t>
      </w:r>
      <w:r w:rsidRPr="00712128">
        <w:t xml:space="preserve"> u == u.parent.left:</w:t>
      </w:r>
      <w:r w:rsidRPr="00712128">
        <w:br/>
        <w:t xml:space="preserve">            u.parent.left = v</w:t>
      </w:r>
      <w:r w:rsidRPr="00712128">
        <w:br/>
        <w:t xml:space="preserve">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  u.parent.right = v</w:t>
      </w:r>
      <w:r w:rsidRPr="00712128">
        <w:br/>
        <w:t xml:space="preserve">        v.parent = u.parent</w:t>
      </w:r>
      <w:r w:rsidRPr="00712128">
        <w:br/>
      </w:r>
      <w:r w:rsidRPr="00712128">
        <w:br/>
        <w:t xml:space="preserve">    # Node deletion</w:t>
      </w:r>
      <w:r w:rsidRPr="00712128">
        <w:br/>
        <w:t xml:space="preserve">    </w:t>
      </w:r>
      <w:r w:rsidR="005135E6" w:rsidRPr="00712128">
        <w:rPr>
          <w:b/>
        </w:rPr>
        <w:t>функція</w:t>
      </w:r>
      <w:r w:rsidR="005135E6" w:rsidRPr="00712128">
        <w:t xml:space="preserve"> </w:t>
      </w:r>
      <w:r w:rsidRPr="00712128">
        <w:t>delete_node_helper(self, node, key):</w:t>
      </w:r>
      <w:r w:rsidRPr="00712128">
        <w:br/>
        <w:t xml:space="preserve">        z = self.TNULL</w:t>
      </w:r>
      <w:r w:rsidRPr="00712128">
        <w:br/>
        <w:t xml:space="preserve">        </w:t>
      </w:r>
      <w:r w:rsidR="005135E6">
        <w:rPr>
          <w:b/>
        </w:rPr>
        <w:t>коли</w:t>
      </w:r>
      <w:r w:rsidRPr="00712128">
        <w:t xml:space="preserve"> node != self.TNULL:</w:t>
      </w:r>
      <w:r w:rsidRPr="00712128">
        <w:br/>
        <w:t xml:space="preserve">            </w:t>
      </w:r>
      <w:r w:rsidR="005135E6">
        <w:rPr>
          <w:b/>
        </w:rPr>
        <w:t>якщо</w:t>
      </w:r>
      <w:r w:rsidRPr="00712128">
        <w:t xml:space="preserve"> node.key =</w:t>
      </w:r>
      <w:r w:rsidR="005135E6">
        <w:t>= key:</w:t>
      </w:r>
      <w:r w:rsidR="005135E6">
        <w:br/>
        <w:t xml:space="preserve">                z = node</w:t>
      </w:r>
      <w:r w:rsidRPr="00712128">
        <w:br/>
        <w:t xml:space="preserve">            </w:t>
      </w:r>
      <w:r w:rsidR="005135E6">
        <w:rPr>
          <w:b/>
        </w:rPr>
        <w:t>якщо</w:t>
      </w:r>
      <w:r w:rsidRPr="00712128">
        <w:t xml:space="preserve"> node.key &lt;= key:</w:t>
      </w:r>
      <w:r w:rsidRPr="00712128">
        <w:br/>
        <w:t xml:space="preserve">                node = node.right</w:t>
      </w:r>
      <w:r w:rsidRPr="00712128">
        <w:br/>
        <w:t xml:space="preserve">    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      </w:t>
      </w:r>
      <w:r w:rsidR="005135E6">
        <w:t>node = node.left</w:t>
      </w:r>
      <w:r w:rsidRPr="00712128">
        <w:br/>
        <w:t xml:space="preserve">        </w:t>
      </w:r>
      <w:r w:rsidR="005135E6" w:rsidRPr="005135E6">
        <w:rPr>
          <w:b/>
        </w:rPr>
        <w:t>якщо</w:t>
      </w:r>
      <w:r w:rsidRPr="00712128">
        <w:t xml:space="preserve"> z == self.TNULL:</w:t>
      </w:r>
      <w:r w:rsidRPr="00712128">
        <w:br/>
        <w:t xml:space="preserve">            print("Cannot find key in the tree")</w:t>
      </w:r>
      <w:r w:rsidRPr="00712128">
        <w:br/>
        <w:t xml:space="preserve">            </w:t>
      </w:r>
      <w:r w:rsidR="005135E6" w:rsidRPr="005135E6">
        <w:rPr>
          <w:b/>
        </w:rPr>
        <w:t>повернути</w:t>
      </w:r>
      <w:r w:rsidRPr="00712128">
        <w:br/>
      </w:r>
      <w:r w:rsidRPr="00712128">
        <w:br/>
      </w:r>
      <w:r w:rsidRPr="00712128">
        <w:lastRenderedPageBreak/>
        <w:t xml:space="preserve">        y = z</w:t>
      </w:r>
      <w:r w:rsidRPr="00712128">
        <w:br/>
        <w:t xml:space="preserve">        y_original_color = y.color</w:t>
      </w:r>
      <w:r w:rsidRPr="00712128">
        <w:br/>
        <w:t xml:space="preserve">        </w:t>
      </w:r>
      <w:r w:rsidR="005135E6">
        <w:rPr>
          <w:b/>
        </w:rPr>
        <w:t>якщо</w:t>
      </w:r>
      <w:r w:rsidRPr="00712128">
        <w:t xml:space="preserve"> z.left == self.TNULL:</w:t>
      </w:r>
      <w:r w:rsidRPr="00712128">
        <w:br/>
        <w:t xml:space="preserve">            x = z.right</w:t>
      </w:r>
      <w:r w:rsidRPr="00712128">
        <w:br/>
        <w:t xml:space="preserve">            self.__rb_transplant(z, z.right)</w:t>
      </w:r>
      <w:r w:rsidRPr="00712128">
        <w:br/>
        <w:t xml:space="preserve">        </w:t>
      </w:r>
      <w:r w:rsidR="005135E6" w:rsidRPr="005135E6">
        <w:rPr>
          <w:b/>
        </w:rPr>
        <w:t>інакшеякщо</w:t>
      </w:r>
      <w:r w:rsidRPr="00712128">
        <w:t xml:space="preserve"> (z.right == self.TNULL):</w:t>
      </w:r>
      <w:r w:rsidRPr="00712128">
        <w:br/>
        <w:t xml:space="preserve">            x = z.left</w:t>
      </w:r>
      <w:r w:rsidRPr="00712128">
        <w:br/>
        <w:t xml:space="preserve">            self.__rb_transplant(z, z.left)</w:t>
      </w:r>
      <w:r w:rsidRPr="00712128">
        <w:br/>
        <w:t xml:space="preserve">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  y = self.minimum(z.right)</w:t>
      </w:r>
      <w:r w:rsidRPr="00712128">
        <w:br/>
        <w:t xml:space="preserve">            y_original_color = y.color</w:t>
      </w:r>
      <w:r w:rsidRPr="00712128">
        <w:br/>
        <w:t xml:space="preserve">            x = y.right</w:t>
      </w:r>
      <w:r w:rsidRPr="00712128">
        <w:br/>
        <w:t xml:space="preserve">            </w:t>
      </w:r>
      <w:r w:rsidR="005135E6" w:rsidRPr="005135E6">
        <w:rPr>
          <w:b/>
        </w:rPr>
        <w:t>якщо</w:t>
      </w:r>
      <w:r w:rsidRPr="00712128">
        <w:t xml:space="preserve"> y.parent == z:</w:t>
      </w:r>
      <w:r w:rsidRPr="00712128">
        <w:br/>
        <w:t xml:space="preserve">                x.parent = y</w:t>
      </w:r>
      <w:r w:rsidRPr="00712128">
        <w:br/>
        <w:t xml:space="preserve">    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      self.__rb_transplant(y, y.right)</w:t>
      </w:r>
      <w:r w:rsidRPr="00712128">
        <w:br/>
        <w:t xml:space="preserve">                y.right = z.right</w:t>
      </w:r>
      <w:r w:rsidRPr="00712128">
        <w:br/>
        <w:t xml:space="preserve">   </w:t>
      </w:r>
      <w:r w:rsidR="005135E6">
        <w:t xml:space="preserve">             y.right.parent = y</w:t>
      </w:r>
      <w:r w:rsidRPr="00712128">
        <w:br/>
        <w:t xml:space="preserve">            self.__rb_transplant(z, y)</w:t>
      </w:r>
      <w:r w:rsidRPr="00712128">
        <w:br/>
        <w:t xml:space="preserve">            y.left = z.left</w:t>
      </w:r>
      <w:r w:rsidRPr="00712128">
        <w:br/>
        <w:t xml:space="preserve">            y.left.parent = y</w:t>
      </w:r>
      <w:r w:rsidRPr="00712128">
        <w:br/>
        <w:t xml:space="preserve">            y.color = z.color</w:t>
      </w:r>
      <w:r w:rsidRPr="00712128">
        <w:br/>
        <w:t xml:space="preserve">        </w:t>
      </w:r>
      <w:r w:rsidR="005135E6" w:rsidRPr="005135E6">
        <w:rPr>
          <w:b/>
        </w:rPr>
        <w:t>якщо</w:t>
      </w:r>
      <w:r w:rsidRPr="00712128">
        <w:t xml:space="preserve"> y_original_color == 0:</w:t>
      </w:r>
      <w:r w:rsidRPr="00712128">
        <w:br/>
        <w:t xml:space="preserve">            self.delete_fix(x)</w:t>
      </w:r>
      <w:r w:rsidRPr="00712128">
        <w:br/>
      </w:r>
      <w:r w:rsidRPr="00712128">
        <w:br/>
        <w:t xml:space="preserve">    # Balance the tree after insertion</w:t>
      </w:r>
      <w:r w:rsidRPr="00712128">
        <w:br/>
        <w:t xml:space="preserve">    </w:t>
      </w:r>
      <w:r w:rsidR="005135E6" w:rsidRPr="00712128">
        <w:rPr>
          <w:b/>
        </w:rPr>
        <w:t>функція</w:t>
      </w:r>
      <w:r w:rsidR="005135E6" w:rsidRPr="00712128">
        <w:t xml:space="preserve"> </w:t>
      </w:r>
      <w:r w:rsidRPr="00712128">
        <w:t>fix_insert(self, k):</w:t>
      </w:r>
      <w:r w:rsidRPr="00712128">
        <w:br/>
        <w:t xml:space="preserve">        </w:t>
      </w:r>
      <w:r w:rsidR="005135E6" w:rsidRPr="005135E6">
        <w:rPr>
          <w:b/>
        </w:rPr>
        <w:t>коли</w:t>
      </w:r>
      <w:r w:rsidRPr="00712128">
        <w:t xml:space="preserve"> k.parent.color == 1:</w:t>
      </w:r>
      <w:r w:rsidRPr="00712128">
        <w:br/>
        <w:t xml:space="preserve">            </w:t>
      </w:r>
      <w:r w:rsidR="005135E6" w:rsidRPr="005135E6">
        <w:rPr>
          <w:b/>
        </w:rPr>
        <w:t>якщо</w:t>
      </w:r>
      <w:r w:rsidRPr="00712128">
        <w:t xml:space="preserve"> k.parent == k.parent.parent.right:</w:t>
      </w:r>
      <w:r w:rsidRPr="00712128">
        <w:br/>
        <w:t xml:space="preserve">                u = k.parent.parent.left</w:t>
      </w:r>
      <w:r w:rsidRPr="00712128">
        <w:br/>
      </w:r>
      <w:r w:rsidRPr="00712128">
        <w:lastRenderedPageBreak/>
        <w:t xml:space="preserve">                </w:t>
      </w:r>
      <w:r w:rsidR="005135E6" w:rsidRPr="005135E6">
        <w:rPr>
          <w:b/>
        </w:rPr>
        <w:t>якщо</w:t>
      </w:r>
      <w:r w:rsidRPr="00712128">
        <w:t xml:space="preserve"> u.color == 1:</w:t>
      </w:r>
      <w:r w:rsidRPr="00712128">
        <w:br/>
        <w:t xml:space="preserve">                    u.color = 0</w:t>
      </w:r>
      <w:r w:rsidRPr="00712128">
        <w:br/>
        <w:t xml:space="preserve">                    k.parent.color = 0</w:t>
      </w:r>
      <w:r w:rsidRPr="00712128">
        <w:br/>
        <w:t xml:space="preserve">                    k.parent.parent.color = 1</w:t>
      </w:r>
      <w:r w:rsidRPr="00712128">
        <w:br/>
        <w:t xml:space="preserve">                    k = k.parent.parent</w:t>
      </w:r>
      <w:r w:rsidRPr="00712128">
        <w:br/>
        <w:t xml:space="preserve">        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          </w:t>
      </w:r>
      <w:r w:rsidR="005135E6" w:rsidRPr="005135E6">
        <w:rPr>
          <w:b/>
        </w:rPr>
        <w:t>якщо</w:t>
      </w:r>
      <w:r w:rsidRPr="00712128">
        <w:t xml:space="preserve"> k == k.parent.left:</w:t>
      </w:r>
      <w:r w:rsidRPr="00712128">
        <w:br/>
        <w:t xml:space="preserve">                        k = k.parent</w:t>
      </w:r>
      <w:r w:rsidRPr="00712128">
        <w:br/>
        <w:t xml:space="preserve">                        self.right_rotate(k)</w:t>
      </w:r>
      <w:r w:rsidRPr="00712128">
        <w:br/>
        <w:t xml:space="preserve">                    k.parent.color = 0</w:t>
      </w:r>
      <w:r w:rsidRPr="00712128">
        <w:br/>
        <w:t xml:space="preserve">                    k.parent.parent.color = 1</w:t>
      </w:r>
      <w:r w:rsidRPr="00712128">
        <w:br/>
        <w:t xml:space="preserve">                    self.left_rotate(k.parent.parent)</w:t>
      </w:r>
      <w:r w:rsidRPr="00712128">
        <w:br/>
        <w:t xml:space="preserve">    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</w:t>
      </w:r>
      <w:r w:rsidR="005135E6">
        <w:t xml:space="preserve">      u = k.parent.parent.right</w:t>
      </w:r>
      <w:r w:rsidRPr="00712128">
        <w:br/>
        <w:t xml:space="preserve">                </w:t>
      </w:r>
      <w:r w:rsidR="005135E6" w:rsidRPr="005135E6">
        <w:rPr>
          <w:b/>
        </w:rPr>
        <w:t>якщо</w:t>
      </w:r>
      <w:r w:rsidRPr="00712128">
        <w:t xml:space="preserve"> u.color == 1:</w:t>
      </w:r>
      <w:r w:rsidRPr="00712128">
        <w:br/>
        <w:t xml:space="preserve">                    u.color = 0</w:t>
      </w:r>
      <w:r w:rsidRPr="00712128">
        <w:br/>
        <w:t xml:space="preserve">                    k.parent.color = 0</w:t>
      </w:r>
      <w:r w:rsidRPr="00712128">
        <w:br/>
        <w:t xml:space="preserve">                    k.parent.parent.color = 1</w:t>
      </w:r>
      <w:r w:rsidRPr="00712128">
        <w:br/>
        <w:t xml:space="preserve">                    k = k.parent.parent</w:t>
      </w:r>
      <w:r w:rsidRPr="00712128">
        <w:br/>
        <w:t xml:space="preserve">                </w:t>
      </w:r>
      <w:r w:rsidR="005135E6" w:rsidRPr="005135E6">
        <w:rPr>
          <w:b/>
        </w:rPr>
        <w:t>інакше</w:t>
      </w:r>
      <w:r w:rsidRPr="00712128">
        <w:t>:</w:t>
      </w:r>
      <w:r w:rsidRPr="00712128">
        <w:br/>
        <w:t xml:space="preserve">                    </w:t>
      </w:r>
      <w:r w:rsidR="005135E6" w:rsidRPr="005135E6">
        <w:rPr>
          <w:b/>
        </w:rPr>
        <w:t>якщо</w:t>
      </w:r>
      <w:r w:rsidRPr="00712128">
        <w:t xml:space="preserve"> k == k.parent.right:</w:t>
      </w:r>
      <w:r w:rsidRPr="00712128">
        <w:br/>
        <w:t xml:space="preserve">                        k = k.parent</w:t>
      </w:r>
      <w:r w:rsidRPr="00712128">
        <w:br/>
        <w:t xml:space="preserve">                        self.left_rotate(k)</w:t>
      </w:r>
      <w:r w:rsidRPr="00712128">
        <w:br/>
        <w:t xml:space="preserve">                    k.parent.color = 0</w:t>
      </w:r>
      <w:r w:rsidRPr="00712128">
        <w:br/>
        <w:t xml:space="preserve">                    k.parent.parent.color = 1</w:t>
      </w:r>
      <w:r w:rsidRPr="00712128">
        <w:br/>
        <w:t xml:space="preserve">                    self.right_rotate(k.parent.parent)</w:t>
      </w:r>
      <w:r w:rsidRPr="00712128">
        <w:br/>
        <w:t xml:space="preserve">            </w:t>
      </w:r>
      <w:r w:rsidR="005135E6" w:rsidRPr="005135E6">
        <w:rPr>
          <w:b/>
        </w:rPr>
        <w:t>якщо</w:t>
      </w:r>
      <w:r w:rsidRPr="00712128">
        <w:t xml:space="preserve"> k == self.root:</w:t>
      </w:r>
      <w:r w:rsidRPr="00712128">
        <w:br/>
        <w:t xml:space="preserve">                </w:t>
      </w:r>
      <w:r w:rsidR="00C2639C" w:rsidRPr="00C2639C">
        <w:rPr>
          <w:b/>
        </w:rPr>
        <w:t>зупинти</w:t>
      </w:r>
      <w:r w:rsidRPr="00712128">
        <w:br/>
        <w:t xml:space="preserve">        self.root.color = 0</w:t>
      </w:r>
      <w:r w:rsidRPr="00712128">
        <w:br/>
      </w:r>
      <w:r w:rsidRPr="00712128">
        <w:br/>
      </w:r>
      <w:r w:rsidRPr="00712128">
        <w:lastRenderedPageBreak/>
        <w:t xml:space="preserve">    # Printing the tree</w:t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__print_helper(self, node, indent, last):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node != self.TNULL:</w:t>
      </w:r>
      <w:r w:rsidRPr="00712128">
        <w:br/>
        <w:t xml:space="preserve">            sys.stdout.write(indent)</w:t>
      </w:r>
      <w:r w:rsidRPr="00712128">
        <w:br/>
        <w:t xml:space="preserve">            </w:t>
      </w:r>
      <w:r w:rsidR="00C2639C">
        <w:rPr>
          <w:b/>
        </w:rPr>
        <w:t>якщо</w:t>
      </w:r>
      <w:r w:rsidRPr="00712128">
        <w:t xml:space="preserve"> last:</w:t>
      </w:r>
      <w:r w:rsidRPr="00712128">
        <w:br/>
        <w:t xml:space="preserve">                sys.stdout.write("R----")</w:t>
      </w:r>
      <w:r w:rsidRPr="00712128">
        <w:br/>
        <w:t xml:space="preserve">                indent += "     "</w:t>
      </w:r>
      <w:r w:rsidRPr="00712128">
        <w:br/>
        <w:t xml:space="preserve">            </w:t>
      </w:r>
      <w:r w:rsidR="00C2639C" w:rsidRPr="00C2639C">
        <w:rPr>
          <w:b/>
        </w:rPr>
        <w:t>інакше</w:t>
      </w:r>
      <w:r w:rsidRPr="00712128">
        <w:t>:</w:t>
      </w:r>
      <w:r w:rsidRPr="00712128">
        <w:br/>
        <w:t xml:space="preserve">                sys.stdout.write("L----")</w:t>
      </w:r>
      <w:r w:rsidRPr="00712128">
        <w:br/>
        <w:t xml:space="preserve">                indent += </w:t>
      </w:r>
      <w:r w:rsidR="00C2639C">
        <w:t>"|    "</w:t>
      </w:r>
      <w:r w:rsidRPr="00712128">
        <w:br/>
        <w:t xml:space="preserve">            s_color = "RED" if node.color == 1 else "BLACK"</w:t>
      </w:r>
      <w:r w:rsidRPr="00712128">
        <w:br/>
        <w:t xml:space="preserve">            print(f"{node.key}({s_color}): {node.data}")</w:t>
      </w:r>
      <w:r w:rsidRPr="00712128">
        <w:br/>
        <w:t xml:space="preserve">            self.__print_helper(node.left, indent, False)</w:t>
      </w:r>
      <w:r w:rsidRPr="00712128">
        <w:br/>
        <w:t xml:space="preserve">            self.__print_helper(node.right, indent, True)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preorder(self):</w:t>
      </w:r>
      <w:r w:rsidRPr="00712128">
        <w:br/>
        <w:t xml:space="preserve">        self.pre_order_helper(self.root)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inorder(self):</w:t>
      </w:r>
      <w:r w:rsidRPr="00712128">
        <w:br/>
        <w:t xml:space="preserve">        self.in_order_helper(self.root)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postorder(self):</w:t>
      </w:r>
      <w:r w:rsidRPr="00712128">
        <w:br/>
        <w:t xml:space="preserve">        self.post_order_helper(self.root)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searchTree(self, key):</w:t>
      </w:r>
      <w:r w:rsidRPr="00712128">
        <w:br/>
        <w:t xml:space="preserve">        self.number_comparison =0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t xml:space="preserve"> self.search_tree_helper(self.root, key)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minimum(self, node):</w:t>
      </w:r>
      <w:r w:rsidRPr="00712128">
        <w:br/>
        <w:t xml:space="preserve">        </w:t>
      </w:r>
      <w:r w:rsidR="00C2639C" w:rsidRPr="00C2639C">
        <w:rPr>
          <w:b/>
        </w:rPr>
        <w:t>коли</w:t>
      </w:r>
      <w:r w:rsidRPr="00712128">
        <w:t xml:space="preserve"> node.left != self.TNULL:</w:t>
      </w:r>
      <w:r w:rsidRPr="00712128">
        <w:br/>
      </w:r>
      <w:r w:rsidRPr="00712128">
        <w:lastRenderedPageBreak/>
        <w:t xml:space="preserve">            node = node.left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t xml:space="preserve"> node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maximum(self, node):</w:t>
      </w:r>
      <w:r w:rsidRPr="00712128">
        <w:br/>
        <w:t xml:space="preserve">        </w:t>
      </w:r>
      <w:r w:rsidR="00C2639C" w:rsidRPr="00C2639C">
        <w:rPr>
          <w:b/>
        </w:rPr>
        <w:t>коли</w:t>
      </w:r>
      <w:r w:rsidRPr="00712128">
        <w:t xml:space="preserve"> node.right != self.TNULL:</w:t>
      </w:r>
      <w:r w:rsidRPr="00712128">
        <w:br/>
        <w:t xml:space="preserve">            node = node.right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t xml:space="preserve"> node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successor(self, x):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x.right != self.TNULL:</w:t>
      </w:r>
      <w:r w:rsidRPr="00712128">
        <w:br/>
        <w:t xml:space="preserve">            </w:t>
      </w:r>
      <w:r w:rsidR="00C2639C">
        <w:rPr>
          <w:b/>
        </w:rPr>
        <w:t>повернути</w:t>
      </w:r>
      <w:r w:rsidRPr="00712128">
        <w:t xml:space="preserve"> self</w:t>
      </w:r>
      <w:r w:rsidR="00C2639C">
        <w:t>.minimum(x.right)</w:t>
      </w:r>
      <w:r w:rsidRPr="00712128">
        <w:br/>
        <w:t xml:space="preserve">        y = x.parent</w:t>
      </w:r>
      <w:r w:rsidRPr="00712128">
        <w:br/>
        <w:t xml:space="preserve">        </w:t>
      </w:r>
      <w:r w:rsidR="00C2639C" w:rsidRPr="00C2639C">
        <w:rPr>
          <w:b/>
        </w:rPr>
        <w:t>коли</w:t>
      </w:r>
      <w:r w:rsidRPr="00712128">
        <w:t xml:space="preserve"> y != self.TNULL and x == y.right:</w:t>
      </w:r>
      <w:r w:rsidRPr="00712128">
        <w:br/>
        <w:t xml:space="preserve">            x = y</w:t>
      </w:r>
      <w:r w:rsidRPr="00712128">
        <w:br/>
        <w:t xml:space="preserve">            y = y.parent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t xml:space="preserve"> y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predecessor(self,  x):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(x.left != self.TNULL):</w:t>
      </w:r>
      <w:r w:rsidRPr="00712128">
        <w:br/>
        <w:t xml:space="preserve">            </w:t>
      </w:r>
      <w:r w:rsidR="00C2639C">
        <w:rPr>
          <w:b/>
        </w:rPr>
        <w:t>повернути</w:t>
      </w:r>
      <w:r w:rsidRPr="00712128">
        <w:t xml:space="preserve"> self</w:t>
      </w:r>
      <w:r w:rsidR="00C2639C">
        <w:t>.maximum(x.left)</w:t>
      </w:r>
      <w:r w:rsidRPr="00712128">
        <w:br/>
        <w:t xml:space="preserve">        y = x.parent</w:t>
      </w:r>
      <w:r w:rsidRPr="00712128">
        <w:br/>
        <w:t xml:space="preserve">        </w:t>
      </w:r>
      <w:r w:rsidR="00C2639C" w:rsidRPr="00C2639C">
        <w:rPr>
          <w:b/>
        </w:rPr>
        <w:t>коли</w:t>
      </w:r>
      <w:r w:rsidRPr="00712128">
        <w:t xml:space="preserve"> y != self.TNULL and x == y.left:</w:t>
      </w:r>
      <w:r w:rsidRPr="00712128">
        <w:br/>
        <w:t xml:space="preserve">           </w:t>
      </w:r>
      <w:r w:rsidR="00C2639C">
        <w:t xml:space="preserve"> x = y</w:t>
      </w:r>
      <w:r w:rsidR="00C2639C">
        <w:br/>
        <w:t xml:space="preserve">            y = y.parent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t xml:space="preserve"> y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left_rotate(self, x):</w:t>
      </w:r>
      <w:r w:rsidRPr="00712128">
        <w:br/>
        <w:t xml:space="preserve">        y = x.right</w:t>
      </w:r>
      <w:r w:rsidRPr="00712128">
        <w:br/>
        <w:t xml:space="preserve">        x.right = y.left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y.left != self.TNULL:</w:t>
      </w:r>
      <w:r w:rsidRPr="00712128">
        <w:br/>
      </w:r>
      <w:r w:rsidR="00C2639C">
        <w:lastRenderedPageBreak/>
        <w:t xml:space="preserve">            y.left.parent = x</w:t>
      </w:r>
      <w:r w:rsidRPr="00712128">
        <w:br/>
        <w:t xml:space="preserve">        y.parent = x.parent</w:t>
      </w:r>
      <w:r w:rsidRPr="00712128">
        <w:br/>
        <w:t xml:space="preserve">        </w:t>
      </w:r>
      <w:r w:rsidR="00C2639C" w:rsidRPr="00C2639C">
        <w:rPr>
          <w:b/>
        </w:rPr>
        <w:t>якщо</w:t>
      </w:r>
      <w:r w:rsidRPr="00712128">
        <w:t xml:space="preserve"> x.parent == None:</w:t>
      </w:r>
      <w:r w:rsidRPr="00712128">
        <w:br/>
        <w:t xml:space="preserve">            self.root = y</w:t>
      </w:r>
      <w:r w:rsidRPr="00712128">
        <w:br/>
        <w:t xml:space="preserve">        </w:t>
      </w:r>
      <w:r w:rsidR="00C2639C" w:rsidRPr="00C2639C">
        <w:rPr>
          <w:b/>
        </w:rPr>
        <w:t>інакшеякщо</w:t>
      </w:r>
      <w:r w:rsidRPr="00712128">
        <w:t xml:space="preserve"> x == x.parent.left:</w:t>
      </w:r>
      <w:r w:rsidRPr="00712128">
        <w:br/>
        <w:t xml:space="preserve">            x.parent.left = y</w:t>
      </w:r>
      <w:r w:rsidRPr="00712128">
        <w:br/>
        <w:t xml:space="preserve">        </w:t>
      </w:r>
      <w:r w:rsidR="00C2639C" w:rsidRPr="00C2639C">
        <w:rPr>
          <w:b/>
        </w:rPr>
        <w:t>інакше</w:t>
      </w:r>
      <w:r w:rsidRPr="00712128">
        <w:t>:</w:t>
      </w:r>
      <w:r w:rsidRPr="00712128">
        <w:br/>
        <w:t xml:space="preserve">            x.parent.right = y</w:t>
      </w:r>
      <w:r w:rsidRPr="00712128">
        <w:br/>
        <w:t xml:space="preserve">        y.left = x</w:t>
      </w:r>
      <w:r w:rsidRPr="00712128">
        <w:br/>
        <w:t xml:space="preserve">        x.parent = y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right_rotate(self, x):</w:t>
      </w:r>
      <w:r w:rsidRPr="00712128">
        <w:br/>
        <w:t xml:space="preserve">        y = x.left</w:t>
      </w:r>
      <w:r w:rsidRPr="00712128">
        <w:br/>
        <w:t xml:space="preserve">        x.left = y.right</w:t>
      </w:r>
      <w:r w:rsidRPr="00712128">
        <w:br/>
        <w:t xml:space="preserve">        </w:t>
      </w:r>
      <w:r w:rsidR="00C2639C" w:rsidRPr="00C2639C">
        <w:rPr>
          <w:b/>
        </w:rPr>
        <w:t>якщо</w:t>
      </w:r>
      <w:r w:rsidRPr="00712128">
        <w:t xml:space="preserve"> y.right != self.TNULL:</w:t>
      </w:r>
      <w:r w:rsidR="00C2639C">
        <w:br/>
        <w:t xml:space="preserve">            y.right.parent = x</w:t>
      </w:r>
      <w:r w:rsidRPr="00712128">
        <w:br/>
        <w:t xml:space="preserve">        y.parent = x.parent</w:t>
      </w:r>
      <w:r w:rsidRPr="00712128">
        <w:br/>
        <w:t xml:space="preserve">        </w:t>
      </w:r>
      <w:r w:rsidR="00C2639C" w:rsidRPr="00C2639C">
        <w:rPr>
          <w:b/>
        </w:rPr>
        <w:t>якщо</w:t>
      </w:r>
      <w:r w:rsidRPr="00712128">
        <w:t xml:space="preserve"> x.parent == None:</w:t>
      </w:r>
      <w:r w:rsidRPr="00712128">
        <w:br/>
        <w:t xml:space="preserve">            self.root = y</w:t>
      </w:r>
      <w:r w:rsidRPr="00712128">
        <w:br/>
        <w:t xml:space="preserve">        </w:t>
      </w:r>
      <w:r w:rsidR="00C2639C" w:rsidRPr="00C2639C">
        <w:rPr>
          <w:b/>
        </w:rPr>
        <w:t>інакшеякщо</w:t>
      </w:r>
      <w:r w:rsidRPr="00712128">
        <w:t xml:space="preserve"> x == x.parent.right:</w:t>
      </w:r>
      <w:r w:rsidRPr="00712128">
        <w:br/>
        <w:t xml:space="preserve">            x.parent.right = y</w:t>
      </w:r>
      <w:r w:rsidRPr="00712128">
        <w:br/>
        <w:t xml:space="preserve">        </w:t>
      </w:r>
      <w:r w:rsidR="00C2639C" w:rsidRPr="00C2639C">
        <w:rPr>
          <w:b/>
        </w:rPr>
        <w:t>інакше</w:t>
      </w:r>
      <w:r w:rsidRPr="00712128">
        <w:t>:</w:t>
      </w:r>
      <w:r w:rsidRPr="00712128">
        <w:br/>
        <w:t xml:space="preserve">            x.parent.left = y</w:t>
      </w:r>
      <w:r w:rsidRPr="00712128">
        <w:br/>
        <w:t xml:space="preserve">        y.right = x</w:t>
      </w:r>
      <w:r w:rsidRPr="00712128">
        <w:br/>
        <w:t xml:space="preserve">        x.parent = y</w:t>
      </w:r>
      <w:r w:rsidRPr="00712128">
        <w:br/>
      </w:r>
      <w:r w:rsidRPr="00712128">
        <w:br/>
        <w:t xml:space="preserve">    </w:t>
      </w:r>
      <w:r w:rsidR="00C2639C" w:rsidRPr="00712128">
        <w:rPr>
          <w:b/>
        </w:rPr>
        <w:t>функція</w:t>
      </w:r>
      <w:r w:rsidR="00C2639C" w:rsidRPr="00712128">
        <w:t xml:space="preserve"> </w:t>
      </w:r>
      <w:r w:rsidRPr="00712128">
        <w:t>insert(self, key, data):</w:t>
      </w:r>
      <w:r w:rsidRPr="00712128">
        <w:br/>
        <w:t xml:space="preserve">        node = Node(key, data)</w:t>
      </w:r>
      <w:r w:rsidRPr="00712128">
        <w:br/>
        <w:t xml:space="preserve">        node.parent = None</w:t>
      </w:r>
      <w:r w:rsidRPr="00712128">
        <w:br/>
        <w:t xml:space="preserve">        node.left = self.TNULL</w:t>
      </w:r>
      <w:r w:rsidRPr="00712128">
        <w:br/>
      </w:r>
      <w:r w:rsidRPr="00712128">
        <w:lastRenderedPageBreak/>
        <w:t xml:space="preserve">        node.right = self.TNULL</w:t>
      </w:r>
      <w:r w:rsidRPr="00712128">
        <w:br/>
        <w:t xml:space="preserve">        node.color = 1</w:t>
      </w:r>
      <w:r w:rsidRPr="00712128">
        <w:br/>
        <w:t xml:space="preserve">        is_insert = True</w:t>
      </w:r>
      <w:r w:rsidRPr="00712128">
        <w:br/>
        <w:t xml:space="preserve">        y = None</w:t>
      </w:r>
      <w:r w:rsidRPr="00712128">
        <w:br/>
        <w:t xml:space="preserve">        x = self.root</w:t>
      </w:r>
      <w:r w:rsidRPr="00712128">
        <w:br/>
        <w:t xml:space="preserve">        </w:t>
      </w:r>
      <w:r w:rsidR="00C2639C" w:rsidRPr="00C2639C">
        <w:rPr>
          <w:b/>
        </w:rPr>
        <w:t>якщо</w:t>
      </w:r>
      <w:r w:rsidRPr="00712128">
        <w:t xml:space="preserve"> self.searchTree(key) != self.TNULL:</w:t>
      </w:r>
      <w:r w:rsidRPr="00712128">
        <w:br/>
        <w:t xml:space="preserve">            </w:t>
      </w:r>
      <w:r w:rsidR="00C2639C" w:rsidRPr="00C2639C">
        <w:rPr>
          <w:b/>
        </w:rPr>
        <w:t>повернути</w:t>
      </w:r>
      <w:r w:rsidRPr="00712128">
        <w:t xml:space="preserve"> node, False</w:t>
      </w:r>
      <w:r w:rsidRPr="00712128">
        <w:br/>
        <w:t xml:space="preserve">        </w:t>
      </w:r>
      <w:r w:rsidR="00C2639C" w:rsidRPr="00C2639C">
        <w:rPr>
          <w:b/>
        </w:rPr>
        <w:t>коли</w:t>
      </w:r>
      <w:r w:rsidRPr="00712128">
        <w:t xml:space="preserve"> x != self.TNULL:</w:t>
      </w:r>
      <w:r w:rsidRPr="00712128">
        <w:br/>
        <w:t xml:space="preserve">            y = x</w:t>
      </w:r>
      <w:r w:rsidRPr="00712128">
        <w:br/>
        <w:t xml:space="preserve">            </w:t>
      </w:r>
      <w:r w:rsidR="00C2639C">
        <w:rPr>
          <w:b/>
        </w:rPr>
        <w:t>якщо</w:t>
      </w:r>
      <w:r w:rsidRPr="00712128">
        <w:t xml:space="preserve"> node.key &lt; x.key:</w:t>
      </w:r>
      <w:r w:rsidRPr="00712128">
        <w:br/>
        <w:t xml:space="preserve">                x = x.left</w:t>
      </w:r>
      <w:r w:rsidRPr="00712128">
        <w:br/>
        <w:t xml:space="preserve">            </w:t>
      </w:r>
      <w:r w:rsidR="00C2639C">
        <w:rPr>
          <w:b/>
        </w:rPr>
        <w:t>інакше</w:t>
      </w:r>
      <w:r w:rsidR="00C2639C">
        <w:t>:</w:t>
      </w:r>
      <w:r w:rsidR="00C2639C">
        <w:br/>
        <w:t xml:space="preserve">                x = x.right</w:t>
      </w:r>
      <w:r w:rsidRPr="00712128">
        <w:br/>
        <w:t xml:space="preserve">        node.parent = y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y == None:</w:t>
      </w:r>
      <w:r w:rsidRPr="00712128">
        <w:br/>
        <w:t xml:space="preserve">            self.root = node</w:t>
      </w:r>
      <w:r w:rsidRPr="00712128">
        <w:br/>
        <w:t xml:space="preserve">        </w:t>
      </w:r>
      <w:r w:rsidR="00C2639C" w:rsidRPr="00C2639C">
        <w:rPr>
          <w:b/>
        </w:rPr>
        <w:t>інакшеякщо</w:t>
      </w:r>
      <w:r w:rsidRPr="00712128">
        <w:t xml:space="preserve"> node.key &lt; y.key:</w:t>
      </w:r>
      <w:r w:rsidRPr="00712128">
        <w:br/>
        <w:t xml:space="preserve">            y.left = node</w:t>
      </w:r>
      <w:r w:rsidRPr="00712128">
        <w:br/>
        <w:t xml:space="preserve">        </w:t>
      </w:r>
      <w:r w:rsidR="00C2639C" w:rsidRPr="00C2639C">
        <w:rPr>
          <w:b/>
        </w:rPr>
        <w:t>інакше</w:t>
      </w:r>
      <w:r w:rsidR="00C2639C">
        <w:t>:</w:t>
      </w:r>
      <w:r w:rsidR="00C2639C">
        <w:br/>
        <w:t xml:space="preserve">            y.right = node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node.parent == None:</w:t>
      </w:r>
      <w:r w:rsidRPr="00712128">
        <w:br/>
        <w:t xml:space="preserve">            node.color = 0</w:t>
      </w:r>
      <w:r w:rsidRPr="00712128">
        <w:br/>
        <w:t xml:space="preserve">            </w:t>
      </w:r>
      <w:r w:rsidR="00C2639C">
        <w:rPr>
          <w:b/>
        </w:rPr>
        <w:t>повернути</w:t>
      </w:r>
      <w:r w:rsidRPr="00712128">
        <w:t xml:space="preserve"> node, </w:t>
      </w:r>
      <w:r w:rsidR="00C2639C">
        <w:t>is_insert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node.parent.parent == None:</w:t>
      </w:r>
      <w:r w:rsidRPr="00712128">
        <w:br/>
        <w:t xml:space="preserve">            </w:t>
      </w:r>
      <w:r w:rsidR="00C2639C">
        <w:rPr>
          <w:b/>
        </w:rPr>
        <w:t>повернути</w:t>
      </w:r>
      <w:r w:rsidRPr="00712128">
        <w:t xml:space="preserve"> node, is_insert</w:t>
      </w:r>
      <w:r w:rsidRPr="00712128">
        <w:br/>
        <w:t xml:space="preserve">        self.fix_insert(node)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="00C2639C" w:rsidRPr="00712128">
        <w:t xml:space="preserve"> </w:t>
      </w:r>
      <w:r w:rsidRPr="00712128">
        <w:t>node, is_insert</w:t>
      </w:r>
      <w:r w:rsidRPr="00712128">
        <w:br/>
      </w:r>
      <w:r w:rsidRPr="00712128">
        <w:br/>
        <w:t xml:space="preserve">    </w:t>
      </w:r>
      <w:r w:rsidR="00C2639C" w:rsidRPr="00C2639C">
        <w:rPr>
          <w:b/>
        </w:rPr>
        <w:t>функція</w:t>
      </w:r>
      <w:r w:rsidRPr="00712128">
        <w:t xml:space="preserve"> get_root(self):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="00C2639C" w:rsidRPr="00712128">
        <w:t xml:space="preserve"> </w:t>
      </w:r>
      <w:r w:rsidRPr="00712128">
        <w:t>self.root</w:t>
      </w:r>
      <w:r w:rsidRPr="00712128">
        <w:br/>
      </w:r>
      <w:r w:rsidRPr="00712128">
        <w:lastRenderedPageBreak/>
        <w:br/>
        <w:t xml:space="preserve">    </w:t>
      </w:r>
      <w:r w:rsidR="00C2639C" w:rsidRPr="00C2639C">
        <w:rPr>
          <w:b/>
        </w:rPr>
        <w:t>функція</w:t>
      </w:r>
      <w:r w:rsidR="00C2639C" w:rsidRPr="00712128">
        <w:t xml:space="preserve"> </w:t>
      </w:r>
      <w:r w:rsidRPr="00712128">
        <w:t>delete_node(self, key):</w:t>
      </w:r>
      <w:r w:rsidRPr="00712128">
        <w:br/>
        <w:t xml:space="preserve">        node = self.searchTree(key)</w:t>
      </w:r>
      <w:r w:rsidRPr="00712128">
        <w:br/>
        <w:t xml:space="preserve">        self.delete_node_helper(self.root, key)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="00C2639C" w:rsidRPr="00712128">
        <w:t xml:space="preserve"> </w:t>
      </w:r>
      <w:r w:rsidRPr="00712128">
        <w:t>node.data</w:t>
      </w:r>
      <w:r w:rsidRPr="00712128">
        <w:br/>
      </w:r>
      <w:r w:rsidRPr="00712128">
        <w:br/>
        <w:t xml:space="preserve">    </w:t>
      </w:r>
      <w:r w:rsidR="00C2639C" w:rsidRPr="00C2639C">
        <w:rPr>
          <w:b/>
        </w:rPr>
        <w:t>функція</w:t>
      </w:r>
      <w:r w:rsidR="00C2639C" w:rsidRPr="00712128">
        <w:t xml:space="preserve"> </w:t>
      </w:r>
      <w:r w:rsidRPr="00712128">
        <w:t>print_tree(self):</w:t>
      </w:r>
      <w:r w:rsidRPr="00712128">
        <w:br/>
        <w:t xml:space="preserve">        self.__print_helper(self.root, "", True)</w:t>
      </w:r>
      <w:r w:rsidRPr="00712128">
        <w:br/>
      </w:r>
      <w:r w:rsidRPr="00712128">
        <w:br/>
        <w:t xml:space="preserve">    </w:t>
      </w:r>
      <w:r w:rsidR="00C2639C" w:rsidRPr="00C2639C">
        <w:rPr>
          <w:b/>
        </w:rPr>
        <w:t>функція</w:t>
      </w:r>
      <w:r w:rsidR="00C2639C" w:rsidRPr="00712128">
        <w:t xml:space="preserve"> </w:t>
      </w:r>
      <w:r w:rsidRPr="00712128">
        <w:t>update_node_data(self, key, new_data):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self.searchTree(key) == self.TNULL:</w:t>
      </w:r>
      <w:r w:rsidRPr="00712128">
        <w:br/>
        <w:t xml:space="preserve">            </w:t>
      </w:r>
      <w:r w:rsidR="00C2639C">
        <w:rPr>
          <w:b/>
        </w:rPr>
        <w:t>повернути</w:t>
      </w:r>
      <w:r w:rsidR="00C2639C" w:rsidRPr="00712128">
        <w:t xml:space="preserve"> </w:t>
      </w:r>
      <w:r w:rsidRPr="00712128">
        <w:t>False</w:t>
      </w:r>
      <w:r w:rsidRPr="00712128">
        <w:br/>
        <w:t xml:space="preserve">        self.delete_node(key)</w:t>
      </w:r>
      <w:r w:rsidRPr="00712128">
        <w:br/>
        <w:t xml:space="preserve">        self.insert(key, new_data)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="00C2639C" w:rsidRPr="00712128">
        <w:t xml:space="preserve"> </w:t>
      </w:r>
      <w:r w:rsidRPr="00712128">
        <w:t>True</w:t>
      </w:r>
      <w:r w:rsidRPr="00712128">
        <w:br/>
      </w:r>
      <w:r w:rsidRPr="00712128">
        <w:br/>
        <w:t xml:space="preserve">    </w:t>
      </w:r>
      <w:r w:rsidR="00C2639C" w:rsidRPr="00C2639C">
        <w:rPr>
          <w:b/>
        </w:rPr>
        <w:t>функція</w:t>
      </w:r>
      <w:r w:rsidR="00C2639C" w:rsidRPr="00712128">
        <w:t xml:space="preserve"> </w:t>
      </w:r>
      <w:r w:rsidRPr="00712128">
        <w:t>write_data(self, file_path):</w:t>
      </w:r>
      <w:r w:rsidRPr="00712128">
        <w:br/>
        <w:t xml:space="preserve">        with open(file_path, "w") as file:</w:t>
      </w:r>
      <w:r w:rsidRPr="00712128">
        <w:br/>
        <w:t xml:space="preserve">            self.traversal(self.root, file)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br/>
      </w:r>
      <w:r w:rsidRPr="00712128">
        <w:br/>
        <w:t xml:space="preserve">    </w:t>
      </w:r>
      <w:r w:rsidR="00C2639C" w:rsidRPr="00C2639C">
        <w:rPr>
          <w:b/>
        </w:rPr>
        <w:t>функція</w:t>
      </w:r>
      <w:r w:rsidR="00C2639C" w:rsidRPr="00712128">
        <w:t xml:space="preserve"> </w:t>
      </w:r>
      <w:r w:rsidRPr="00712128">
        <w:t>traversal(self, node, file):</w:t>
      </w:r>
      <w:r w:rsidRPr="00712128">
        <w:br/>
        <w:t xml:space="preserve">        </w:t>
      </w:r>
      <w:r w:rsidR="00C2639C">
        <w:rPr>
          <w:b/>
        </w:rPr>
        <w:t>якщо</w:t>
      </w:r>
      <w:r w:rsidRPr="00712128">
        <w:t xml:space="preserve"> node == self.TNULL:</w:t>
      </w:r>
      <w:r w:rsidRPr="00712128">
        <w:br/>
        <w:t xml:space="preserve">            </w:t>
      </w:r>
      <w:r w:rsidR="00C2639C">
        <w:rPr>
          <w:b/>
        </w:rPr>
        <w:t>повернути</w:t>
      </w:r>
      <w:r w:rsidRPr="00712128">
        <w:br/>
        <w:t xml:space="preserve">        file.write(str(node.key) + " " + node.data + "\n")</w:t>
      </w:r>
      <w:r w:rsidRPr="00712128">
        <w:br/>
        <w:t xml:space="preserve">        self.traversal(node.left, file)</w:t>
      </w:r>
      <w:r w:rsidRPr="00712128">
        <w:br/>
        <w:t xml:space="preserve">        self.traversal(node.right, file)</w:t>
      </w:r>
      <w:r w:rsidRPr="00712128">
        <w:br/>
        <w:t xml:space="preserve">        </w:t>
      </w:r>
      <w:r w:rsidR="00C2639C">
        <w:rPr>
          <w:b/>
        </w:rPr>
        <w:t>повернути</w:t>
      </w:r>
      <w:r w:rsidRPr="00712128">
        <w:br/>
      </w:r>
      <w:r w:rsidRPr="00712128">
        <w:br/>
      </w:r>
      <w:r w:rsidRPr="00712128">
        <w:br/>
      </w:r>
      <w:r w:rsidRPr="00712128">
        <w:lastRenderedPageBreak/>
        <w:t xml:space="preserve">    </w:t>
      </w:r>
      <w:r w:rsidR="00C2639C" w:rsidRPr="00C2639C">
        <w:rPr>
          <w:b/>
        </w:rPr>
        <w:t>функція</w:t>
      </w:r>
      <w:r w:rsidR="00C2639C" w:rsidRPr="00712128">
        <w:t xml:space="preserve"> </w:t>
      </w:r>
      <w:r w:rsidRPr="00712128">
        <w:t>read_tree_from_file(self, file_path):</w:t>
      </w:r>
      <w:r w:rsidRPr="00712128">
        <w:br/>
        <w:t xml:space="preserve">        rb_tree = RedBlackTree()</w:t>
      </w:r>
      <w:r w:rsidRPr="00712128">
        <w:br/>
        <w:t xml:space="preserve">        with open(file_path, 'r') as file:</w:t>
      </w:r>
      <w:r w:rsidRPr="00712128">
        <w:br/>
        <w:t xml:space="preserve">            </w:t>
      </w:r>
      <w:r w:rsidR="00C2639C" w:rsidRPr="00C2639C">
        <w:rPr>
          <w:b/>
        </w:rPr>
        <w:t>для</w:t>
      </w:r>
      <w:r w:rsidRPr="00712128">
        <w:t xml:space="preserve"> line in </w:t>
      </w:r>
      <w:r w:rsidR="00C2639C">
        <w:t>file:</w:t>
      </w:r>
      <w:r w:rsidRPr="00712128">
        <w:br/>
        <w:t xml:space="preserve">                    key, data = map(str.strip, line.split(' ', 1))</w:t>
      </w:r>
      <w:r w:rsidRPr="00712128">
        <w:br/>
        <w:t xml:space="preserve">                    key = int(key)</w:t>
      </w:r>
      <w:r w:rsidRPr="00712128">
        <w:br/>
        <w:t xml:space="preserve">                    rb_tree.insert(key, </w:t>
      </w:r>
      <w:r w:rsidR="00C2639C">
        <w:t>data)</w:t>
      </w:r>
    </w:p>
    <w:p w:rsidR="00712128" w:rsidRDefault="00712128" w:rsidP="00712128">
      <w:pPr>
        <w:ind w:firstLine="0"/>
        <w:jc w:val="left"/>
      </w:pPr>
      <w:r w:rsidRPr="00712128">
        <w:t xml:space="preserve">        </w:t>
      </w:r>
      <w:r w:rsidR="00C2639C">
        <w:rPr>
          <w:b/>
        </w:rPr>
        <w:t>повернути</w:t>
      </w:r>
      <w:r w:rsidRPr="00712128">
        <w:t xml:space="preserve"> rb_tree</w:t>
      </w:r>
    </w:p>
    <w:p w:rsidR="00C2639C" w:rsidRPr="00712128" w:rsidRDefault="00C2639C" w:rsidP="00712128">
      <w:pPr>
        <w:ind w:firstLine="0"/>
        <w:jc w:val="left"/>
      </w:pPr>
    </w:p>
    <w:p w:rsidR="00B8303C" w:rsidRPr="003B23C1" w:rsidRDefault="00B1789E" w:rsidP="00B8303C">
      <w:pPr>
        <w:pStyle w:val="2"/>
      </w:pPr>
      <w:r w:rsidRPr="003B23C1">
        <w:t>Часова складність пошуку</w:t>
      </w:r>
      <w:bookmarkEnd w:id="20"/>
    </w:p>
    <w:p w:rsidR="00743451" w:rsidRPr="00743451" w:rsidRDefault="00743451" w:rsidP="00743451">
      <w:bookmarkStart w:id="21" w:name="_Toc114359766"/>
      <w:r>
        <w:t>Асимптотична с</w:t>
      </w:r>
      <w:r w:rsidRPr="00743451">
        <w:t>кладність алгоритмів червоно-чорних дерев визначається їх конструкцією та правилами балансування. Пошук в червоно-чорному дереві має складність O(log</w:t>
      </w:r>
      <w:r>
        <w:t xml:space="preserve"> </w:t>
      </w:r>
      <w:r w:rsidRPr="00743451">
        <w:t>n).</w:t>
      </w:r>
    </w:p>
    <w:p w:rsidR="00743451" w:rsidRPr="00743451" w:rsidRDefault="00743451" w:rsidP="00743451">
      <w:r w:rsidRPr="00743451">
        <w:t>Через те, що дерево є бінарним деревом пошуку і балансованим, час пошуку визначається глибиною дерева.</w:t>
      </w:r>
      <w:r>
        <w:t xml:space="preserve"> Цей алгоритм забезпечує</w:t>
      </w:r>
      <w:r w:rsidRPr="00743451">
        <w:t xml:space="preserve"> баланс, що гарантує стабільну асимптотичну складність операцій навіть у найгіршому випадку.</w:t>
      </w:r>
    </w:p>
    <w:p w:rsidR="00B8303C" w:rsidRPr="003B23C1" w:rsidRDefault="00B1789E" w:rsidP="00B8303C">
      <w:pPr>
        <w:pStyle w:val="2"/>
      </w:pPr>
      <w:r w:rsidRPr="003B23C1">
        <w:t>Програмна реалізація</w:t>
      </w:r>
      <w:bookmarkEnd w:id="21"/>
    </w:p>
    <w:p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:rsidR="00B8303C" w:rsidRPr="00484DE7" w:rsidRDefault="00484DE7" w:rsidP="00B8303C">
      <w:pPr>
        <w:rPr>
          <w:b/>
          <w:lang w:val="en-US"/>
        </w:rPr>
      </w:pPr>
      <w:r w:rsidRPr="00484DE7">
        <w:rPr>
          <w:b/>
          <w:lang w:val="en-US"/>
        </w:rPr>
        <w:t>Rbtree.py</w:t>
      </w:r>
    </w:p>
    <w:p w:rsidR="00484DE7" w:rsidRPr="00484DE7" w:rsidRDefault="00484DE7" w:rsidP="00484DE7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sz w:val="24"/>
          <w:lang w:eastAsia="uk-UA"/>
        </w:rPr>
      </w:pP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sys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data):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.key = key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.data = data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.parent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.left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.right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RedBlackTree():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number_comparison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lastRenderedPageBreak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 = Node(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 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.TNULL.color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.TNULL.left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.TNULL.right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pre_order_helper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sys.stdout.write(node.key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.pre_order_helper(node.left)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.pre_order_helper(node.right)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in_order_helper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.in_order_helper(node.left)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sys.stdout.write(node.key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.in_order_helper(node.right)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post_order_helper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.post_order_helper(node.left)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.post_order_helper(node.right)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sys.stdout.write(node.key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search_tree_helper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.number_comparison +=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.TNULL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or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 == node.key: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 &lt; node.key: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.search_tree_helper(node.left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.search_tree_helper(node.right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 Balancing the tree after deletion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delete_fix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== x.parent.left: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s = x.parent.right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.left_rotate(x.parent)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 = x.parent.right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s.left.color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s.right.color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 x.parent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s.right.color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s.left.color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lastRenderedPageBreak/>
        <w:t xml:space="preserve">    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.right_rotate(s)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s = x.parent.right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s.color = x.parent.color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x.parent.color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s.right.color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.left_rotate(x.parent)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x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s = x.parent.left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.right_rotate(x.parent)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 = x.parent.left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s.right.color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s.right.color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 x.parent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s.left.color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s.right.color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.left_rotate(s)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s = x.parent.left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s.color = x.parent.color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x.parent.color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s.left.color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.right_rotate(x.parent)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x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__rb_transplant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u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v):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u.parent ==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v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u == u.parent.left: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u.parent.left = v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u.parent.right = v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v.parent = u.parent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 Node deletion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delete_node_helper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z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node.key == key: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z = 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node.key &lt;= key: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node = node.right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        node = node.left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z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"Cannot find key in the tree"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y = z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y_original_color = y.color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z.left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 = z.right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.__rb_transplant(z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z.right)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(z.right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 = z.left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.__rb_transplant(z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z.left)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.minimum(z.right)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y_original_color = y.color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 = y.right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y.parent == z: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x.parent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.__rb_transplant(y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y.right)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y.right = z.right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y.right.parent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.__rb_transplant(z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y.left = z.left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y.left.parent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y.color = z.color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y_original_color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.delete_fix(x)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 Balance the tree after insertion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fix_insert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k.parent == k.parent.parent.right: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u = k.parent.parent.left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u.color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u.color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 = k.parent.parent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 == k.parent.left: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k = k.parent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.right_rotate(k)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k.parent.color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.left_rotate(k.parent.parent)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u = k.parent.parent.right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u.color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            u.color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 = k.parent.parent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 == k.parent.right: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k = k.parent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.left_rotate(k)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k.parent.color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k.parent.parent.color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.right_rotate(k.parent.parent)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k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break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 Printing the tree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__print_helper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indent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last):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sys.stdout.write(indent)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last: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sys.stdout.write(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"R----"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indent +=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    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sys.stdout.write(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"L----"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indent +=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"|    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s_color =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"RED"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node.color ==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 xml:space="preserve">1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else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"BLACK"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f"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}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s_color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}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):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node.data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}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.__print_helper(node.left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indent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 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.__print_helper(node.right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indent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 True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preorder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.pre_order_helper(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inorder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.in_order_helper(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postorder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.post_order_helper(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searchTree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.number_comparison 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.search_tree_helper(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minimum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node.left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node = node.left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maximum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node.right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node = node.right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successor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x.right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.minimum(x.right)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 = x.parent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.TNULL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== y.right: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 = y.parent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predecessor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(x.left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.maximum(x.left)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 = x.parent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.TNULL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== y.left: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 = y.parent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left_rotate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 = x.right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x.right = y.left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y.left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y.left.parent = 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y.parent = x.parent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x.parent ==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== x.parent.left: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x.parent.left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x.parent.right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y.left = 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x.parent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right_rotate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 = x.left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x.left = y.right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y.right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y.right.parent = 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y.parent = x.parent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x.parent ==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x == x.parent.right: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x.parent.right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x.parent.left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y.right = 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x.parent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insert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data):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 = Node(key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data)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node.parent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node.left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node.right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is_insert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True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.searchTree(key)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 False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while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x !=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 = 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node.key &lt; x.key: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x = x.left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x = x.right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node.parent = 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y ==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node.key &lt; y.key: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y.left = 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y.right = 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node.parent ==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node.color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is_insert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node.parent.parent ==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is_insert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.fix_insert(node)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is_insert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get_root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delete_node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.searchTree(key)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.delete_node_helper(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node.data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print_tree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.__print_helper(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 True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update_node_data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new_data):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.searchTree(key)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 False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.delete_node(key)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.insert(key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new_data)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 True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lastRenderedPageBreak/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write_data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file_path):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with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open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(file_path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"w"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)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.traversal(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#Обхід дерева і запис даних у файл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traversal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node ==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.TNULL: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file.write(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(node.key)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node.data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.traversal(node.left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.traversal(node.right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read_tree_from_file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file_path):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rb_tree = RedBlackTree()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with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open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(file_path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'r'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)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line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data =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map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.strip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line.split(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' '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key =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rb_tree.insert(key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data)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f"Error reading line: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line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}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. Skipping."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rb_tree</w:t>
      </w:r>
    </w:p>
    <w:p w:rsidR="00484DE7" w:rsidRDefault="00484DE7" w:rsidP="00B8303C">
      <w:pPr>
        <w:rPr>
          <w:lang w:val="en-US"/>
        </w:rPr>
      </w:pPr>
    </w:p>
    <w:p w:rsidR="00484DE7" w:rsidRDefault="00484DE7" w:rsidP="00B8303C">
      <w:pPr>
        <w:rPr>
          <w:b/>
        </w:rPr>
      </w:pPr>
      <w:r w:rsidRPr="00484DE7">
        <w:rPr>
          <w:b/>
          <w:lang w:val="en-US"/>
        </w:rPr>
        <w:t>interface.py</w:t>
      </w:r>
      <w:r w:rsidRPr="00484DE7">
        <w:rPr>
          <w:b/>
          <w:lang w:val="en-US"/>
        </w:rPr>
        <w:br/>
      </w:r>
    </w:p>
    <w:p w:rsidR="00484DE7" w:rsidRPr="00484DE7" w:rsidRDefault="00484DE7" w:rsidP="00484DE7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sz w:val="24"/>
          <w:lang w:eastAsia="uk-UA"/>
        </w:rPr>
      </w:pP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tkinter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tkinter.filedialog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from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rbtree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RedBlackTree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Window1: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#Вікно з функціями додавання, пошуку, видалення та зміни запису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master):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 = master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.master.title(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"СУБД"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.master.geometry(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"300x200"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.master.resizable(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False,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.master.iconbitmap(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"logo.ico"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.Tree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 = RedBlackTree()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filepath=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"D:\programming\Java\pa-skrypets-olh\src\lab3\database.txt"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.app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try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 = RedBlackTree.read_tree_from_file(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filepath)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.Tree.get_root()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 = filepath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.master.title(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"СУБД"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.master.geometry(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"595x370"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.master.resizable(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False,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.master.iconbitmap(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"logo.ico"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.master.configure(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bg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"Оберіть дію:"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15"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.label.pack(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pady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.button3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"Додати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30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4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.insert_record)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.button3.place(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70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"Знайти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30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4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.search_record)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320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70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.button4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"Видалити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30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4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.delete_record)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.button4.place(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170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.button5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"Змінити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30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4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.change_record)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.button5.place(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320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170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.button6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"Зберегти"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68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4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.save_DB)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.button6.place(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13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270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.master.protocol(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"WM_DELETE_WINDOW"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.close_window)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"СУБД"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"Помилка при зчитуванні файлу!"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close_window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.app.get_tree_root()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is_save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True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tkinter.messagebox.askyesno(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"СУБД"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lastRenderedPageBreak/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"Зберегти базу даних?"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is_save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.save_DB()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is_save: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.master.destroy()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save_DB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is_save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True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.Tree.get_root()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tkinter.messagebox.showinfo(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"Збереження файлу"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"Файл успішно збережений!"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.Tree.write_data(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 = tk.filedialog.asksaveasfile(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"Зберегти базу даних"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initialdir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"D:\programming\lab3_pa"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 xml:space="preserve">initialfile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=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"Untitled.txt"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defaultextension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".txt"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filetypes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=[(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"Бази даних"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,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"*.txt"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)])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"СУБД"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"Файл не вибрано!"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is_save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tkinter.messagebox.showinfo(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"Збереження файлу"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"Файл успішно збережений!"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.filepath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.filepath.name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.Tree.write_data(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.filepath)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is_save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search_record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#Пошук даних за ключем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.app.get_tree_root()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.master.withdraw()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 = tk.Toplevel(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 = Search_record(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insert_record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#Додавання даних за ключем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.app.get_tree_root()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.master.withdraw()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 = tk.Toplevel(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 = Insert_record(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delete_record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#Видалення даних за ключем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.app.get_tree_root()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.master.withdraw()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 = tk.Toplevel(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 = Delete_record(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change_record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t>#Зміна даних за ключем</w:t>
      </w:r>
      <w:r w:rsidRPr="00484DE7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.root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.app.get_tree_root()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.master.withdraw()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 = tk.Toplevel(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.app = Change_record(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.newWindow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Search_record():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previous_window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root):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 = previous_window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 = 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 = master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.master.title(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"Знайти запис"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.master.geometry(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"300x105"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.master.resizable(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False,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.master.iconbitmap(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"icons/logo.ico"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.master.configure(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bg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"Введіть ключ:"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 = tk.Entry(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18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"Знайти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.search_record)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13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"Назад"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.master.protocol(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"WM_DELETE_WINDOW"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search_record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.entry.get():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"Знайти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не введений!"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key =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.entry.get())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data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.Tree.searchTree(key).data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message = 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"Запис знайдено!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Ключ: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Дані: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(data))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data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else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"Даних за ключем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не знайдено!"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tkinter.messagebox.showinfo(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"Знайти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=message)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f"Число порівнянь для знаходження запису за ключем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}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 =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.Tree.number_comparison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}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.Tree.number_comparison = 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"Знайти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повинен бути цілим числом!"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exit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.previous_window.deiconify()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.master.destroy()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get_tree_root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Insert_record():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previous_window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root):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 = previous_window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 = 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 = master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.master.title(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"Додати запис"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.master.geometry(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"300x140"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.master.resizable(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False,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.master.iconbitmap(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"icons/logo.ico"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.master.configure(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bg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.label1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"Введіть ключ:"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 = tk.Entry(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18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.label2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"Введіть дані:"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 = tk.Entry(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18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"Вставити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.insert_record)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13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85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"Назад"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85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.master.protocol(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"WM_DELETE_WINDOW"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insert_record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.entry1.get():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"Вставити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не введений!"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.entry2.get():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"Вставити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"Дані не введені!"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key =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.entry1.get())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data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.entry2.get()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node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is_insert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.Tree.insert(key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data)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message = 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"Запис вставлено!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Ключ: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Дані: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(data))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is_insert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else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"Ключ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вже є у базі даних!"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tkinter.messagebox.showinfo(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"Вставити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=message)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"Вставити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повинен бути цілим числом!"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exit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.previous_window.deiconify()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.master.destroy()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get_tree_root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Delete_record():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previous_window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root):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 = previous_window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 = 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 = master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.master.title(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"Видалити запис"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.master.geometry(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"300x105"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.master.resizable(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False,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.master.iconbitmap(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"icons/logo.ico"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.master.configure(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bg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"Введіть ключ:"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 = tk.Entry(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18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"Видалити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.delete_record)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13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"Назад"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.master.protocol(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"WM_DELETE_WINDOW"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delete_record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.entry.get():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"Видалення запису"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не введений!"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key =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.entry.get())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data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.Tree.delete_node(key)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message = 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"Запис видалено!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Ключ: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Дані: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(data))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data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else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"Даних за ключем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немає!"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tkinter.messagebox.showinfo(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"Видалення запису"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=message)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"Видалення запису"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повинен бути цілим числом!"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exit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.previous_window.deiconify()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.master.destroy()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get_tree_root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Change_record():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previous_window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root):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 = previous_window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 = Tree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 = 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 = master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.master.title(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"Змінити запис"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.master.geometry(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"300x140"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.master.resizable(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False,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.master.iconbitmap(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"icons/logo.ico"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.master.configure(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bg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.label1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"Введіть ключ:"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 = tk.Entry(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18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.label2 = tk.Label(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"Введіть нові дані:"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"#FFC0CB"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.label2.place(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 = tk.Entry(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justify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=tk.CENTER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18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50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"Змінити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.change_record)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.button1.place(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13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85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 = tk.Button(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text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"Назад"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font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"Arial, 10"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width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height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background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"#FF69B4"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command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.button2.place(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x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155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897BB"/>
          <w:sz w:val="24"/>
          <w:lang w:eastAsia="uk-UA"/>
        </w:rPr>
        <w:t>85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.master.protocol(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"WM_DELETE_WINDOW"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.exit)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change_record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.entry1.get():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"Змінити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не введений!"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elif not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.entry2.get():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"Змінити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"Нові дані не введені!"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try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key =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.entry1.get())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new_data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.entry2.get()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is_change =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.Tree.update_node_data(key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new_data)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message = (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"Запис змінено!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Ключ: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Нові дані: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(new_data))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is_change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else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"Ключа "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(key) +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 немає в базі даних!"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       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tkinter.messagebox.showinfo(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"Змінити 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=message)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484DE7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tkinter.messagebox.showerror(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title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 xml:space="preserve">"Змінити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lastRenderedPageBreak/>
        <w:t>запис"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AA4926"/>
          <w:sz w:val="24"/>
          <w:lang w:eastAsia="uk-UA"/>
        </w:rPr>
        <w:t>message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"Ключ повинен бути цілим числом!"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exit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.previous_window.deiconify()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.master.destroy()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    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get_tree_root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.Tree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4DE7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.root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4DE7">
        <w:rPr>
          <w:rFonts w:ascii="Courier New" w:hAnsi="Courier New" w:cs="Courier New"/>
          <w:color w:val="FFC66D"/>
          <w:sz w:val="24"/>
          <w:lang w:eastAsia="uk-UA"/>
        </w:rPr>
        <w:t>main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():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window = tk.Tk()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72737A"/>
          <w:sz w:val="24"/>
          <w:lang w:eastAsia="uk-UA"/>
        </w:rPr>
        <w:t xml:space="preserve">app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= Window1(window)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window.mainloop()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</w:r>
      <w:r w:rsidRPr="00484DE7">
        <w:rPr>
          <w:rFonts w:ascii="Courier New" w:hAnsi="Courier New" w:cs="Courier New"/>
          <w:color w:val="CC7832"/>
          <w:sz w:val="24"/>
          <w:lang w:eastAsia="uk-UA"/>
        </w:rPr>
        <w:br/>
        <w:t xml:space="preserve">if 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 xml:space="preserve">__name__ == </w:t>
      </w:r>
      <w:r w:rsidRPr="00484DE7">
        <w:rPr>
          <w:rFonts w:ascii="Courier New" w:hAnsi="Courier New" w:cs="Courier New"/>
          <w:color w:val="6A8759"/>
          <w:sz w:val="24"/>
          <w:lang w:eastAsia="uk-UA"/>
        </w:rPr>
        <w:t>"__main__"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4DE7">
        <w:rPr>
          <w:rFonts w:ascii="Courier New" w:hAnsi="Courier New" w:cs="Courier New"/>
          <w:color w:val="A9B7C6"/>
          <w:sz w:val="24"/>
          <w:lang w:eastAsia="uk-UA"/>
        </w:rPr>
        <w:br/>
        <w:t xml:space="preserve">    main()</w:t>
      </w:r>
    </w:p>
    <w:p w:rsidR="00484DE7" w:rsidRPr="00484DE7" w:rsidRDefault="00484DE7" w:rsidP="00484DE7">
      <w:pPr>
        <w:ind w:firstLine="0"/>
        <w:rPr>
          <w:b/>
        </w:rPr>
      </w:pPr>
    </w:p>
    <w:p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:rsidR="00B8303C" w:rsidRDefault="00484DE7" w:rsidP="00B8303C">
      <w:r w:rsidRPr="00484DE7">
        <w:drawing>
          <wp:anchor distT="0" distB="0" distL="114300" distR="114300" simplePos="0" relativeHeight="251662336" behindDoc="1" locked="0" layoutInCell="1" allowOverlap="1" wp14:anchorId="02FAABE9" wp14:editId="65A1B03B">
            <wp:simplePos x="0" y="0"/>
            <wp:positionH relativeFrom="column">
              <wp:posOffset>1002665</wp:posOffset>
            </wp:positionH>
            <wp:positionV relativeFrom="paragraph">
              <wp:posOffset>529590</wp:posOffset>
            </wp:positionV>
            <wp:extent cx="3403600" cy="3865245"/>
            <wp:effectExtent l="0" t="0" r="0" b="0"/>
            <wp:wrapTight wrapText="bothSides">
              <wp:wrapPolygon edited="0">
                <wp:start x="0" y="0"/>
                <wp:lineTo x="0" y="21504"/>
                <wp:lineTo x="21519" y="21504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89E"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="00B1789E" w:rsidRPr="003B23C1">
        <w:t xml:space="preserve"> додавання і</w:t>
      </w:r>
      <w:r w:rsidR="00B8303C" w:rsidRPr="003B23C1">
        <w:t xml:space="preserve"> </w:t>
      </w:r>
      <w:r w:rsidR="00B1789E" w:rsidRPr="003B23C1">
        <w:t>пошуку</w:t>
      </w:r>
      <w:r w:rsidR="00B8303C" w:rsidRPr="003B23C1">
        <w:t xml:space="preserve"> </w:t>
      </w:r>
      <w:r w:rsidR="00B1789E" w:rsidRPr="003B23C1">
        <w:t>запису</w:t>
      </w:r>
      <w:r w:rsidR="00B8303C" w:rsidRPr="003B23C1">
        <w:t>.</w:t>
      </w:r>
    </w:p>
    <w:p w:rsidR="00484DE7" w:rsidRPr="003B23C1" w:rsidRDefault="00484DE7" w:rsidP="00B8303C"/>
    <w:p w:rsidR="00B8303C" w:rsidRDefault="00B8303C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Default="00484DE7" w:rsidP="00B8303C">
      <w:pPr>
        <w:ind w:firstLine="0"/>
        <w:jc w:val="center"/>
      </w:pPr>
    </w:p>
    <w:p w:rsidR="00484DE7" w:rsidRPr="003B23C1" w:rsidRDefault="00484DE7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B8303C" w:rsidP="00B8303C">
      <w:pPr>
        <w:ind w:firstLine="0"/>
        <w:jc w:val="center"/>
      </w:pPr>
    </w:p>
    <w:p w:rsidR="00484DE7" w:rsidRDefault="00484DE7" w:rsidP="00B8303C">
      <w:pPr>
        <w:pStyle w:val="a7"/>
      </w:pPr>
      <w:r w:rsidRPr="00484DE7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1028065</wp:posOffset>
            </wp:positionH>
            <wp:positionV relativeFrom="paragraph">
              <wp:posOffset>-59690</wp:posOffset>
            </wp:positionV>
            <wp:extent cx="3543795" cy="3667637"/>
            <wp:effectExtent l="0" t="0" r="0" b="0"/>
            <wp:wrapTight wrapText="bothSides">
              <wp:wrapPolygon edited="0">
                <wp:start x="0" y="0"/>
                <wp:lineTo x="0" y="21544"/>
                <wp:lineTo x="21484" y="21544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DE7" w:rsidRDefault="00484DE7" w:rsidP="00B8303C">
      <w:pPr>
        <w:pStyle w:val="a7"/>
      </w:pPr>
    </w:p>
    <w:p w:rsidR="00484DE7" w:rsidRDefault="00484DE7" w:rsidP="00484DE7"/>
    <w:p w:rsidR="00484DE7" w:rsidRDefault="00484DE7" w:rsidP="00484DE7"/>
    <w:p w:rsidR="00484DE7" w:rsidRDefault="00484DE7" w:rsidP="00484DE7"/>
    <w:p w:rsidR="00484DE7" w:rsidRDefault="00484DE7" w:rsidP="00484DE7"/>
    <w:p w:rsidR="00484DE7" w:rsidRDefault="00484DE7" w:rsidP="00484DE7"/>
    <w:p w:rsidR="00484DE7" w:rsidRDefault="00484DE7" w:rsidP="00484DE7"/>
    <w:p w:rsidR="00484DE7" w:rsidRDefault="00484DE7" w:rsidP="00484DE7"/>
    <w:p w:rsidR="00484DE7" w:rsidRDefault="00484DE7" w:rsidP="00484DE7"/>
    <w:p w:rsidR="00484DE7" w:rsidRPr="00484DE7" w:rsidRDefault="00484DE7" w:rsidP="00484DE7"/>
    <w:p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484DE7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484DE7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484DE7">
        <w:tc>
          <w:tcPr>
            <w:tcW w:w="2612" w:type="pct"/>
            <w:shd w:val="clear" w:color="auto" w:fill="auto"/>
          </w:tcPr>
          <w:p w:rsidR="00B8303C" w:rsidRPr="003B23C1" w:rsidRDefault="00B8303C" w:rsidP="00484DE7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8303C" w:rsidRPr="003B23C1" w:rsidTr="00484DE7">
        <w:tc>
          <w:tcPr>
            <w:tcW w:w="2612" w:type="pct"/>
            <w:shd w:val="clear" w:color="auto" w:fill="auto"/>
          </w:tcPr>
          <w:p w:rsidR="00B8303C" w:rsidRPr="003B23C1" w:rsidRDefault="00B8303C" w:rsidP="00484DE7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8303C" w:rsidRPr="003B23C1" w:rsidTr="00484DE7">
        <w:tc>
          <w:tcPr>
            <w:tcW w:w="2612" w:type="pct"/>
            <w:shd w:val="clear" w:color="auto" w:fill="auto"/>
          </w:tcPr>
          <w:p w:rsidR="00B8303C" w:rsidRPr="003B23C1" w:rsidRDefault="00B8303C" w:rsidP="00484DE7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8303C" w:rsidRPr="003B23C1" w:rsidTr="00484DE7">
        <w:tc>
          <w:tcPr>
            <w:tcW w:w="2612" w:type="pct"/>
            <w:shd w:val="clear" w:color="auto" w:fill="auto"/>
          </w:tcPr>
          <w:p w:rsidR="00B8303C" w:rsidRPr="003B23C1" w:rsidRDefault="00B8303C" w:rsidP="00484DE7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8303C" w:rsidRPr="003B23C1" w:rsidTr="00484DE7">
        <w:tc>
          <w:tcPr>
            <w:tcW w:w="2612" w:type="pct"/>
            <w:shd w:val="clear" w:color="auto" w:fill="auto"/>
          </w:tcPr>
          <w:p w:rsidR="00B8303C" w:rsidRP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:rsidR="00B8303C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:rsidR="00484DE7" w:rsidRPr="00AD100A" w:rsidRDefault="00AD100A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84DE7" w:rsidRPr="003B23C1" w:rsidTr="00484DE7">
        <w:tc>
          <w:tcPr>
            <w:tcW w:w="2612" w:type="pct"/>
            <w:shd w:val="clear" w:color="auto" w:fill="auto"/>
          </w:tcPr>
          <w:p w:rsidR="00484DE7" w:rsidRDefault="00484DE7" w:rsidP="0048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:rsidR="00484DE7" w:rsidRPr="00546B02" w:rsidRDefault="00AD100A" w:rsidP="00484DE7">
            <w:pPr>
              <w:ind w:firstLine="0"/>
            </w:pPr>
            <w:r>
              <w:rPr>
                <w:lang w:val="en-US"/>
              </w:rPr>
              <w:t>13</w:t>
            </w:r>
          </w:p>
        </w:tc>
      </w:tr>
    </w:tbl>
    <w:p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:rsidR="00546B02" w:rsidRDefault="00546B02" w:rsidP="00546B02">
      <w:r>
        <w:t>В хо</w:t>
      </w:r>
      <w:r>
        <w:t>ді лабораторної роботи я провела</w:t>
      </w:r>
      <w:r>
        <w:t xml:space="preserve"> детальне дослідження червоно-чорного дерева, ознайомившись з основними підходами його проєктування та операціями з обробки складних структур даних. Основний фокус був приділений вивченню балансування червоно-чорного дерева, вставці, видаленню,</w:t>
      </w:r>
      <w:r>
        <w:t xml:space="preserve"> пошуку, та заміні його вузлів.</w:t>
      </w:r>
    </w:p>
    <w:p w:rsidR="00546B02" w:rsidRDefault="00546B02" w:rsidP="00546B02">
      <w:r>
        <w:t>Провівши аналіз асимптотичної складності алгоритму пошуку в червоно-чорному дереві, я визн</w:t>
      </w:r>
      <w:r>
        <w:t xml:space="preserve">ачила, що вона складає O(log </w:t>
      </w:r>
      <w:r>
        <w:t>n). Під час тестування алгоритму підтверджено, що моя реалізація пошуку також має анал</w:t>
      </w:r>
      <w:r>
        <w:t>огічну асимптотичну складність.</w:t>
      </w:r>
    </w:p>
    <w:p w:rsidR="00546B02" w:rsidRDefault="00546B02" w:rsidP="00546B02">
      <w:r>
        <w:t xml:space="preserve">Результати мого дослідження представлені у Таблиці 3.1, де показано число порівнянь при спробах пошуку записів по ключу. Ці дані свідчать про ефективність реалізованого алгоритму, підтверджуючи його високу продуктивність при обробці данних у червоно-чорному дереві. </w:t>
      </w:r>
    </w:p>
    <w:p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114359772"/>
      <w:bookmarkStart w:id="35" w:name="_GoBack"/>
      <w:bookmarkEnd w:id="35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8205CA">
        <w:t>26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8205CA">
        <w:t>3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8205CA">
        <w:t>26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8205CA">
        <w:t>3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</w:t>
      </w:r>
      <w:r w:rsidR="008205CA">
        <w:t>4,5</w:t>
      </w:r>
      <w:r w:rsidR="00B8303C" w:rsidRPr="00431074">
        <w:t>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</w:t>
      </w:r>
      <w:r w:rsidR="00112486">
        <w:t>0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 xml:space="preserve">– </w:t>
      </w:r>
      <w:r w:rsidR="00112486">
        <w:t>50</w:t>
      </w:r>
      <w:r w:rsidR="00B8303C" w:rsidRPr="003B23C1">
        <w:t>%;</w:t>
      </w:r>
    </w:p>
    <w:p w:rsidR="008205CA" w:rsidRPr="003B23C1" w:rsidRDefault="008205CA" w:rsidP="00B8303C">
      <w:pPr>
        <w:numPr>
          <w:ilvl w:val="0"/>
          <w:numId w:val="2"/>
        </w:numPr>
        <w:ind w:left="709" w:firstLine="0"/>
      </w:pPr>
      <w:r>
        <w:t xml:space="preserve">робота з гіт – </w:t>
      </w:r>
      <w:r w:rsidR="00112486">
        <w:t>2</w:t>
      </w:r>
      <w:r>
        <w:t>0%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CB3216">
        <w:t>відображення</w:t>
      </w:r>
      <w:r w:rsidR="00B1789E" w:rsidRPr="00431074">
        <w:t xml:space="preserve"> структури ключів.</w:t>
      </w:r>
    </w:p>
    <w:p w:rsidR="008205CA" w:rsidRPr="003B23C1" w:rsidRDefault="008205CA" w:rsidP="008205CA">
      <w:r w:rsidRPr="00431074">
        <w:t xml:space="preserve">+1 додатковий бал можна отримати за </w:t>
      </w:r>
      <w:r>
        <w:t>виконання</w:t>
      </w:r>
      <w:r w:rsidR="00D817D9">
        <w:t xml:space="preserve"> та захист</w:t>
      </w:r>
      <w:r>
        <w:t xml:space="preserve"> роботи до 19.11.2023</w:t>
      </w:r>
      <w:r w:rsidRPr="00431074">
        <w:t>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1459B1"/>
    <w:multiLevelType w:val="multilevel"/>
    <w:tmpl w:val="54E2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3C"/>
    <w:rsid w:val="000C0A1D"/>
    <w:rsid w:val="00112486"/>
    <w:rsid w:val="001F0AD4"/>
    <w:rsid w:val="002D4679"/>
    <w:rsid w:val="00313DA7"/>
    <w:rsid w:val="00357C65"/>
    <w:rsid w:val="003B23C1"/>
    <w:rsid w:val="00431074"/>
    <w:rsid w:val="00484DE7"/>
    <w:rsid w:val="005135E6"/>
    <w:rsid w:val="00546B02"/>
    <w:rsid w:val="00555377"/>
    <w:rsid w:val="00712128"/>
    <w:rsid w:val="00743451"/>
    <w:rsid w:val="008205CA"/>
    <w:rsid w:val="0083334B"/>
    <w:rsid w:val="00A134FE"/>
    <w:rsid w:val="00A84ABB"/>
    <w:rsid w:val="00AD100A"/>
    <w:rsid w:val="00B1789E"/>
    <w:rsid w:val="00B8303C"/>
    <w:rsid w:val="00BA168E"/>
    <w:rsid w:val="00C2639C"/>
    <w:rsid w:val="00CB3216"/>
    <w:rsid w:val="00D65407"/>
    <w:rsid w:val="00D817D9"/>
    <w:rsid w:val="00DB77BF"/>
    <w:rsid w:val="00E36C70"/>
    <w:rsid w:val="00E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689B0E8"/>
  <w15:docId w15:val="{016E3C42-BCBD-4DC9-B587-3C7C73A4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43451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styleId="ac">
    <w:name w:val="Strong"/>
    <w:basedOn w:val="a0"/>
    <w:uiPriority w:val="22"/>
    <w:qFormat/>
    <w:rsid w:val="00743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37</Pages>
  <Words>26725</Words>
  <Characters>15234</Characters>
  <Application>Microsoft Office Word</Application>
  <DocSecurity>0</DocSecurity>
  <Lines>126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</cp:lastModifiedBy>
  <cp:revision>15</cp:revision>
  <dcterms:created xsi:type="dcterms:W3CDTF">2019-04-15T19:27:00Z</dcterms:created>
  <dcterms:modified xsi:type="dcterms:W3CDTF">2023-11-25T17:03:00Z</dcterms:modified>
</cp:coreProperties>
</file>