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D0D67" w14:textId="4C58867D" w:rsidR="00B61E44" w:rsidRPr="00B61E44" w:rsidRDefault="00B61E44" w:rsidP="00B61E44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B61E44">
        <w:rPr>
          <w:rFonts w:hint="eastAsia"/>
          <w:b/>
          <w:bCs/>
          <w:sz w:val="24"/>
          <w:szCs w:val="28"/>
        </w:rPr>
        <w:t>게임 개요</w:t>
      </w:r>
    </w:p>
    <w:p w14:paraId="27B99026" w14:textId="05DA4E05" w:rsidR="0004696D" w:rsidRDefault="002E4CC0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게임 장르</w:t>
      </w:r>
      <w:r>
        <w:t xml:space="preserve">: </w:t>
      </w:r>
      <w:r>
        <w:rPr>
          <w:rFonts w:hint="eastAsia"/>
        </w:rPr>
        <w:t>대전 격투 게임,</w:t>
      </w:r>
      <w:r>
        <w:t xml:space="preserve"> </w:t>
      </w:r>
      <w:r>
        <w:rPr>
          <w:rFonts w:hint="eastAsia"/>
        </w:rPr>
        <w:t>캐주얼,</w:t>
      </w:r>
      <w:r>
        <w:t xml:space="preserve"> </w:t>
      </w:r>
      <w:r>
        <w:rPr>
          <w:rFonts w:hint="eastAsia"/>
        </w:rPr>
        <w:t>멀티</w:t>
      </w:r>
      <w:r w:rsidR="00CC1B35">
        <w:rPr>
          <w:rFonts w:hint="eastAsia"/>
        </w:rPr>
        <w:t>,</w:t>
      </w:r>
      <w:r w:rsidR="00CC1B35">
        <w:t xml:space="preserve"> 3</w:t>
      </w:r>
      <w:r w:rsidR="00CC1B35">
        <w:rPr>
          <w:rFonts w:hint="eastAsia"/>
        </w:rPr>
        <w:t>인칭</w:t>
      </w:r>
    </w:p>
    <w:p w14:paraId="661D9C97" w14:textId="4A602FFB" w:rsidR="002E4CC0" w:rsidRDefault="002E4CC0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게임 요약</w:t>
      </w:r>
      <w:r>
        <w:t xml:space="preserve">: </w:t>
      </w:r>
      <w:r>
        <w:rPr>
          <w:rFonts w:hint="eastAsia"/>
        </w:rPr>
        <w:t>귀여운 괴물들이 되어 건물들을 부수자!</w:t>
      </w:r>
    </w:p>
    <w:p w14:paraId="20C7775E" w14:textId="77777777" w:rsidR="00B61E44" w:rsidRDefault="002E4CC0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게임 개요:</w:t>
      </w:r>
      <w:r>
        <w:t xml:space="preserve"> </w:t>
      </w:r>
      <w:r>
        <w:rPr>
          <w:rFonts w:hint="eastAsia"/>
        </w:rPr>
        <w:t xml:space="preserve">괴물들이 되어서 같은 팀과 함께 상대방보다 건물혹은 오브젝트들을 </w:t>
      </w:r>
    </w:p>
    <w:p w14:paraId="671D97BC" w14:textId="3B23C6A3" w:rsidR="002E4CC0" w:rsidRDefault="002E4CC0" w:rsidP="00B61E44">
      <w:pPr>
        <w:pStyle w:val="a3"/>
        <w:ind w:leftChars="0" w:left="1200"/>
      </w:pPr>
      <w:r>
        <w:rPr>
          <w:rFonts w:hint="eastAsia"/>
        </w:rPr>
        <w:t>많이 부서야 승리하는 게임</w:t>
      </w:r>
    </w:p>
    <w:p w14:paraId="4943EEE5" w14:textId="38E5937A" w:rsidR="002E4CC0" w:rsidRDefault="002E4CC0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주요 요소:</w:t>
      </w:r>
      <w:r>
        <w:t xml:space="preserve"> </w:t>
      </w:r>
      <w:r>
        <w:rPr>
          <w:rFonts w:hint="eastAsia"/>
        </w:rPr>
        <w:t>부술 수</w:t>
      </w:r>
      <w:r>
        <w:t xml:space="preserve"> </w:t>
      </w:r>
      <w:r>
        <w:rPr>
          <w:rFonts w:hint="eastAsia"/>
        </w:rPr>
        <w:t>있는 오브젝트,</w:t>
      </w:r>
      <w:r>
        <w:t xml:space="preserve"> </w:t>
      </w:r>
      <w:r>
        <w:rPr>
          <w:rFonts w:hint="eastAsia"/>
        </w:rPr>
        <w:t>아이템</w:t>
      </w:r>
      <w:r w:rsidR="008771BD">
        <w:rPr>
          <w:rFonts w:hint="eastAsia"/>
        </w:rPr>
        <w:t xml:space="preserve"> 박스</w:t>
      </w:r>
    </w:p>
    <w:p w14:paraId="47D0FAD2" w14:textId="46D5C8D4" w:rsidR="002E4CC0" w:rsidRDefault="00B61E44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게임 플레이</w:t>
      </w:r>
    </w:p>
    <w:p w14:paraId="12863EC4" w14:textId="0DD3F3A7" w:rsidR="00B61E44" w:rsidRDefault="00B61E44" w:rsidP="00B61E44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기본적인 게임 구조</w:t>
      </w:r>
      <w:r w:rsidR="008F2029">
        <w:rPr>
          <w:szCs w:val="20"/>
        </w:rPr>
        <w:t>:</w:t>
      </w:r>
    </w:p>
    <w:p w14:paraId="24125109" w14:textId="3A0642DF" w:rsidR="006F4CCE" w:rsidRDefault="008F2029" w:rsidP="00B61E44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플레이 규칙</w:t>
      </w:r>
      <w:r w:rsidR="006F4CCE">
        <w:rPr>
          <w:szCs w:val="20"/>
        </w:rPr>
        <w:t>:</w:t>
      </w:r>
    </w:p>
    <w:p w14:paraId="256E6AD8" w14:textId="31500C81" w:rsidR="00B61E44" w:rsidRDefault="008F2029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szCs w:val="20"/>
        </w:rPr>
        <w:t>2</w:t>
      </w:r>
      <w:r>
        <w:rPr>
          <w:rFonts w:hint="eastAsia"/>
          <w:szCs w:val="20"/>
        </w:rPr>
        <w:t>:</w:t>
      </w:r>
      <w:r>
        <w:rPr>
          <w:szCs w:val="20"/>
        </w:rPr>
        <w:t>2</w:t>
      </w:r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팀을 이뤄서 아이템과 스킬들을 이용하여 건물을 부수</w:t>
      </w:r>
      <w:r w:rsidR="006F4CCE">
        <w:rPr>
          <w:rFonts w:hint="eastAsia"/>
          <w:szCs w:val="20"/>
        </w:rPr>
        <w:t>거나 적을 공격하여 점수를 얻는다.</w:t>
      </w:r>
    </w:p>
    <w:p w14:paraId="66FC73FF" w14:textId="1736F72E" w:rsidR="008771BD" w:rsidRDefault="008771BD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아이템 박스를 부셔서 나오는 아이템을 얻을 수 있다.</w:t>
      </w:r>
    </w:p>
    <w:p w14:paraId="7A15EA6A" w14:textId="40566723" w:rsidR="001F39D3" w:rsidRPr="00862A8D" w:rsidRDefault="001F39D3" w:rsidP="00862A8D">
      <w:pPr>
        <w:pStyle w:val="a3"/>
        <w:ind w:leftChars="0" w:left="1600"/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>아이템은 랜덤한시간에 하늘에서 보급품처럼 떨어진다.</w:t>
      </w:r>
      <w:r>
        <w:rPr>
          <w:szCs w:val="20"/>
        </w:rPr>
        <w:t>)</w:t>
      </w:r>
    </w:p>
    <w:p w14:paraId="1C65A3F7" w14:textId="15A68A57" w:rsidR="007C6533" w:rsidRPr="007C6533" w:rsidRDefault="008F2029" w:rsidP="007C6533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승리 조건: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상대팀보다 점수가 되는 건물들을 많이 부수거나 상대를 많이 잡은 팀</w:t>
      </w:r>
    </w:p>
    <w:p w14:paraId="63EB6518" w14:textId="3DFA2CD4" w:rsidR="006F4CCE" w:rsidRDefault="008F2029" w:rsidP="00B61E44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점수 측정:</w:t>
      </w:r>
    </w:p>
    <w:p w14:paraId="308909E1" w14:textId="7068C907" w:rsidR="007C6533" w:rsidRPr="007C6533" w:rsidRDefault="007C6533" w:rsidP="007C6533">
      <w:pPr>
        <w:ind w:left="8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EF50A2D" wp14:editId="74F39655">
            <wp:extent cx="4695825" cy="288429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441" cy="289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1997" w14:textId="2A239CD8" w:rsidR="008F2029" w:rsidRDefault="008F2029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각 건물의 바닥에 점수가 적혀 있어 해당 건물을 부숴 점수 획득</w:t>
      </w:r>
      <w:r w:rsidR="006F4CCE">
        <w:rPr>
          <w:szCs w:val="20"/>
        </w:rPr>
        <w:t>(1~5</w:t>
      </w:r>
      <w:r w:rsidR="006F4CCE">
        <w:rPr>
          <w:rFonts w:hint="eastAsia"/>
          <w:szCs w:val="20"/>
        </w:rPr>
        <w:t>점</w:t>
      </w:r>
      <w:r w:rsidR="006F4CCE">
        <w:rPr>
          <w:szCs w:val="20"/>
        </w:rPr>
        <w:t>)</w:t>
      </w:r>
    </w:p>
    <w:p w14:paraId="3344DE2A" w14:textId="677D4F6E" w:rsidR="006F4CCE" w:rsidRDefault="00484618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건물이 부서지기 전 마지막에 데미지를 입힌 팀이 점수를 가져간다.</w:t>
      </w:r>
    </w:p>
    <w:p w14:paraId="2D11CD89" w14:textId="4CC4EE93" w:rsidR="006F4CCE" w:rsidRPr="006F4CCE" w:rsidRDefault="006F4CCE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상대를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잡을 경우 </w:t>
      </w:r>
      <w:r w:rsidR="0064478F">
        <w:rPr>
          <w:rFonts w:hint="eastAsia"/>
          <w:szCs w:val="20"/>
        </w:rPr>
        <w:t>상대 점수의 절반을 얻음(소수점은 버림 처리</w:t>
      </w:r>
      <w:r w:rsidR="0064478F">
        <w:rPr>
          <w:szCs w:val="20"/>
        </w:rPr>
        <w:t>)</w:t>
      </w:r>
    </w:p>
    <w:p w14:paraId="47B07784" w14:textId="7D6AF463" w:rsidR="008F2029" w:rsidRDefault="006F4CCE" w:rsidP="00B61E44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플레이어 공격</w:t>
      </w:r>
    </w:p>
    <w:p w14:paraId="0B2E7BF8" w14:textId="57E051AA" w:rsidR="006F4CCE" w:rsidRDefault="006F4CCE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플레이어를 잡았을 경우 </w:t>
      </w:r>
      <w:r w:rsidR="00882FE2">
        <w:rPr>
          <w:rFonts w:hint="eastAsia"/>
          <w:szCs w:val="20"/>
        </w:rPr>
        <w:t>점수의 절반을 얻음(소수점은 버림 처리</w:t>
      </w:r>
      <w:r w:rsidR="00882FE2">
        <w:rPr>
          <w:szCs w:val="20"/>
        </w:rPr>
        <w:t>)</w:t>
      </w:r>
    </w:p>
    <w:p w14:paraId="0634E71B" w14:textId="00119FF4" w:rsidR="006F4CCE" w:rsidRDefault="006F4CCE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잡힌 상대는 그 자리에서 전투불능이 되고 </w:t>
      </w:r>
      <w:r>
        <w:rPr>
          <w:szCs w:val="20"/>
        </w:rPr>
        <w:t>5</w:t>
      </w:r>
      <w:r>
        <w:rPr>
          <w:rFonts w:hint="eastAsia"/>
          <w:szCs w:val="20"/>
        </w:rPr>
        <w:t>초후 그 자리에서 다시 플레이가능</w:t>
      </w:r>
    </w:p>
    <w:p w14:paraId="3F320CF6" w14:textId="6388FA71" w:rsidR="006F4CCE" w:rsidRDefault="006F4CCE" w:rsidP="006F4CCE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건물 공격</w:t>
      </w:r>
    </w:p>
    <w:p w14:paraId="18FCA9F4" w14:textId="58401278" w:rsidR="006F4CCE" w:rsidRDefault="006F4CCE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각 건물들은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점수에 비례한 체력을 가지고 있음</w:t>
      </w:r>
    </w:p>
    <w:p w14:paraId="44EE7C1A" w14:textId="09210EB9" w:rsidR="0072602E" w:rsidRPr="00A70781" w:rsidRDefault="005B4424" w:rsidP="0072602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마지막에 공격한 플레이어 점수를 가져가고 나머지는 점수의 반만 받아간다.</w:t>
      </w:r>
    </w:p>
    <w:p w14:paraId="1FE291BF" w14:textId="77777777" w:rsidR="0072602E" w:rsidRPr="0072602E" w:rsidRDefault="0072602E" w:rsidP="0072602E">
      <w:pPr>
        <w:ind w:left="400"/>
        <w:rPr>
          <w:b/>
          <w:bCs/>
          <w:sz w:val="24"/>
          <w:szCs w:val="24"/>
        </w:rPr>
      </w:pPr>
    </w:p>
    <w:p w14:paraId="2146B0AE" w14:textId="066093BF" w:rsidR="00A70781" w:rsidRDefault="00A70781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캐릭터 조작</w:t>
      </w:r>
    </w:p>
    <w:p w14:paraId="4F355EEC" w14:textId="64C5DAE2" w:rsidR="004339C4" w:rsidRDefault="002C1D84" w:rsidP="004339C4">
      <w:pPr>
        <w:pStyle w:val="a3"/>
        <w:numPr>
          <w:ilvl w:val="1"/>
          <w:numId w:val="1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이동방식</w:t>
      </w:r>
    </w:p>
    <w:p w14:paraId="156B08AA" w14:textId="492833E7" w:rsidR="004339C4" w:rsidRDefault="004339C4" w:rsidP="004339C4">
      <w:pPr>
        <w:pStyle w:val="a3"/>
        <w:numPr>
          <w:ilvl w:val="2"/>
          <w:numId w:val="1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W</w:t>
      </w:r>
      <w:r>
        <w:rPr>
          <w:szCs w:val="20"/>
        </w:rPr>
        <w:t>,A</w:t>
      </w:r>
      <w:proofErr w:type="gramEnd"/>
      <w:r>
        <w:rPr>
          <w:szCs w:val="20"/>
        </w:rPr>
        <w:t xml:space="preserve">,S,D : </w:t>
      </w:r>
      <w:r>
        <w:rPr>
          <w:rFonts w:hint="eastAsia"/>
          <w:szCs w:val="20"/>
        </w:rPr>
        <w:t>이동</w:t>
      </w:r>
    </w:p>
    <w:p w14:paraId="265BFAB6" w14:textId="55C21F4A" w:rsidR="004339C4" w:rsidRDefault="004339C4" w:rsidP="004339C4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마우스 </w:t>
      </w:r>
      <w:proofErr w:type="spellStart"/>
      <w:r w:rsidR="00862A8D">
        <w:rPr>
          <w:rFonts w:hint="eastAsia"/>
          <w:szCs w:val="20"/>
        </w:rPr>
        <w:t>좌</w:t>
      </w:r>
      <w:r>
        <w:rPr>
          <w:rFonts w:hint="eastAsia"/>
          <w:szCs w:val="20"/>
        </w:rPr>
        <w:t>클릭</w:t>
      </w:r>
      <w:proofErr w:type="spellEnd"/>
      <w:r w:rsidR="001835CD">
        <w:rPr>
          <w:szCs w:val="20"/>
        </w:rPr>
        <w:t xml:space="preserve">: </w:t>
      </w:r>
      <w:r w:rsidR="001835CD">
        <w:rPr>
          <w:rFonts w:hint="eastAsia"/>
          <w:szCs w:val="20"/>
        </w:rPr>
        <w:t>기본공격</w:t>
      </w:r>
    </w:p>
    <w:p w14:paraId="0ADC6866" w14:textId="147A9A5B" w:rsidR="001835CD" w:rsidRDefault="00862A8D" w:rsidP="004339C4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마우스 </w:t>
      </w:r>
      <w:proofErr w:type="spellStart"/>
      <w:r>
        <w:rPr>
          <w:rFonts w:hint="eastAsia"/>
          <w:szCs w:val="20"/>
        </w:rPr>
        <w:t>우클릭</w:t>
      </w:r>
      <w:proofErr w:type="spellEnd"/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 w:rsidR="00AC4FA8">
        <w:rPr>
          <w:rFonts w:hint="eastAsia"/>
          <w:szCs w:val="20"/>
        </w:rPr>
        <w:t>무기 스킬</w:t>
      </w:r>
    </w:p>
    <w:p w14:paraId="63E93C50" w14:textId="55319EB0" w:rsidR="004339C4" w:rsidRDefault="004339C4" w:rsidP="004339C4">
      <w:pPr>
        <w:pStyle w:val="a3"/>
        <w:numPr>
          <w:ilvl w:val="2"/>
          <w:numId w:val="1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Q</w:t>
      </w:r>
      <w:r>
        <w:rPr>
          <w:szCs w:val="20"/>
        </w:rPr>
        <w:t>,E</w:t>
      </w:r>
      <w:proofErr w:type="gramEnd"/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아이템사용</w:t>
      </w:r>
    </w:p>
    <w:p w14:paraId="1A850CA3" w14:textId="358644A0" w:rsidR="006274ED" w:rsidRPr="006274ED" w:rsidRDefault="006274ED" w:rsidP="006274ED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szCs w:val="20"/>
        </w:rPr>
        <w:t xml:space="preserve">F: </w:t>
      </w:r>
      <w:r>
        <w:rPr>
          <w:rFonts w:hint="eastAsia"/>
          <w:szCs w:val="20"/>
        </w:rPr>
        <w:t>아이템 집기</w:t>
      </w:r>
    </w:p>
    <w:p w14:paraId="051DA6CD" w14:textId="77777777" w:rsidR="005514C6" w:rsidRDefault="005514C6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6734ED14" w14:textId="58B078F8" w:rsidR="002C1D84" w:rsidRDefault="002C1D84" w:rsidP="002C1D84">
      <w:pPr>
        <w:pStyle w:val="a3"/>
        <w:numPr>
          <w:ilvl w:val="1"/>
          <w:numId w:val="1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 xml:space="preserve">캐릭터 </w:t>
      </w:r>
      <w:r w:rsidR="00862A8D">
        <w:rPr>
          <w:rFonts w:hint="eastAsia"/>
          <w:b/>
          <w:bCs/>
          <w:sz w:val="22"/>
        </w:rPr>
        <w:t>무기</w:t>
      </w:r>
    </w:p>
    <w:p w14:paraId="6DEE0B97" w14:textId="3EE0740D" w:rsidR="005514C6" w:rsidRPr="005514C6" w:rsidRDefault="005514C6" w:rsidP="005514C6">
      <w:pPr>
        <w:ind w:left="760"/>
        <w:rPr>
          <w:b/>
          <w:bCs/>
          <w:sz w:val="22"/>
        </w:rPr>
      </w:pPr>
      <w:r>
        <w:rPr>
          <w:b/>
          <w:bCs/>
          <w:sz w:val="22"/>
        </w:rPr>
        <w:sym w:font="Wingdings 2" w:char="F0E1"/>
      </w:r>
      <w:r>
        <w:rPr>
          <w:rFonts w:hint="eastAsia"/>
          <w:b/>
          <w:bCs/>
          <w:sz w:val="22"/>
        </w:rPr>
        <w:t>P</w:t>
      </w:r>
      <w:r>
        <w:rPr>
          <w:b/>
          <w:bCs/>
          <w:sz w:val="22"/>
        </w:rPr>
        <w:t xml:space="preserve">: </w:t>
      </w:r>
      <w:r>
        <w:rPr>
          <w:rFonts w:hint="eastAsia"/>
          <w:b/>
          <w:bCs/>
          <w:sz w:val="22"/>
        </w:rPr>
        <w:t>플레이어 위치,</w:t>
      </w:r>
      <w:r>
        <w:rPr>
          <w:b/>
          <w:bCs/>
          <w:sz w:val="22"/>
        </w:rPr>
        <w:t xml:space="preserve"> </w:t>
      </w:r>
      <w:r w:rsidR="005F7CB9">
        <w:rPr>
          <w:rFonts w:hint="eastAsia"/>
          <w:b/>
          <w:bCs/>
          <w:sz w:val="22"/>
        </w:rPr>
        <w:t>노란색</w:t>
      </w:r>
      <w:r>
        <w:rPr>
          <w:b/>
          <w:bCs/>
          <w:sz w:val="22"/>
        </w:rPr>
        <w:t>:</w:t>
      </w:r>
      <w:r w:rsidR="004558A2">
        <w:rPr>
          <w:b/>
          <w:bCs/>
          <w:sz w:val="22"/>
        </w:rPr>
        <w:t xml:space="preserve"> </w:t>
      </w:r>
      <w:r w:rsidR="005F7CB9">
        <w:rPr>
          <w:rFonts w:hint="eastAsia"/>
          <w:b/>
          <w:bCs/>
          <w:sz w:val="22"/>
        </w:rPr>
        <w:t>데미지</w:t>
      </w:r>
      <w:r>
        <w:rPr>
          <w:rFonts w:hint="eastAsia"/>
          <w:b/>
          <w:bCs/>
          <w:sz w:val="22"/>
        </w:rPr>
        <w:t>범위</w:t>
      </w:r>
      <w:r w:rsidR="005F7CB9">
        <w:rPr>
          <w:rFonts w:hint="eastAsia"/>
          <w:b/>
          <w:bCs/>
          <w:sz w:val="22"/>
        </w:rPr>
        <w:t>,</w:t>
      </w:r>
      <w:r w:rsidR="005F7CB9">
        <w:rPr>
          <w:b/>
          <w:bCs/>
          <w:sz w:val="22"/>
        </w:rPr>
        <w:t xml:space="preserve"> </w:t>
      </w:r>
      <w:r w:rsidR="005F7CB9">
        <w:rPr>
          <w:rFonts w:hint="eastAsia"/>
          <w:b/>
          <w:bCs/>
          <w:sz w:val="22"/>
        </w:rPr>
        <w:t>회색:</w:t>
      </w:r>
      <w:r w:rsidR="005F7CB9">
        <w:rPr>
          <w:b/>
          <w:bCs/>
          <w:sz w:val="22"/>
        </w:rPr>
        <w:t xml:space="preserve"> </w:t>
      </w:r>
      <w:r w:rsidR="005F7CB9">
        <w:rPr>
          <w:rFonts w:hint="eastAsia"/>
          <w:b/>
          <w:bCs/>
          <w:sz w:val="22"/>
        </w:rPr>
        <w:t>이동범위</w:t>
      </w:r>
    </w:p>
    <w:p w14:paraId="4E4CFBAB" w14:textId="6C7B1AE4" w:rsidR="001835CD" w:rsidRDefault="00AC4FA8" w:rsidP="001835CD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기본 공격(주먹</w:t>
      </w:r>
      <w:r>
        <w:rPr>
          <w:szCs w:val="20"/>
        </w:rPr>
        <w:t>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376"/>
        <w:gridCol w:w="3377"/>
      </w:tblGrid>
      <w:tr w:rsidR="00605901" w:rsidRPr="00EC03B3" w14:paraId="7774B3D2" w14:textId="77777777" w:rsidTr="00CF1A1E">
        <w:trPr>
          <w:jc w:val="center"/>
        </w:trPr>
        <w:tc>
          <w:tcPr>
            <w:tcW w:w="2263" w:type="dxa"/>
            <w:shd w:val="clear" w:color="auto" w:fill="000000" w:themeFill="text1"/>
            <w:vAlign w:val="center"/>
          </w:tcPr>
          <w:p w14:paraId="4B8EEA62" w14:textId="49AE6F3D" w:rsidR="00605901" w:rsidRPr="00EC03B3" w:rsidRDefault="00605901" w:rsidP="0012147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3376" w:type="dxa"/>
            <w:shd w:val="clear" w:color="auto" w:fill="000000" w:themeFill="text1"/>
            <w:vAlign w:val="center"/>
          </w:tcPr>
          <w:p w14:paraId="632E6ED3" w14:textId="77777777" w:rsidR="00605901" w:rsidRPr="00EC03B3" w:rsidRDefault="00605901" w:rsidP="0012147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3377" w:type="dxa"/>
            <w:shd w:val="clear" w:color="auto" w:fill="000000" w:themeFill="text1"/>
            <w:vAlign w:val="center"/>
          </w:tcPr>
          <w:p w14:paraId="44C29256" w14:textId="44FEA41B" w:rsidR="00605901" w:rsidRPr="00EC03B3" w:rsidRDefault="00605901" w:rsidP="0012147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공격 판정</w:t>
            </w:r>
          </w:p>
        </w:tc>
      </w:tr>
      <w:tr w:rsidR="00605901" w:rsidRPr="00EC03B3" w14:paraId="29B2E2C6" w14:textId="77777777" w:rsidTr="0001371F">
        <w:trPr>
          <w:jc w:val="center"/>
        </w:trPr>
        <w:tc>
          <w:tcPr>
            <w:tcW w:w="2263" w:type="dxa"/>
            <w:vAlign w:val="center"/>
          </w:tcPr>
          <w:p w14:paraId="53238389" w14:textId="743811C3" w:rsidR="00605901" w:rsidRPr="00EC03B3" w:rsidRDefault="00605901" w:rsidP="001214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주먹 지르기</w:t>
            </w:r>
          </w:p>
        </w:tc>
        <w:tc>
          <w:tcPr>
            <w:tcW w:w="3376" w:type="dxa"/>
            <w:vAlign w:val="center"/>
          </w:tcPr>
          <w:p w14:paraId="2134A2C7" w14:textId="77777777" w:rsidR="00605901" w:rsidRDefault="00605901" w:rsidP="001214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</w:t>
            </w:r>
            <w:r>
              <w:rPr>
                <w:szCs w:val="20"/>
              </w:rPr>
              <w:t>: 10</w:t>
            </w:r>
          </w:p>
          <w:p w14:paraId="4BC9BB62" w14:textId="7B55775E" w:rsidR="00605901" w:rsidRDefault="00605901" w:rsidP="001214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사거리:</w:t>
            </w:r>
            <w:r>
              <w:rPr>
                <w:szCs w:val="20"/>
              </w:rPr>
              <w:t>1m</w:t>
            </w:r>
          </w:p>
        </w:tc>
        <w:tc>
          <w:tcPr>
            <w:tcW w:w="3377" w:type="dxa"/>
            <w:vAlign w:val="center"/>
          </w:tcPr>
          <w:p w14:paraId="147A0F8A" w14:textId="681342E9" w:rsidR="00605901" w:rsidRPr="00EC03B3" w:rsidRDefault="00605901" w:rsidP="00121473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FAD2A4" wp14:editId="462AF3D8">
                  <wp:extent cx="1114425" cy="959136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298" cy="96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01" w:rsidRPr="00EC03B3" w14:paraId="74949666" w14:textId="77777777" w:rsidTr="00FD750B">
        <w:trPr>
          <w:jc w:val="center"/>
        </w:trPr>
        <w:tc>
          <w:tcPr>
            <w:tcW w:w="2263" w:type="dxa"/>
            <w:vAlign w:val="center"/>
          </w:tcPr>
          <w:p w14:paraId="7B6E7004" w14:textId="6E39A50D" w:rsidR="00605901" w:rsidRDefault="00605901" w:rsidP="001214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차지 공격</w:t>
            </w:r>
          </w:p>
        </w:tc>
        <w:tc>
          <w:tcPr>
            <w:tcW w:w="3376" w:type="dxa"/>
            <w:vAlign w:val="center"/>
          </w:tcPr>
          <w:p w14:paraId="59940DC3" w14:textId="77777777" w:rsidR="00605901" w:rsidRDefault="00605901" w:rsidP="001214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데미지:</w:t>
            </w:r>
            <w:r>
              <w:rPr>
                <w:szCs w:val="20"/>
              </w:rPr>
              <w:t xml:space="preserve"> 20</w:t>
            </w:r>
          </w:p>
          <w:p w14:paraId="4B7BBA82" w14:textId="77777777" w:rsidR="00605901" w:rsidRDefault="00605901" w:rsidP="00121473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차징시간</w:t>
            </w:r>
            <w:proofErr w:type="spellEnd"/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0.5</w:t>
            </w:r>
            <w:r>
              <w:rPr>
                <w:rFonts w:hint="eastAsia"/>
                <w:szCs w:val="20"/>
              </w:rPr>
              <w:t>초</w:t>
            </w:r>
          </w:p>
          <w:p w14:paraId="64AEDD53" w14:textId="77777777" w:rsidR="00605901" w:rsidRDefault="00605901" w:rsidP="0060590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사거리:</w:t>
            </w:r>
            <w:r>
              <w:rPr>
                <w:szCs w:val="20"/>
              </w:rPr>
              <w:t xml:space="preserve"> 1m</w:t>
            </w:r>
          </w:p>
          <w:p w14:paraId="630A0FB1" w14:textId="77777777" w:rsidR="00605901" w:rsidRDefault="00605901" w:rsidP="0060590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이동거리:</w:t>
            </w:r>
            <w:r>
              <w:rPr>
                <w:szCs w:val="20"/>
              </w:rPr>
              <w:t xml:space="preserve"> 3m</w:t>
            </w:r>
          </w:p>
          <w:p w14:paraId="73CD4F9C" w14:textId="77777777" w:rsidR="00DA12AA" w:rsidRDefault="00DA12AA" w:rsidP="0060590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(이동선상에 있는 캐릭터는</w:t>
            </w:r>
          </w:p>
          <w:p w14:paraId="21BE45D2" w14:textId="0C2ADCF5" w:rsidR="00DA12AA" w:rsidRDefault="00DA12AA" w:rsidP="0060590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데미지를 받고 움직인다</w:t>
            </w:r>
            <w:r>
              <w:rPr>
                <w:szCs w:val="20"/>
              </w:rPr>
              <w:t>)</w:t>
            </w:r>
          </w:p>
        </w:tc>
        <w:tc>
          <w:tcPr>
            <w:tcW w:w="3377" w:type="dxa"/>
            <w:vAlign w:val="center"/>
          </w:tcPr>
          <w:p w14:paraId="56CC3EDD" w14:textId="40DDC1EC" w:rsidR="00605901" w:rsidRDefault="00605901" w:rsidP="00121473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65418B" wp14:editId="45903DEC">
                  <wp:extent cx="1838325" cy="704850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A1AE8" w14:textId="77777777" w:rsidR="005514C6" w:rsidRPr="005514C6" w:rsidRDefault="005514C6" w:rsidP="005514C6">
      <w:pPr>
        <w:rPr>
          <w:szCs w:val="20"/>
        </w:rPr>
      </w:pPr>
    </w:p>
    <w:p w14:paraId="6D17E82B" w14:textId="6E0C65F1" w:rsidR="00AC4FA8" w:rsidRDefault="00AC4FA8" w:rsidP="001835CD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망치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376"/>
        <w:gridCol w:w="3377"/>
      </w:tblGrid>
      <w:tr w:rsidR="00645E6E" w:rsidRPr="00EC03B3" w14:paraId="13C94F6D" w14:textId="77777777" w:rsidTr="001E7C95">
        <w:trPr>
          <w:jc w:val="center"/>
        </w:trPr>
        <w:tc>
          <w:tcPr>
            <w:tcW w:w="2263" w:type="dxa"/>
            <w:shd w:val="clear" w:color="auto" w:fill="000000" w:themeFill="text1"/>
            <w:vAlign w:val="center"/>
          </w:tcPr>
          <w:p w14:paraId="3F23C22A" w14:textId="77777777" w:rsidR="00645E6E" w:rsidRPr="00EC03B3" w:rsidRDefault="00645E6E" w:rsidP="001E7C9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3376" w:type="dxa"/>
            <w:shd w:val="clear" w:color="auto" w:fill="000000" w:themeFill="text1"/>
            <w:vAlign w:val="center"/>
          </w:tcPr>
          <w:p w14:paraId="59DC9BB9" w14:textId="77777777" w:rsidR="00645E6E" w:rsidRPr="00EC03B3" w:rsidRDefault="00645E6E" w:rsidP="001E7C9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3377" w:type="dxa"/>
            <w:shd w:val="clear" w:color="auto" w:fill="000000" w:themeFill="text1"/>
            <w:vAlign w:val="center"/>
          </w:tcPr>
          <w:p w14:paraId="7F4EF992" w14:textId="77777777" w:rsidR="00645E6E" w:rsidRPr="00EC03B3" w:rsidRDefault="00645E6E" w:rsidP="001E7C9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공격 판정</w:t>
            </w:r>
          </w:p>
        </w:tc>
      </w:tr>
      <w:tr w:rsidR="00645E6E" w:rsidRPr="00EC03B3" w14:paraId="29E08BEB" w14:textId="77777777" w:rsidTr="001E7C95">
        <w:trPr>
          <w:jc w:val="center"/>
        </w:trPr>
        <w:tc>
          <w:tcPr>
            <w:tcW w:w="2263" w:type="dxa"/>
            <w:vAlign w:val="center"/>
          </w:tcPr>
          <w:p w14:paraId="2CF8C5F7" w14:textId="1DBF1959" w:rsidR="00645E6E" w:rsidRPr="00EC03B3" w:rsidRDefault="00645E6E" w:rsidP="001E7C9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내려찍기</w:t>
            </w:r>
          </w:p>
        </w:tc>
        <w:tc>
          <w:tcPr>
            <w:tcW w:w="3376" w:type="dxa"/>
            <w:vAlign w:val="center"/>
          </w:tcPr>
          <w:p w14:paraId="5ECF6580" w14:textId="510F82FF" w:rsidR="00645E6E" w:rsidRDefault="00645E6E" w:rsidP="001E7C9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</w:t>
            </w:r>
            <w:r>
              <w:rPr>
                <w:szCs w:val="20"/>
              </w:rPr>
              <w:t>: 15</w:t>
            </w:r>
          </w:p>
          <w:p w14:paraId="5DADB423" w14:textId="77777777" w:rsidR="00645E6E" w:rsidRDefault="00645E6E" w:rsidP="001E7C9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사거리:</w:t>
            </w:r>
            <w:r>
              <w:rPr>
                <w:szCs w:val="20"/>
              </w:rPr>
              <w:t>3m(</w:t>
            </w:r>
            <w:r>
              <w:rPr>
                <w:rFonts w:hint="eastAsia"/>
                <w:szCs w:val="20"/>
              </w:rPr>
              <w:t>가로</w:t>
            </w:r>
            <w:r>
              <w:rPr>
                <w:szCs w:val="20"/>
              </w:rPr>
              <w:t>)x2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세로</w:t>
            </w:r>
            <w:r>
              <w:rPr>
                <w:szCs w:val="20"/>
              </w:rPr>
              <w:t>)</w:t>
            </w:r>
          </w:p>
          <w:p w14:paraId="5575D85C" w14:textId="61A1C271" w:rsidR="00D00614" w:rsidRDefault="00D00614" w:rsidP="001E7C95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넉백</w:t>
            </w:r>
            <w:proofErr w:type="spellEnd"/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2</w:t>
            </w:r>
            <w:r>
              <w:rPr>
                <w:rFonts w:hint="eastAsia"/>
                <w:szCs w:val="20"/>
              </w:rPr>
              <w:t>M</w:t>
            </w:r>
          </w:p>
        </w:tc>
        <w:tc>
          <w:tcPr>
            <w:tcW w:w="3377" w:type="dxa"/>
            <w:vAlign w:val="center"/>
          </w:tcPr>
          <w:p w14:paraId="24FA1ABD" w14:textId="10F08CCF" w:rsidR="00645E6E" w:rsidRPr="00EC03B3" w:rsidRDefault="00645E6E" w:rsidP="001E7C95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56AEAC" wp14:editId="5377F5A4">
                  <wp:extent cx="866775" cy="1095375"/>
                  <wp:effectExtent l="0" t="0" r="9525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E6E" w14:paraId="7179A345" w14:textId="77777777" w:rsidTr="001E7C95">
        <w:trPr>
          <w:jc w:val="center"/>
        </w:trPr>
        <w:tc>
          <w:tcPr>
            <w:tcW w:w="2263" w:type="dxa"/>
            <w:vAlign w:val="center"/>
          </w:tcPr>
          <w:p w14:paraId="2664863F" w14:textId="77777777" w:rsidR="00645E6E" w:rsidRDefault="00645E6E" w:rsidP="001E7C9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차지 공격</w:t>
            </w:r>
          </w:p>
        </w:tc>
        <w:tc>
          <w:tcPr>
            <w:tcW w:w="3376" w:type="dxa"/>
            <w:vAlign w:val="center"/>
          </w:tcPr>
          <w:p w14:paraId="797EEA7C" w14:textId="77777777" w:rsidR="00645E6E" w:rsidRDefault="00645E6E" w:rsidP="001E7C9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데미지:</w:t>
            </w:r>
            <w:r>
              <w:rPr>
                <w:szCs w:val="20"/>
              </w:rPr>
              <w:t xml:space="preserve"> 20</w:t>
            </w:r>
          </w:p>
          <w:p w14:paraId="14F6A1D1" w14:textId="77777777" w:rsidR="00645E6E" w:rsidRDefault="00645E6E" w:rsidP="001E7C95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차징시간</w:t>
            </w:r>
            <w:proofErr w:type="spellEnd"/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0.5</w:t>
            </w:r>
            <w:r>
              <w:rPr>
                <w:rFonts w:hint="eastAsia"/>
                <w:szCs w:val="20"/>
              </w:rPr>
              <w:t>초</w:t>
            </w:r>
          </w:p>
          <w:p w14:paraId="54AA91B0" w14:textId="77777777" w:rsidR="00645E6E" w:rsidRDefault="00645E6E" w:rsidP="001E7C9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사거리:</w:t>
            </w:r>
            <w:r>
              <w:rPr>
                <w:szCs w:val="20"/>
              </w:rPr>
              <w:t xml:space="preserve"> 1m</w:t>
            </w:r>
          </w:p>
          <w:p w14:paraId="2EA3E0B5" w14:textId="77777777" w:rsidR="00645E6E" w:rsidRDefault="00645E6E" w:rsidP="001E7C9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이동거리:</w:t>
            </w:r>
            <w:r>
              <w:rPr>
                <w:szCs w:val="20"/>
              </w:rPr>
              <w:t xml:space="preserve"> 3m</w:t>
            </w:r>
          </w:p>
          <w:p w14:paraId="5FF05C70" w14:textId="77777777" w:rsidR="00645E6E" w:rsidRDefault="00645E6E" w:rsidP="001E7C9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(이동선상에 있는 캐릭터는</w:t>
            </w:r>
          </w:p>
          <w:p w14:paraId="231728FA" w14:textId="77777777" w:rsidR="00645E6E" w:rsidRDefault="00645E6E" w:rsidP="001E7C9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데미지를 받고 움직인다</w:t>
            </w:r>
            <w:r>
              <w:rPr>
                <w:szCs w:val="20"/>
              </w:rPr>
              <w:t>)</w:t>
            </w:r>
          </w:p>
        </w:tc>
        <w:tc>
          <w:tcPr>
            <w:tcW w:w="3377" w:type="dxa"/>
            <w:vAlign w:val="center"/>
          </w:tcPr>
          <w:p w14:paraId="4A8BD510" w14:textId="77777777" w:rsidR="00645E6E" w:rsidRDefault="00645E6E" w:rsidP="001E7C95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426ADD4" wp14:editId="1AE783D9">
                  <wp:extent cx="1838325" cy="704850"/>
                  <wp:effectExtent l="0" t="0" r="952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AFC1A3" w14:textId="77777777" w:rsidR="00645E6E" w:rsidRPr="00645E6E" w:rsidRDefault="00645E6E" w:rsidP="00645E6E">
      <w:pPr>
        <w:rPr>
          <w:szCs w:val="20"/>
        </w:rPr>
      </w:pPr>
    </w:p>
    <w:p w14:paraId="300F18CC" w14:textId="77777777" w:rsidR="0070655B" w:rsidRDefault="0070655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32FC80F" w14:textId="4E370F31" w:rsidR="00AC4FA8" w:rsidRDefault="00AC4FA8" w:rsidP="001835CD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대포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376"/>
        <w:gridCol w:w="3377"/>
      </w:tblGrid>
      <w:tr w:rsidR="0070655B" w:rsidRPr="00EC03B3" w14:paraId="793B772D" w14:textId="77777777" w:rsidTr="00173503">
        <w:trPr>
          <w:jc w:val="center"/>
        </w:trPr>
        <w:tc>
          <w:tcPr>
            <w:tcW w:w="2263" w:type="dxa"/>
            <w:shd w:val="clear" w:color="auto" w:fill="000000" w:themeFill="text1"/>
            <w:vAlign w:val="center"/>
          </w:tcPr>
          <w:p w14:paraId="6003AE1F" w14:textId="77777777" w:rsidR="0070655B" w:rsidRPr="00EC03B3" w:rsidRDefault="0070655B" w:rsidP="0017350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3376" w:type="dxa"/>
            <w:shd w:val="clear" w:color="auto" w:fill="000000" w:themeFill="text1"/>
            <w:vAlign w:val="center"/>
          </w:tcPr>
          <w:p w14:paraId="083BD147" w14:textId="77777777" w:rsidR="0070655B" w:rsidRPr="00EC03B3" w:rsidRDefault="0070655B" w:rsidP="0017350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3377" w:type="dxa"/>
            <w:shd w:val="clear" w:color="auto" w:fill="000000" w:themeFill="text1"/>
            <w:vAlign w:val="center"/>
          </w:tcPr>
          <w:p w14:paraId="79D8477D" w14:textId="77777777" w:rsidR="0070655B" w:rsidRPr="00EC03B3" w:rsidRDefault="0070655B" w:rsidP="0017350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공격 판정</w:t>
            </w:r>
          </w:p>
        </w:tc>
      </w:tr>
      <w:tr w:rsidR="0070655B" w:rsidRPr="00EC03B3" w14:paraId="61F29B16" w14:textId="77777777" w:rsidTr="00173503">
        <w:trPr>
          <w:jc w:val="center"/>
        </w:trPr>
        <w:tc>
          <w:tcPr>
            <w:tcW w:w="2263" w:type="dxa"/>
            <w:vAlign w:val="center"/>
          </w:tcPr>
          <w:p w14:paraId="7957E16B" w14:textId="60D5A3C2" w:rsidR="0070655B" w:rsidRPr="00EC03B3" w:rsidRDefault="0070655B" w:rsidP="00173503">
            <w:pPr>
              <w:jc w:val="center"/>
              <w:rPr>
                <w:szCs w:val="20"/>
              </w:rPr>
            </w:pPr>
          </w:p>
        </w:tc>
        <w:tc>
          <w:tcPr>
            <w:tcW w:w="3376" w:type="dxa"/>
            <w:vAlign w:val="center"/>
          </w:tcPr>
          <w:p w14:paraId="3B6FD19D" w14:textId="77777777" w:rsidR="0070655B" w:rsidRDefault="0070655B" w:rsidP="0017350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</w:t>
            </w:r>
            <w:r>
              <w:rPr>
                <w:szCs w:val="20"/>
              </w:rPr>
              <w:t>: 10</w:t>
            </w:r>
          </w:p>
          <w:p w14:paraId="4BC944BC" w14:textId="77777777" w:rsidR="0070655B" w:rsidRDefault="0070655B" w:rsidP="0017350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사거리:</w:t>
            </w:r>
            <w:r>
              <w:rPr>
                <w:szCs w:val="20"/>
              </w:rPr>
              <w:t>1m</w:t>
            </w:r>
          </w:p>
        </w:tc>
        <w:tc>
          <w:tcPr>
            <w:tcW w:w="3377" w:type="dxa"/>
            <w:vAlign w:val="center"/>
          </w:tcPr>
          <w:p w14:paraId="035EABD4" w14:textId="77777777" w:rsidR="0070655B" w:rsidRPr="00EC03B3" w:rsidRDefault="0070655B" w:rsidP="00173503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0241A3" wp14:editId="639CCAF3">
                  <wp:extent cx="1114425" cy="959136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298" cy="96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55B" w14:paraId="2EBCBF43" w14:textId="77777777" w:rsidTr="00173503">
        <w:trPr>
          <w:jc w:val="center"/>
        </w:trPr>
        <w:tc>
          <w:tcPr>
            <w:tcW w:w="2263" w:type="dxa"/>
            <w:vAlign w:val="center"/>
          </w:tcPr>
          <w:p w14:paraId="3334883D" w14:textId="3DAC458C" w:rsidR="0070655B" w:rsidRDefault="0070655B" w:rsidP="00173503">
            <w:pPr>
              <w:jc w:val="center"/>
              <w:rPr>
                <w:szCs w:val="20"/>
              </w:rPr>
            </w:pPr>
          </w:p>
        </w:tc>
        <w:tc>
          <w:tcPr>
            <w:tcW w:w="3376" w:type="dxa"/>
            <w:vAlign w:val="center"/>
          </w:tcPr>
          <w:p w14:paraId="015B5F8F" w14:textId="77777777" w:rsidR="0070655B" w:rsidRDefault="0070655B" w:rsidP="0017350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데미지:</w:t>
            </w:r>
            <w:r>
              <w:rPr>
                <w:szCs w:val="20"/>
              </w:rPr>
              <w:t xml:space="preserve"> 20</w:t>
            </w:r>
          </w:p>
          <w:p w14:paraId="296DAACC" w14:textId="77777777" w:rsidR="0070655B" w:rsidRDefault="0070655B" w:rsidP="00173503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차징시간</w:t>
            </w:r>
            <w:proofErr w:type="spellEnd"/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0.5</w:t>
            </w:r>
            <w:r>
              <w:rPr>
                <w:rFonts w:hint="eastAsia"/>
                <w:szCs w:val="20"/>
              </w:rPr>
              <w:t>초</w:t>
            </w:r>
          </w:p>
          <w:p w14:paraId="6F3E1047" w14:textId="77777777" w:rsidR="0070655B" w:rsidRDefault="0070655B" w:rsidP="0017350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사거리:</w:t>
            </w:r>
            <w:r>
              <w:rPr>
                <w:szCs w:val="20"/>
              </w:rPr>
              <w:t xml:space="preserve"> 1m</w:t>
            </w:r>
          </w:p>
          <w:p w14:paraId="3B0353AA" w14:textId="77777777" w:rsidR="0070655B" w:rsidRDefault="0070655B" w:rsidP="0017350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이동거리:</w:t>
            </w:r>
            <w:r>
              <w:rPr>
                <w:szCs w:val="20"/>
              </w:rPr>
              <w:t xml:space="preserve"> 3m</w:t>
            </w:r>
          </w:p>
          <w:p w14:paraId="09AD7727" w14:textId="77777777" w:rsidR="0070655B" w:rsidRDefault="0070655B" w:rsidP="0017350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(이동선상에 있는 캐릭터는</w:t>
            </w:r>
          </w:p>
          <w:p w14:paraId="5EC0D734" w14:textId="77777777" w:rsidR="0070655B" w:rsidRDefault="0070655B" w:rsidP="0017350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데미지를 받고 움직인다</w:t>
            </w:r>
            <w:r>
              <w:rPr>
                <w:szCs w:val="20"/>
              </w:rPr>
              <w:t>)</w:t>
            </w:r>
          </w:p>
        </w:tc>
        <w:tc>
          <w:tcPr>
            <w:tcW w:w="3377" w:type="dxa"/>
            <w:vAlign w:val="center"/>
          </w:tcPr>
          <w:p w14:paraId="270CBD09" w14:textId="77777777" w:rsidR="0070655B" w:rsidRDefault="0070655B" w:rsidP="00173503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22CA16" wp14:editId="7EAF607E">
                  <wp:extent cx="1838325" cy="70485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EB6C6" w14:textId="77777777" w:rsidR="0070655B" w:rsidRPr="0070655B" w:rsidRDefault="0070655B" w:rsidP="0070655B">
      <w:pPr>
        <w:rPr>
          <w:rFonts w:hint="eastAsia"/>
          <w:szCs w:val="20"/>
        </w:rPr>
      </w:pPr>
    </w:p>
    <w:p w14:paraId="76CB0192" w14:textId="77777777" w:rsidR="001835CD" w:rsidRDefault="001835CD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5637D71F" w14:textId="449DDA42" w:rsidR="002C1D84" w:rsidRDefault="002C1D84" w:rsidP="002C1D84">
      <w:pPr>
        <w:pStyle w:val="a3"/>
        <w:numPr>
          <w:ilvl w:val="1"/>
          <w:numId w:val="1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카메라 이동 및 위치</w:t>
      </w:r>
    </w:p>
    <w:p w14:paraId="3CCE020C" w14:textId="2886D5AE" w:rsidR="002C1D84" w:rsidRDefault="002C1D84" w:rsidP="002C1D84">
      <w:pPr>
        <w:jc w:val="center"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5DD99F7B" wp14:editId="49B464AB">
            <wp:extent cx="5624221" cy="3162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658" cy="31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3AB8" w14:textId="009B3402" w:rsidR="002C1D84" w:rsidRPr="002C1D84" w:rsidRDefault="002C1D84" w:rsidP="002C1D84">
      <w:pPr>
        <w:jc w:val="center"/>
        <w:rPr>
          <w:sz w:val="18"/>
          <w:szCs w:val="18"/>
        </w:rPr>
      </w:pPr>
      <w:r w:rsidRPr="002C1D84">
        <w:rPr>
          <w:sz w:val="18"/>
          <w:szCs w:val="18"/>
        </w:rPr>
        <w:t>&lt;</w:t>
      </w:r>
      <w:r w:rsidRPr="002C1D84">
        <w:rPr>
          <w:rFonts w:hint="eastAsia"/>
          <w:sz w:val="18"/>
          <w:szCs w:val="18"/>
        </w:rPr>
        <w:t>카메라 고정 범위 및 화면에서의 플레이어 위치</w:t>
      </w:r>
      <w:r w:rsidRPr="002C1D84">
        <w:rPr>
          <w:sz w:val="18"/>
          <w:szCs w:val="18"/>
        </w:rPr>
        <w:t>&gt;</w:t>
      </w:r>
    </w:p>
    <w:p w14:paraId="4A57B486" w14:textId="5F24E40A" w:rsidR="002C1D84" w:rsidRDefault="00815DC1" w:rsidP="002C1D84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카메라 고정범위 바깥으로 캐릭터가 나가게 되면 카메라가 같이 움직이게 된다.</w:t>
      </w:r>
    </w:p>
    <w:p w14:paraId="254D4108" w14:textId="1621B05F" w:rsidR="00815DC1" w:rsidRDefault="00B946D7" w:rsidP="002C1D84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576A1D16" w14:textId="77777777" w:rsidR="00B946D7" w:rsidRPr="00B946D7" w:rsidRDefault="00B946D7" w:rsidP="00B946D7">
      <w:pPr>
        <w:rPr>
          <w:szCs w:val="20"/>
        </w:rPr>
      </w:pPr>
    </w:p>
    <w:p w14:paraId="5713EEA5" w14:textId="32B70B35" w:rsidR="002C1D84" w:rsidRPr="002C1D84" w:rsidRDefault="002C1D84" w:rsidP="002C1D84">
      <w:pPr>
        <w:pStyle w:val="a3"/>
        <w:numPr>
          <w:ilvl w:val="1"/>
          <w:numId w:val="1"/>
        </w:numPr>
        <w:ind w:leftChars="0"/>
        <w:rPr>
          <w:b/>
          <w:bCs/>
          <w:sz w:val="22"/>
        </w:rPr>
      </w:pPr>
    </w:p>
    <w:p w14:paraId="1C630216" w14:textId="77777777" w:rsidR="00A70781" w:rsidRDefault="00A70781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</w:p>
    <w:p w14:paraId="0D857384" w14:textId="3D5281B4" w:rsidR="00B61E44" w:rsidRDefault="00B61E44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게임 아이템</w:t>
      </w:r>
    </w:p>
    <w:p w14:paraId="02A11604" w14:textId="3B49AAFB" w:rsidR="006F4CCE" w:rsidRDefault="006F4CCE" w:rsidP="006F4CCE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망치</w:t>
      </w:r>
    </w:p>
    <w:p w14:paraId="3A70A68F" w14:textId="4DBC69B8" w:rsidR="00860711" w:rsidRPr="00860711" w:rsidRDefault="006F4CCE" w:rsidP="00860711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스킬 구슬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캐릭터가 가진 스킬을 </w:t>
      </w:r>
      <w:r>
        <w:rPr>
          <w:szCs w:val="20"/>
        </w:rPr>
        <w:t>1</w:t>
      </w:r>
      <w:r>
        <w:rPr>
          <w:rFonts w:hint="eastAsia"/>
          <w:szCs w:val="20"/>
        </w:rPr>
        <w:t>회 사용할 수 있도록 한다.</w:t>
      </w:r>
    </w:p>
    <w:p w14:paraId="4999A9C5" w14:textId="77777777" w:rsidR="005514C6" w:rsidRDefault="005514C6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9120389" w14:textId="7E0965F7" w:rsidR="00B61E44" w:rsidRDefault="00B61E44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게임 캐릭터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334"/>
        <w:gridCol w:w="3419"/>
      </w:tblGrid>
      <w:tr w:rsidR="000722E4" w:rsidRPr="002974A2" w14:paraId="3839EA31" w14:textId="77777777" w:rsidTr="000722E4">
        <w:trPr>
          <w:jc w:val="center"/>
        </w:trPr>
        <w:tc>
          <w:tcPr>
            <w:tcW w:w="5597" w:type="dxa"/>
            <w:gridSpan w:val="2"/>
            <w:shd w:val="clear" w:color="auto" w:fill="000000" w:themeFill="text1"/>
            <w:vAlign w:val="center"/>
          </w:tcPr>
          <w:p w14:paraId="5FF09016" w14:textId="77777777" w:rsidR="000722E4" w:rsidRPr="002974A2" w:rsidRDefault="000722E4" w:rsidP="001E7C29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2AD493E1" w14:textId="77777777" w:rsidR="000722E4" w:rsidRPr="002974A2" w:rsidRDefault="000722E4" w:rsidP="001E7C29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0722E4" w:rsidRPr="002974A2" w14:paraId="70BBFA5C" w14:textId="77777777" w:rsidTr="000722E4">
        <w:trPr>
          <w:jc w:val="center"/>
        </w:trPr>
        <w:tc>
          <w:tcPr>
            <w:tcW w:w="5597" w:type="dxa"/>
            <w:gridSpan w:val="2"/>
            <w:vAlign w:val="center"/>
          </w:tcPr>
          <w:p w14:paraId="20DA3045" w14:textId="5797839E" w:rsidR="000722E4" w:rsidRPr="002974A2" w:rsidRDefault="000722E4" w:rsidP="001E7C2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AA12A73" wp14:editId="760360C9">
                  <wp:extent cx="1485648" cy="1875790"/>
                  <wp:effectExtent l="0" t="0" r="635" b="0"/>
                  <wp:docPr id="3" name="그림 3" descr="실내, 채워진, 다채로운, 인형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실내, 채워진, 다채로운, 인형이(가) 표시된 사진&#10;&#10;자동 생성된 설명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682" t="10458"/>
                          <a:stretch/>
                        </pic:blipFill>
                        <pic:spPr bwMode="auto">
                          <a:xfrm>
                            <a:off x="0" y="0"/>
                            <a:ext cx="1487734" cy="1878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736C571D" w14:textId="77777777" w:rsidR="000722E4" w:rsidRDefault="000722E4" w:rsidP="001E7C2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다른 세계에서 온 공룡으로</w:t>
            </w:r>
          </w:p>
          <w:p w14:paraId="185B83FD" w14:textId="77777777" w:rsidR="000722E4" w:rsidRDefault="000722E4" w:rsidP="001E7C2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팔다리가 짧은 것이 특징이다.</w:t>
            </w:r>
          </w:p>
          <w:p w14:paraId="3A8739AA" w14:textId="1C3E2D45" w:rsidR="000722E4" w:rsidRPr="002974A2" w:rsidRDefault="000722E4" w:rsidP="001E7C29">
            <w:pPr>
              <w:jc w:val="center"/>
              <w:rPr>
                <w:szCs w:val="20"/>
              </w:rPr>
            </w:pPr>
          </w:p>
        </w:tc>
      </w:tr>
      <w:tr w:rsidR="000722E4" w:rsidRPr="00EC03B3" w14:paraId="3AB4AAC7" w14:textId="77777777" w:rsidTr="000722E4">
        <w:trPr>
          <w:jc w:val="center"/>
        </w:trPr>
        <w:tc>
          <w:tcPr>
            <w:tcW w:w="2263" w:type="dxa"/>
            <w:shd w:val="clear" w:color="auto" w:fill="000000" w:themeFill="text1"/>
            <w:vAlign w:val="center"/>
          </w:tcPr>
          <w:p w14:paraId="427B3458" w14:textId="1D27132C" w:rsidR="000722E4" w:rsidRPr="00EC03B3" w:rsidRDefault="000722E4" w:rsidP="001E7C2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스킬 이름</w:t>
            </w:r>
          </w:p>
        </w:tc>
        <w:tc>
          <w:tcPr>
            <w:tcW w:w="6753" w:type="dxa"/>
            <w:gridSpan w:val="2"/>
            <w:shd w:val="clear" w:color="auto" w:fill="000000" w:themeFill="text1"/>
            <w:vAlign w:val="center"/>
          </w:tcPr>
          <w:p w14:paraId="76807FD3" w14:textId="6927092C" w:rsidR="000722E4" w:rsidRPr="00EC03B3" w:rsidRDefault="000722E4" w:rsidP="001E7C2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</w:tr>
      <w:tr w:rsidR="000722E4" w:rsidRPr="00EC03B3" w14:paraId="1D8FEA5F" w14:textId="77777777" w:rsidTr="000722E4">
        <w:trPr>
          <w:jc w:val="center"/>
        </w:trPr>
        <w:tc>
          <w:tcPr>
            <w:tcW w:w="2263" w:type="dxa"/>
            <w:vAlign w:val="center"/>
          </w:tcPr>
          <w:p w14:paraId="5FF26EC8" w14:textId="0F0157C8" w:rsidR="000722E4" w:rsidRPr="00EC03B3" w:rsidRDefault="000722E4" w:rsidP="001E7C2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박치기</w:t>
            </w:r>
          </w:p>
        </w:tc>
        <w:tc>
          <w:tcPr>
            <w:tcW w:w="6753" w:type="dxa"/>
            <w:gridSpan w:val="2"/>
            <w:vAlign w:val="center"/>
          </w:tcPr>
          <w:p w14:paraId="40086823" w14:textId="2438CF30" w:rsidR="000722E4" w:rsidRPr="00EC03B3" w:rsidRDefault="000722E4" w:rsidP="001E7C2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건물에게 강하게 내려찍어서 데미지를 </w:t>
            </w:r>
            <w:r>
              <w:rPr>
                <w:szCs w:val="20"/>
              </w:rPr>
              <w:t>50</w:t>
            </w:r>
            <w:r>
              <w:rPr>
                <w:rFonts w:hint="eastAsia"/>
                <w:szCs w:val="20"/>
              </w:rPr>
              <w:t>입힌다.</w:t>
            </w:r>
          </w:p>
        </w:tc>
      </w:tr>
    </w:tbl>
    <w:p w14:paraId="354BCC47" w14:textId="77B57B51" w:rsidR="000722E4" w:rsidRDefault="000722E4" w:rsidP="004C1299">
      <w:pPr>
        <w:rPr>
          <w:b/>
          <w:bCs/>
          <w:sz w:val="24"/>
          <w:szCs w:val="24"/>
        </w:rPr>
      </w:pPr>
    </w:p>
    <w:p w14:paraId="174CC886" w14:textId="23FAF17E" w:rsidR="000722E4" w:rsidRPr="000722E4" w:rsidRDefault="000722E4" w:rsidP="002733DE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FE71053" w14:textId="2C8DD947" w:rsidR="00F05D44" w:rsidRDefault="00F05D44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게임 요소 이미지</w:t>
      </w:r>
    </w:p>
    <w:p w14:paraId="58D546A4" w14:textId="747844BD" w:rsidR="00E052FE" w:rsidRDefault="00E052FE" w:rsidP="00E052FE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b/>
          <w:bCs/>
          <w:sz w:val="22"/>
        </w:rPr>
        <w:t xml:space="preserve">1점 </w:t>
      </w:r>
      <w:r>
        <w:rPr>
          <w:rFonts w:hint="eastAsia"/>
          <w:b/>
          <w:bCs/>
          <w:sz w:val="22"/>
        </w:rPr>
        <w:t>건물</w:t>
      </w:r>
    </w:p>
    <w:p w14:paraId="44F20331" w14:textId="45ED79BA" w:rsidR="00A666F1" w:rsidRDefault="00A666F1" w:rsidP="00A666F1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편의점</w:t>
      </w:r>
    </w:p>
    <w:tbl>
      <w:tblPr>
        <w:tblStyle w:val="a4"/>
        <w:tblpPr w:leftFromText="142" w:rightFromText="142" w:vertAnchor="text" w:horzAnchor="margin" w:tblpY="-67"/>
        <w:tblW w:w="0" w:type="auto"/>
        <w:tblLook w:val="04A0" w:firstRow="1" w:lastRow="0" w:firstColumn="1" w:lastColumn="0" w:noHBand="0" w:noVBand="1"/>
      </w:tblPr>
      <w:tblGrid>
        <w:gridCol w:w="5597"/>
        <w:gridCol w:w="3419"/>
      </w:tblGrid>
      <w:tr w:rsidR="00A666F1" w:rsidRPr="002974A2" w14:paraId="28465172" w14:textId="77777777" w:rsidTr="00A666F1">
        <w:tc>
          <w:tcPr>
            <w:tcW w:w="5597" w:type="dxa"/>
            <w:shd w:val="clear" w:color="auto" w:fill="000000" w:themeFill="text1"/>
            <w:vAlign w:val="center"/>
          </w:tcPr>
          <w:p w14:paraId="6B195095" w14:textId="77777777" w:rsidR="00A666F1" w:rsidRPr="002974A2" w:rsidRDefault="00A666F1" w:rsidP="00A666F1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45354935" w14:textId="77777777" w:rsidR="00A666F1" w:rsidRPr="002974A2" w:rsidRDefault="00A666F1" w:rsidP="00A666F1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A666F1" w:rsidRPr="002974A2" w14:paraId="68C66F9D" w14:textId="77777777" w:rsidTr="00A666F1">
        <w:tc>
          <w:tcPr>
            <w:tcW w:w="5597" w:type="dxa"/>
            <w:vAlign w:val="center"/>
          </w:tcPr>
          <w:p w14:paraId="2CAF3810" w14:textId="77777777" w:rsidR="00A666F1" w:rsidRPr="002974A2" w:rsidRDefault="00A666F1" w:rsidP="00A666F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F1EE878" wp14:editId="431FB446">
                  <wp:extent cx="2020905" cy="1695450"/>
                  <wp:effectExtent l="0" t="0" r="0" b="0"/>
                  <wp:docPr id="5" name="그림 5" descr="텍스트, 클립아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, 클립아트이(가) 표시된 사진&#10;&#10;자동 생성된 설명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951"/>
                          <a:stretch/>
                        </pic:blipFill>
                        <pic:spPr bwMode="auto">
                          <a:xfrm>
                            <a:off x="0" y="0"/>
                            <a:ext cx="2037823" cy="1709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590699C0" w14:textId="77777777" w:rsidR="00A666F1" w:rsidRDefault="00A666F1" w:rsidP="00A666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기본적인 건물로 </w:t>
            </w:r>
            <w:proofErr w:type="spellStart"/>
            <w:r>
              <w:rPr>
                <w:rFonts w:hint="eastAsia"/>
                <w:szCs w:val="20"/>
              </w:rPr>
              <w:t>맵에서</w:t>
            </w:r>
            <w:proofErr w:type="spellEnd"/>
            <w:r>
              <w:rPr>
                <w:rFonts w:hint="eastAsia"/>
                <w:szCs w:val="20"/>
              </w:rPr>
              <w:t xml:space="preserve"> 흔히</w:t>
            </w:r>
          </w:p>
          <w:p w14:paraId="6D452FB7" w14:textId="77777777" w:rsidR="00A666F1" w:rsidRDefault="00A666F1" w:rsidP="00A666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볼 수 있다.</w:t>
            </w:r>
          </w:p>
          <w:p w14:paraId="12447EF0" w14:textId="77777777" w:rsidR="00A666F1" w:rsidRPr="002974A2" w:rsidRDefault="00A666F1" w:rsidP="00A666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편의점 모습을 하고 있음</w:t>
            </w:r>
          </w:p>
        </w:tc>
      </w:tr>
      <w:tr w:rsidR="00A666F1" w:rsidRPr="002974A2" w14:paraId="1003DC16" w14:textId="77777777" w:rsidTr="00A666F1">
        <w:tc>
          <w:tcPr>
            <w:tcW w:w="5597" w:type="dxa"/>
            <w:vAlign w:val="center"/>
          </w:tcPr>
          <w:p w14:paraId="1FB4BD3E" w14:textId="77777777" w:rsidR="00A666F1" w:rsidRDefault="00A666F1" w:rsidP="00A666F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크기</w:t>
            </w:r>
          </w:p>
        </w:tc>
        <w:tc>
          <w:tcPr>
            <w:tcW w:w="3419" w:type="dxa"/>
            <w:vAlign w:val="center"/>
          </w:tcPr>
          <w:p w14:paraId="73CCB9E1" w14:textId="77777777" w:rsidR="00A666F1" w:rsidRDefault="00A666F1" w:rsidP="00A666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가로(</w:t>
            </w:r>
            <w:r>
              <w:rPr>
                <w:szCs w:val="20"/>
              </w:rPr>
              <w:t>9m)</w:t>
            </w:r>
            <w:r>
              <w:rPr>
                <w:rFonts w:hint="eastAsia"/>
                <w:szCs w:val="20"/>
              </w:rPr>
              <w:t>X세로(</w:t>
            </w:r>
            <w:r>
              <w:rPr>
                <w:szCs w:val="20"/>
              </w:rPr>
              <w:t>8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)X</w:t>
            </w:r>
            <w:r>
              <w:rPr>
                <w:rFonts w:hint="eastAsia"/>
                <w:szCs w:val="20"/>
              </w:rPr>
              <w:t>높이(</w:t>
            </w:r>
            <w:r>
              <w:rPr>
                <w:szCs w:val="20"/>
              </w:rPr>
              <w:t>10m)</w:t>
            </w:r>
          </w:p>
        </w:tc>
      </w:tr>
    </w:tbl>
    <w:p w14:paraId="4263A1AC" w14:textId="5C05AF7D" w:rsidR="00A666F1" w:rsidRDefault="00A666F1" w:rsidP="00A666F1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작은 가게</w:t>
      </w:r>
    </w:p>
    <w:tbl>
      <w:tblPr>
        <w:tblStyle w:val="a4"/>
        <w:tblpPr w:leftFromText="142" w:rightFromText="142" w:vertAnchor="text" w:horzAnchor="margin" w:tblpY="-67"/>
        <w:tblW w:w="0" w:type="auto"/>
        <w:tblLook w:val="04A0" w:firstRow="1" w:lastRow="0" w:firstColumn="1" w:lastColumn="0" w:noHBand="0" w:noVBand="1"/>
      </w:tblPr>
      <w:tblGrid>
        <w:gridCol w:w="5597"/>
        <w:gridCol w:w="3419"/>
      </w:tblGrid>
      <w:tr w:rsidR="00D94CCF" w:rsidRPr="002974A2" w14:paraId="5419C2A3" w14:textId="77777777" w:rsidTr="00AD1A00">
        <w:tc>
          <w:tcPr>
            <w:tcW w:w="5597" w:type="dxa"/>
            <w:shd w:val="clear" w:color="auto" w:fill="000000" w:themeFill="text1"/>
            <w:vAlign w:val="center"/>
          </w:tcPr>
          <w:p w14:paraId="73059632" w14:textId="77777777" w:rsidR="00D94CCF" w:rsidRPr="002974A2" w:rsidRDefault="00D94CCF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385FF3D3" w14:textId="77777777" w:rsidR="00D94CCF" w:rsidRPr="002974A2" w:rsidRDefault="00D94CCF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D94CCF" w:rsidRPr="002974A2" w14:paraId="1684289E" w14:textId="77777777" w:rsidTr="00AD1A00">
        <w:tc>
          <w:tcPr>
            <w:tcW w:w="5597" w:type="dxa"/>
            <w:vAlign w:val="center"/>
          </w:tcPr>
          <w:p w14:paraId="7B4CD103" w14:textId="649785E8" w:rsidR="00D94CCF" w:rsidRPr="002974A2" w:rsidRDefault="00D94CCF" w:rsidP="00AD1A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3F8F3EB" wp14:editId="06FE0142">
                  <wp:extent cx="1765300" cy="2647950"/>
                  <wp:effectExtent l="0" t="0" r="6350" b="0"/>
                  <wp:docPr id="8" name="그림 8" descr="실외, 건물, 현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실외, 건물, 현관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882" cy="264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4CFB4C36" w14:textId="77777777" w:rsidR="00D94CCF" w:rsidRDefault="00D94CCF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기본적인 건물로 </w:t>
            </w:r>
            <w:proofErr w:type="spellStart"/>
            <w:r>
              <w:rPr>
                <w:rFonts w:hint="eastAsia"/>
                <w:szCs w:val="20"/>
              </w:rPr>
              <w:t>맵에서</w:t>
            </w:r>
            <w:proofErr w:type="spellEnd"/>
            <w:r>
              <w:rPr>
                <w:rFonts w:hint="eastAsia"/>
                <w:szCs w:val="20"/>
              </w:rPr>
              <w:t xml:space="preserve"> 흔히</w:t>
            </w:r>
          </w:p>
          <w:p w14:paraId="5FA791A7" w14:textId="77777777" w:rsidR="00D94CCF" w:rsidRDefault="00D94CCF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볼 수 있다.</w:t>
            </w:r>
          </w:p>
          <w:p w14:paraId="3A8B8BEF" w14:textId="77777777" w:rsidR="00D94CCF" w:rsidRPr="002974A2" w:rsidRDefault="00D94CCF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편의점 모습을 하고 있음</w:t>
            </w:r>
          </w:p>
        </w:tc>
      </w:tr>
      <w:tr w:rsidR="00D94CCF" w14:paraId="28407915" w14:textId="77777777" w:rsidTr="00AD1A00">
        <w:tc>
          <w:tcPr>
            <w:tcW w:w="5597" w:type="dxa"/>
            <w:vAlign w:val="center"/>
          </w:tcPr>
          <w:p w14:paraId="6716F23D" w14:textId="77777777" w:rsidR="00D94CCF" w:rsidRDefault="00D94CCF" w:rsidP="00AD1A0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크기</w:t>
            </w:r>
          </w:p>
        </w:tc>
        <w:tc>
          <w:tcPr>
            <w:tcW w:w="3419" w:type="dxa"/>
            <w:vAlign w:val="center"/>
          </w:tcPr>
          <w:p w14:paraId="7657FAE1" w14:textId="4B4D4B68" w:rsidR="00D94CCF" w:rsidRDefault="00D94CCF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가로(</w:t>
            </w:r>
            <w:r>
              <w:rPr>
                <w:szCs w:val="20"/>
              </w:rPr>
              <w:t>3m)</w:t>
            </w:r>
            <w:r>
              <w:rPr>
                <w:rFonts w:hint="eastAsia"/>
                <w:szCs w:val="20"/>
              </w:rPr>
              <w:t>X세로(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)X</w:t>
            </w:r>
            <w:r>
              <w:rPr>
                <w:rFonts w:hint="eastAsia"/>
                <w:szCs w:val="20"/>
              </w:rPr>
              <w:t>높이(</w:t>
            </w:r>
            <w:r>
              <w:rPr>
                <w:szCs w:val="20"/>
              </w:rPr>
              <w:t>5m)</w:t>
            </w:r>
          </w:p>
        </w:tc>
      </w:tr>
    </w:tbl>
    <w:p w14:paraId="612A28EC" w14:textId="76AADAD2" w:rsidR="006178CE" w:rsidRDefault="006178CE" w:rsidP="00D94CCF">
      <w:pPr>
        <w:rPr>
          <w:b/>
          <w:bCs/>
          <w:sz w:val="22"/>
        </w:rPr>
      </w:pPr>
    </w:p>
    <w:p w14:paraId="4BA3E7DE" w14:textId="07120DD6" w:rsidR="00E052FE" w:rsidRPr="00D94CCF" w:rsidRDefault="006178CE" w:rsidP="006178CE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503A5A74" w14:textId="5AA98C3A" w:rsidR="00E052FE" w:rsidRDefault="00E052FE" w:rsidP="00E052FE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2점 건물</w:t>
      </w:r>
    </w:p>
    <w:p w14:paraId="357583D5" w14:textId="3F08086B" w:rsidR="006178CE" w:rsidRDefault="006178CE" w:rsidP="006178CE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큰 편의점</w:t>
      </w:r>
    </w:p>
    <w:tbl>
      <w:tblPr>
        <w:tblStyle w:val="a4"/>
        <w:tblpPr w:leftFromText="142" w:rightFromText="142" w:vertAnchor="text" w:horzAnchor="margin" w:tblpY="-67"/>
        <w:tblW w:w="0" w:type="auto"/>
        <w:tblLook w:val="04A0" w:firstRow="1" w:lastRow="0" w:firstColumn="1" w:lastColumn="0" w:noHBand="0" w:noVBand="1"/>
      </w:tblPr>
      <w:tblGrid>
        <w:gridCol w:w="5597"/>
        <w:gridCol w:w="3419"/>
      </w:tblGrid>
      <w:tr w:rsidR="003750AC" w:rsidRPr="002974A2" w14:paraId="0D39F79A" w14:textId="77777777" w:rsidTr="00AD1A00">
        <w:tc>
          <w:tcPr>
            <w:tcW w:w="5597" w:type="dxa"/>
            <w:shd w:val="clear" w:color="auto" w:fill="000000" w:themeFill="text1"/>
            <w:vAlign w:val="center"/>
          </w:tcPr>
          <w:p w14:paraId="05B7BE0F" w14:textId="77777777" w:rsidR="003750AC" w:rsidRPr="002974A2" w:rsidRDefault="003750AC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7502F33A" w14:textId="77777777" w:rsidR="003750AC" w:rsidRPr="002974A2" w:rsidRDefault="003750AC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3750AC" w:rsidRPr="002974A2" w14:paraId="35978A64" w14:textId="77777777" w:rsidTr="00AD1A00">
        <w:tc>
          <w:tcPr>
            <w:tcW w:w="5597" w:type="dxa"/>
            <w:vAlign w:val="center"/>
          </w:tcPr>
          <w:p w14:paraId="03DC886B" w14:textId="7CC179B5" w:rsidR="003750AC" w:rsidRPr="002974A2" w:rsidRDefault="003750AC" w:rsidP="00AD1A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5670C0B" wp14:editId="3E9406D7">
                  <wp:extent cx="2578533" cy="1971675"/>
                  <wp:effectExtent l="0" t="0" r="0" b="0"/>
                  <wp:docPr id="10" name="그림 10" descr="텍스트, 클립아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, 클립아트이(가) 표시된 사진&#10;&#10;자동 생성된 설명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211" b="33239"/>
                          <a:stretch/>
                        </pic:blipFill>
                        <pic:spPr bwMode="auto">
                          <a:xfrm>
                            <a:off x="0" y="0"/>
                            <a:ext cx="2587010" cy="1978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3E6A3090" w14:textId="77777777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기본적인 건물로 </w:t>
            </w:r>
            <w:proofErr w:type="spellStart"/>
            <w:r>
              <w:rPr>
                <w:rFonts w:hint="eastAsia"/>
                <w:szCs w:val="20"/>
              </w:rPr>
              <w:t>맵에서</w:t>
            </w:r>
            <w:proofErr w:type="spellEnd"/>
            <w:r>
              <w:rPr>
                <w:rFonts w:hint="eastAsia"/>
                <w:szCs w:val="20"/>
              </w:rPr>
              <w:t xml:space="preserve"> 흔히</w:t>
            </w:r>
          </w:p>
          <w:p w14:paraId="0AD5C6ED" w14:textId="77777777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볼 수 있다.</w:t>
            </w:r>
          </w:p>
          <w:p w14:paraId="463D37EE" w14:textId="77777777" w:rsidR="003750AC" w:rsidRPr="002974A2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편의점 모습을 하고 있음</w:t>
            </w:r>
          </w:p>
        </w:tc>
      </w:tr>
      <w:tr w:rsidR="003750AC" w14:paraId="2E2C3E1D" w14:textId="77777777" w:rsidTr="00AD1A00">
        <w:tc>
          <w:tcPr>
            <w:tcW w:w="5597" w:type="dxa"/>
            <w:vAlign w:val="center"/>
          </w:tcPr>
          <w:p w14:paraId="11A4EB82" w14:textId="77777777" w:rsidR="003750AC" w:rsidRDefault="003750AC" w:rsidP="00AD1A0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크기</w:t>
            </w:r>
          </w:p>
        </w:tc>
        <w:tc>
          <w:tcPr>
            <w:tcW w:w="3419" w:type="dxa"/>
            <w:vAlign w:val="center"/>
          </w:tcPr>
          <w:p w14:paraId="7EEB9125" w14:textId="06DEB736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가로(</w:t>
            </w:r>
            <w:r>
              <w:rPr>
                <w:szCs w:val="20"/>
              </w:rPr>
              <w:t>12m)</w:t>
            </w:r>
            <w:r>
              <w:rPr>
                <w:rFonts w:hint="eastAsia"/>
                <w:szCs w:val="20"/>
              </w:rPr>
              <w:t>X세로(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)X</w:t>
            </w:r>
            <w:r>
              <w:rPr>
                <w:rFonts w:hint="eastAsia"/>
                <w:szCs w:val="20"/>
              </w:rPr>
              <w:t>높이(</w:t>
            </w:r>
            <w:r>
              <w:rPr>
                <w:szCs w:val="20"/>
              </w:rPr>
              <w:t>10m)</w:t>
            </w:r>
          </w:p>
        </w:tc>
      </w:tr>
    </w:tbl>
    <w:p w14:paraId="3237CF82" w14:textId="77777777" w:rsidR="003750AC" w:rsidRPr="003750AC" w:rsidRDefault="003750AC" w:rsidP="003750AC">
      <w:pPr>
        <w:rPr>
          <w:b/>
          <w:bCs/>
          <w:sz w:val="22"/>
        </w:rPr>
      </w:pPr>
    </w:p>
    <w:p w14:paraId="74AA44C3" w14:textId="62703B12" w:rsidR="006178CE" w:rsidRDefault="003750AC" w:rsidP="006178CE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커피가게</w:t>
      </w:r>
    </w:p>
    <w:tbl>
      <w:tblPr>
        <w:tblStyle w:val="a4"/>
        <w:tblpPr w:leftFromText="142" w:rightFromText="142" w:vertAnchor="text" w:horzAnchor="margin" w:tblpY="-67"/>
        <w:tblW w:w="0" w:type="auto"/>
        <w:tblLook w:val="04A0" w:firstRow="1" w:lastRow="0" w:firstColumn="1" w:lastColumn="0" w:noHBand="0" w:noVBand="1"/>
      </w:tblPr>
      <w:tblGrid>
        <w:gridCol w:w="5597"/>
        <w:gridCol w:w="3419"/>
      </w:tblGrid>
      <w:tr w:rsidR="003750AC" w:rsidRPr="002974A2" w14:paraId="7F6B9CA9" w14:textId="77777777" w:rsidTr="00AD1A00">
        <w:tc>
          <w:tcPr>
            <w:tcW w:w="5597" w:type="dxa"/>
            <w:shd w:val="clear" w:color="auto" w:fill="000000" w:themeFill="text1"/>
            <w:vAlign w:val="center"/>
          </w:tcPr>
          <w:p w14:paraId="2CBEBE84" w14:textId="77777777" w:rsidR="003750AC" w:rsidRPr="002974A2" w:rsidRDefault="003750AC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2C9F8986" w14:textId="77777777" w:rsidR="003750AC" w:rsidRPr="002974A2" w:rsidRDefault="003750AC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3750AC" w:rsidRPr="002974A2" w14:paraId="76C36CDE" w14:textId="77777777" w:rsidTr="00AD1A00">
        <w:tc>
          <w:tcPr>
            <w:tcW w:w="5597" w:type="dxa"/>
            <w:vAlign w:val="center"/>
          </w:tcPr>
          <w:p w14:paraId="5E660E6E" w14:textId="36588B79" w:rsidR="003750AC" w:rsidRPr="002974A2" w:rsidRDefault="003750AC" w:rsidP="00AD1A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DEB63B7" wp14:editId="1F105A7D">
                  <wp:extent cx="3286125" cy="1577340"/>
                  <wp:effectExtent l="0" t="0" r="9525" b="3810"/>
                  <wp:docPr id="12" name="그림 1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텍스트이(가) 표시된 사진&#10;&#10;자동 생성된 설명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151" cy="157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13164A88" w14:textId="593607F7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커다란 커피 가게 같은 모습으로</w:t>
            </w:r>
          </w:p>
          <w:p w14:paraId="304233A1" w14:textId="570C2F64" w:rsidR="003750AC" w:rsidRPr="002974A2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작은 가게의 두배정도 되는 크기</w:t>
            </w:r>
          </w:p>
        </w:tc>
      </w:tr>
      <w:tr w:rsidR="003750AC" w14:paraId="68E5BAC1" w14:textId="77777777" w:rsidTr="00AD1A00">
        <w:tc>
          <w:tcPr>
            <w:tcW w:w="5597" w:type="dxa"/>
            <w:vAlign w:val="center"/>
          </w:tcPr>
          <w:p w14:paraId="4234887E" w14:textId="77777777" w:rsidR="003750AC" w:rsidRDefault="003750AC" w:rsidP="00AD1A0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크기</w:t>
            </w:r>
          </w:p>
        </w:tc>
        <w:tc>
          <w:tcPr>
            <w:tcW w:w="3419" w:type="dxa"/>
            <w:vAlign w:val="center"/>
          </w:tcPr>
          <w:p w14:paraId="74652FBF" w14:textId="78B553C8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가로(</w:t>
            </w:r>
            <w:r>
              <w:rPr>
                <w:szCs w:val="20"/>
              </w:rPr>
              <w:t>10m)</w:t>
            </w:r>
            <w:r>
              <w:rPr>
                <w:rFonts w:hint="eastAsia"/>
                <w:szCs w:val="20"/>
              </w:rPr>
              <w:t>X세로(</w:t>
            </w:r>
            <w:r>
              <w:rPr>
                <w:szCs w:val="20"/>
              </w:rPr>
              <w:t>50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)X</w:t>
            </w:r>
            <w:r>
              <w:rPr>
                <w:rFonts w:hint="eastAsia"/>
                <w:szCs w:val="20"/>
              </w:rPr>
              <w:t>높이(</w:t>
            </w:r>
            <w:r>
              <w:rPr>
                <w:szCs w:val="20"/>
              </w:rPr>
              <w:t>10m)</w:t>
            </w:r>
          </w:p>
        </w:tc>
      </w:tr>
    </w:tbl>
    <w:p w14:paraId="069707E5" w14:textId="7D3BA672" w:rsidR="002733DE" w:rsidRDefault="002733DE" w:rsidP="003750AC">
      <w:pPr>
        <w:rPr>
          <w:b/>
          <w:bCs/>
          <w:sz w:val="22"/>
        </w:rPr>
      </w:pPr>
    </w:p>
    <w:p w14:paraId="746D6650" w14:textId="77777777" w:rsidR="002733DE" w:rsidRDefault="002733DE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1F0987AD" w14:textId="04EF0561" w:rsidR="00E052FE" w:rsidRDefault="00E052FE" w:rsidP="00E052FE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3점 건물</w:t>
      </w:r>
    </w:p>
    <w:p w14:paraId="60AE156E" w14:textId="76361F3C" w:rsidR="003750AC" w:rsidRDefault="003750AC" w:rsidP="003750AC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빌딩</w:t>
      </w:r>
    </w:p>
    <w:p w14:paraId="29085024" w14:textId="5CF94B69" w:rsidR="003750AC" w:rsidRDefault="003750AC" w:rsidP="003750AC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아파트</w:t>
      </w:r>
    </w:p>
    <w:p w14:paraId="1733BCE8" w14:textId="62CEEBE9" w:rsidR="00E052FE" w:rsidRDefault="00E052FE" w:rsidP="00E052FE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5점 건물</w:t>
      </w:r>
    </w:p>
    <w:p w14:paraId="373D31A5" w14:textId="76052923" w:rsidR="003750AC" w:rsidRPr="00E052FE" w:rsidRDefault="003750AC" w:rsidP="003750AC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proofErr w:type="spellStart"/>
      <w:r>
        <w:rPr>
          <w:rFonts w:hint="eastAsia"/>
          <w:b/>
          <w:bCs/>
          <w:sz w:val="22"/>
        </w:rPr>
        <w:t>결승컵</w:t>
      </w:r>
      <w:proofErr w:type="spellEnd"/>
      <w:r>
        <w:rPr>
          <w:rFonts w:hint="eastAsia"/>
          <w:b/>
          <w:bCs/>
          <w:sz w:val="22"/>
        </w:rPr>
        <w:t xml:space="preserve"> 모양의 건물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334"/>
        <w:gridCol w:w="3419"/>
      </w:tblGrid>
      <w:tr w:rsidR="00E052FE" w:rsidRPr="002974A2" w14:paraId="7F49A7A5" w14:textId="77777777" w:rsidTr="00AD1A00">
        <w:trPr>
          <w:jc w:val="center"/>
        </w:trPr>
        <w:tc>
          <w:tcPr>
            <w:tcW w:w="5597" w:type="dxa"/>
            <w:gridSpan w:val="2"/>
            <w:shd w:val="clear" w:color="auto" w:fill="000000" w:themeFill="text1"/>
            <w:vAlign w:val="center"/>
          </w:tcPr>
          <w:p w14:paraId="7A237DA8" w14:textId="77777777" w:rsidR="00E052FE" w:rsidRPr="002974A2" w:rsidRDefault="00E052FE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3E98999B" w14:textId="77777777" w:rsidR="00E052FE" w:rsidRPr="002974A2" w:rsidRDefault="00E052FE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E052FE" w:rsidRPr="002974A2" w14:paraId="493A9B34" w14:textId="77777777" w:rsidTr="00AD1A00">
        <w:trPr>
          <w:jc w:val="center"/>
        </w:trPr>
        <w:tc>
          <w:tcPr>
            <w:tcW w:w="5597" w:type="dxa"/>
            <w:gridSpan w:val="2"/>
            <w:vAlign w:val="center"/>
          </w:tcPr>
          <w:p w14:paraId="47B16B10" w14:textId="6BDEBC0B" w:rsidR="00E052FE" w:rsidRPr="002974A2" w:rsidRDefault="00E052FE" w:rsidP="00AD1A0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19" w:type="dxa"/>
            <w:vAlign w:val="center"/>
          </w:tcPr>
          <w:p w14:paraId="4E41B146" w14:textId="5AE0D413" w:rsidR="00E052FE" w:rsidRPr="002974A2" w:rsidRDefault="00E052FE" w:rsidP="00EE469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</w:p>
        </w:tc>
      </w:tr>
      <w:tr w:rsidR="00E052FE" w:rsidRPr="00EC03B3" w14:paraId="2675706A" w14:textId="77777777" w:rsidTr="00AD1A00">
        <w:trPr>
          <w:jc w:val="center"/>
        </w:trPr>
        <w:tc>
          <w:tcPr>
            <w:tcW w:w="2263" w:type="dxa"/>
            <w:shd w:val="clear" w:color="auto" w:fill="000000" w:themeFill="text1"/>
            <w:vAlign w:val="center"/>
          </w:tcPr>
          <w:p w14:paraId="6860EC62" w14:textId="77777777" w:rsidR="00E052FE" w:rsidRPr="00EC03B3" w:rsidRDefault="00E052FE" w:rsidP="00AD1A0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스킬 이름</w:t>
            </w:r>
          </w:p>
        </w:tc>
        <w:tc>
          <w:tcPr>
            <w:tcW w:w="6753" w:type="dxa"/>
            <w:gridSpan w:val="2"/>
            <w:shd w:val="clear" w:color="auto" w:fill="000000" w:themeFill="text1"/>
            <w:vAlign w:val="center"/>
          </w:tcPr>
          <w:p w14:paraId="69596B47" w14:textId="77777777" w:rsidR="00E052FE" w:rsidRPr="00EC03B3" w:rsidRDefault="00E052FE" w:rsidP="00AD1A0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</w:tr>
      <w:tr w:rsidR="00E052FE" w:rsidRPr="00EC03B3" w14:paraId="1F0F504D" w14:textId="77777777" w:rsidTr="00AD1A00">
        <w:trPr>
          <w:jc w:val="center"/>
        </w:trPr>
        <w:tc>
          <w:tcPr>
            <w:tcW w:w="2263" w:type="dxa"/>
            <w:vAlign w:val="center"/>
          </w:tcPr>
          <w:p w14:paraId="02666263" w14:textId="77777777" w:rsidR="00E052FE" w:rsidRPr="00EC03B3" w:rsidRDefault="00E052FE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박치기</w:t>
            </w:r>
          </w:p>
        </w:tc>
        <w:tc>
          <w:tcPr>
            <w:tcW w:w="6753" w:type="dxa"/>
            <w:gridSpan w:val="2"/>
            <w:vAlign w:val="center"/>
          </w:tcPr>
          <w:p w14:paraId="2CD91535" w14:textId="77777777" w:rsidR="00E052FE" w:rsidRPr="00EC03B3" w:rsidRDefault="00E052FE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건물에게 강하게 내려찍어서 데미지를 </w:t>
            </w:r>
            <w:r>
              <w:rPr>
                <w:szCs w:val="20"/>
              </w:rPr>
              <w:t>50</w:t>
            </w:r>
            <w:r>
              <w:rPr>
                <w:rFonts w:hint="eastAsia"/>
                <w:szCs w:val="20"/>
              </w:rPr>
              <w:t>입힌다.</w:t>
            </w:r>
          </w:p>
        </w:tc>
      </w:tr>
    </w:tbl>
    <w:p w14:paraId="02A422F0" w14:textId="7E4C45F6" w:rsidR="002E4CC0" w:rsidRPr="00E052FE" w:rsidRDefault="002E4CC0"/>
    <w:p w14:paraId="4F24E115" w14:textId="665C7589" w:rsidR="00D46387" w:rsidRPr="002E4CC0" w:rsidRDefault="00D46387">
      <w:proofErr w:type="spellStart"/>
      <w:r>
        <w:rPr>
          <w:rFonts w:hint="eastAsia"/>
        </w:rPr>
        <w:t>레이마칭</w:t>
      </w:r>
      <w:proofErr w:type="spellEnd"/>
    </w:p>
    <w:sectPr w:rsidR="00D46387" w:rsidRPr="002E4C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14AED"/>
    <w:multiLevelType w:val="hybridMultilevel"/>
    <w:tmpl w:val="398ADB92"/>
    <w:lvl w:ilvl="0" w:tplc="2F0084BA"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" w15:restartNumberingAfterBreak="0">
    <w:nsid w:val="649A289D"/>
    <w:multiLevelType w:val="hybridMultilevel"/>
    <w:tmpl w:val="0F36C8D6"/>
    <w:lvl w:ilvl="0" w:tplc="16C4D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7611EA9"/>
    <w:multiLevelType w:val="hybridMultilevel"/>
    <w:tmpl w:val="77F0CCF4"/>
    <w:lvl w:ilvl="0" w:tplc="22D232B4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CC0"/>
    <w:rsid w:val="000722E4"/>
    <w:rsid w:val="000E0C8E"/>
    <w:rsid w:val="001835CD"/>
    <w:rsid w:val="001F39D3"/>
    <w:rsid w:val="002733DE"/>
    <w:rsid w:val="002C1D84"/>
    <w:rsid w:val="002E4CC0"/>
    <w:rsid w:val="002F2CA4"/>
    <w:rsid w:val="003750AC"/>
    <w:rsid w:val="004339C4"/>
    <w:rsid w:val="004558A2"/>
    <w:rsid w:val="00484618"/>
    <w:rsid w:val="004C1299"/>
    <w:rsid w:val="005514C6"/>
    <w:rsid w:val="005B4424"/>
    <w:rsid w:val="005F3E62"/>
    <w:rsid w:val="005F7CB9"/>
    <w:rsid w:val="00605901"/>
    <w:rsid w:val="006178CE"/>
    <w:rsid w:val="006274ED"/>
    <w:rsid w:val="0064478F"/>
    <w:rsid w:val="00645E6E"/>
    <w:rsid w:val="006F4CCE"/>
    <w:rsid w:val="0070655B"/>
    <w:rsid w:val="0072602E"/>
    <w:rsid w:val="007C6533"/>
    <w:rsid w:val="00815DC1"/>
    <w:rsid w:val="00860711"/>
    <w:rsid w:val="00862A8D"/>
    <w:rsid w:val="008771BD"/>
    <w:rsid w:val="00882FE2"/>
    <w:rsid w:val="008F2029"/>
    <w:rsid w:val="00907398"/>
    <w:rsid w:val="009377B3"/>
    <w:rsid w:val="00A666F1"/>
    <w:rsid w:val="00A70781"/>
    <w:rsid w:val="00AC4FA8"/>
    <w:rsid w:val="00B61E44"/>
    <w:rsid w:val="00B946D7"/>
    <w:rsid w:val="00CC1B35"/>
    <w:rsid w:val="00D00614"/>
    <w:rsid w:val="00D24A96"/>
    <w:rsid w:val="00D46387"/>
    <w:rsid w:val="00D82F7B"/>
    <w:rsid w:val="00D94CCF"/>
    <w:rsid w:val="00DA12AA"/>
    <w:rsid w:val="00E052FE"/>
    <w:rsid w:val="00EE4699"/>
    <w:rsid w:val="00F05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11DB7"/>
  <w15:chartTrackingRefBased/>
  <w15:docId w15:val="{BB206C09-98DA-4869-8770-8CC33E086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4CC0"/>
    <w:pPr>
      <w:ind w:leftChars="400" w:left="800"/>
    </w:pPr>
  </w:style>
  <w:style w:type="table" w:styleId="a4">
    <w:name w:val="Table Grid"/>
    <w:basedOn w:val="a1"/>
    <w:uiPriority w:val="39"/>
    <w:rsid w:val="004C1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3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윤장혁(2017182026)</cp:lastModifiedBy>
  <cp:revision>18</cp:revision>
  <dcterms:created xsi:type="dcterms:W3CDTF">2021-06-04T11:55:00Z</dcterms:created>
  <dcterms:modified xsi:type="dcterms:W3CDTF">2021-09-06T12:09:00Z</dcterms:modified>
</cp:coreProperties>
</file>