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CD0" w:rsidRDefault="00000000">
      <w:pPr>
        <w:spacing w:after="0" w:line="240" w:lineRule="auto"/>
        <w:ind w:left="0" w:firstLine="0"/>
      </w:pPr>
      <w:r>
        <w:rPr>
          <w:b/>
          <w:sz w:val="48"/>
        </w:rPr>
        <w:t>Wunschhimmel — 2-Wochen LaunchSprint &amp; 4-Wochen Monetarisierungsplan</w:t>
      </w:r>
    </w:p>
    <w:p w:rsidR="00CD5CD0" w:rsidRDefault="00000000">
      <w:pPr>
        <w:spacing w:after="360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38100"/>
                <wp:effectExtent l="0" t="0" r="0" b="0"/>
                <wp:docPr id="4940" name="Group 4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38100"/>
                          <a:chOff x="0" y="0"/>
                          <a:chExt cx="6264027" cy="38100"/>
                        </a:xfrm>
                      </wpg:grpSpPr>
                      <wps:wsp>
                        <wps:cNvPr id="6930" name="Shape 6930"/>
                        <wps:cNvSpPr/>
                        <wps:spPr>
                          <a:xfrm>
                            <a:off x="0" y="0"/>
                            <a:ext cx="626402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38100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0" style="width:493.23pt;height:3pt;mso-position-horizontal-relative:char;mso-position-vertical-relative:line" coordsize="62640,381">
                <v:shape id="Shape 6931" style="position:absolute;width:62640;height:381;left:0;top:0;" coordsize="6264027,38100" path="m0,0l6264027,0l6264027,38100l0,38100l0,0">
                  <v:stroke weight="0pt" endcap="flat" joinstyle="miter" miterlimit="10" on="false" color="#000000" opacity="0"/>
                  <v:fill on="true" color="#4f8ef7"/>
                </v:shape>
              </v:group>
            </w:pict>
          </mc:Fallback>
        </mc:AlternateContent>
      </w:r>
    </w:p>
    <w:p w:rsidR="00CD5CD0" w:rsidRDefault="00000000">
      <w:pPr>
        <w:spacing w:after="222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666750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666750"/>
                          <a:chOff x="0" y="0"/>
                          <a:chExt cx="6264027" cy="666750"/>
                        </a:xfrm>
                      </wpg:grpSpPr>
                      <wps:wsp>
                        <wps:cNvPr id="6932" name="Shape 6932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" name="Shape 6933"/>
                        <wps:cNvSpPr/>
                        <wps:spPr>
                          <a:xfrm>
                            <a:off x="0" y="352425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43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2875" y="432579"/>
                            <a:ext cx="1077068" cy="222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9"/>
                                  <w:sz w:val="28"/>
                                </w:rPr>
                                <w:t>Überblick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93.23pt;height:52.5pt;mso-position-horizontal-relative:char;mso-position-vertical-relative:line" coordsize="62640,6667">
                <v:shape id="Shape 6936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6937" style="position:absolute;width:476;height:3143;left:0;top:3524;" coordsize="47625,314325" path="m0,0l47625,0l47625,314325l0,314325l0,0">
                  <v:stroke weight="0pt" endcap="flat" joinstyle="miter" miterlimit="10" on="false" color="#000000" opacity="0"/>
                  <v:fill on="true" color="#4f8ef7"/>
                </v:shape>
                <v:rect id="Rectangle 18" style="position:absolute;width:10770;height:2221;left:1428;top:4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9"/>
                            <w:sz w:val="28"/>
                          </w:rPr>
                          <w:t xml:space="preserve">Überblick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spacing w:after="78"/>
      </w:pPr>
      <w:r>
        <w:rPr>
          <w:b/>
        </w:rPr>
        <w:t>Ziel:</w:t>
      </w:r>
      <w:r>
        <w:t xml:space="preserve"> Wunschhimmel in 2 Wochen launchbereit, DSGVO-konform und monetarisierungsfähig machen.</w:t>
      </w:r>
    </w:p>
    <w:p w:rsidR="00CD5CD0" w:rsidRDefault="00000000">
      <w:r>
        <w:rPr>
          <w:b/>
        </w:rPr>
        <w:t>Methode:</w:t>
      </w:r>
      <w:r>
        <w:t xml:space="preserve"> Tägliche Fokus-Themen Mo–Fr, stichwortartig. Grober Rahmen — Details auf Abruf.</w:t>
      </w:r>
    </w:p>
    <w:p w:rsidR="00CD5CD0" w:rsidRDefault="00000000">
      <w:pPr>
        <w:spacing w:after="2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9" cy="4650569"/>
                <wp:effectExtent l="0" t="0" r="0" b="0"/>
                <wp:docPr id="4942" name="Group 4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9" cy="4650569"/>
                          <a:chOff x="0" y="0"/>
                          <a:chExt cx="6264029" cy="4650569"/>
                        </a:xfrm>
                      </wpg:grpSpPr>
                      <wps:wsp>
                        <wps:cNvPr id="6940" name="Shape 6940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3286125"/>
                            <a:ext cx="6264026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6" h="205739">
                                <a:moveTo>
                                  <a:pt x="0" y="0"/>
                                </a:moveTo>
                                <a:lnTo>
                                  <a:pt x="4350" y="21870"/>
                                </a:lnTo>
                                <a:cubicBezTo>
                                  <a:pt x="7250" y="28871"/>
                                  <a:pt x="11380" y="35051"/>
                                  <a:pt x="16739" y="40411"/>
                                </a:cubicBezTo>
                                <a:cubicBezTo>
                                  <a:pt x="22098" y="45769"/>
                                  <a:pt x="28278" y="49899"/>
                                  <a:pt x="35280" y="52798"/>
                                </a:cubicBezTo>
                                <a:cubicBezTo>
                                  <a:pt x="42281" y="55699"/>
                                  <a:pt x="49571" y="57149"/>
                                  <a:pt x="57150" y="57150"/>
                                </a:cubicBezTo>
                                <a:lnTo>
                                  <a:pt x="6210299" y="57150"/>
                                </a:lnTo>
                                <a:cubicBezTo>
                                  <a:pt x="6222326" y="57150"/>
                                  <a:pt x="6233262" y="53699"/>
                                  <a:pt x="6243108" y="46796"/>
                                </a:cubicBezTo>
                                <a:cubicBezTo>
                                  <a:pt x="6252954" y="39892"/>
                                  <a:pt x="6259927" y="30787"/>
                                  <a:pt x="6264026" y="19482"/>
                                </a:cubicBezTo>
                                <a:lnTo>
                                  <a:pt x="6264026" y="205739"/>
                                </a:ln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26873"/>
                            <a:ext cx="6264026" cy="168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6" h="168402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48921"/>
                                </a:lnTo>
                                <a:cubicBezTo>
                                  <a:pt x="6259927" y="137615"/>
                                  <a:pt x="6252954" y="128511"/>
                                  <a:pt x="6243108" y="121607"/>
                                </a:cubicBezTo>
                                <a:cubicBezTo>
                                  <a:pt x="6233262" y="114704"/>
                                  <a:pt x="6222326" y="111252"/>
                                  <a:pt x="6210299" y="111252"/>
                                </a:cubicBezTo>
                                <a:lnTo>
                                  <a:pt x="57150" y="111252"/>
                                </a:lnTo>
                                <a:cubicBezTo>
                                  <a:pt x="49571" y="111252"/>
                                  <a:pt x="42281" y="112702"/>
                                  <a:pt x="35280" y="115602"/>
                                </a:cubicBezTo>
                                <a:cubicBezTo>
                                  <a:pt x="28278" y="118502"/>
                                  <a:pt x="22098" y="122632"/>
                                  <a:pt x="16739" y="127991"/>
                                </a:cubicBezTo>
                                <a:cubicBezTo>
                                  <a:pt x="11380" y="133350"/>
                                  <a:pt x="7250" y="139529"/>
                                  <a:pt x="4350" y="146531"/>
                                </a:cubicBezTo>
                                <a:lnTo>
                                  <a:pt x="0" y="1684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1" name="Shape 6941"/>
                        <wps:cNvSpPr/>
                        <wps:spPr>
                          <a:xfrm>
                            <a:off x="0" y="3571875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" name="Shape 6942"/>
                        <wps:cNvSpPr/>
                        <wps:spPr>
                          <a:xfrm>
                            <a:off x="0" y="3924300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43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29" name="Picture 65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233554"/>
                            <a:ext cx="6266688" cy="3108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142875" y="4004453"/>
                            <a:ext cx="4031458" cy="222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WOCHE</w:t>
                              </w:r>
                              <w:r>
                                <w:rPr>
                                  <w:b/>
                                  <w:spacing w:val="14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14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14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Fundament</w:t>
                              </w:r>
                              <w:r>
                                <w:rPr>
                                  <w:b/>
                                  <w:spacing w:val="14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14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4513320"/>
                            <a:ext cx="2851656" cy="182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Montag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Core-Features</w:t>
                              </w:r>
                              <w:r>
                                <w:rPr>
                                  <w:b/>
                                  <w:color w:val="2D3561"/>
                                  <w:spacing w:val="3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2" style="width:493.231pt;height:366.186pt;mso-position-horizontal-relative:char;mso-position-vertical-relative:line" coordsize="62640,46505">
                <v:shape id="Shape 6963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12" style="position:absolute;width:62640;height:2057;left:0;top:32861;" coordsize="6264026,205739" path="m0,0l4350,21870c7250,28871,11380,35051,16739,40411c22098,45769,28278,49899,35280,52798c42281,55699,49571,57149,57150,57150l6210299,57150c6222326,57150,6233262,53699,6243108,46796c6252954,39892,6259927,30787,6264026,19482l6264026,205739l0,205739l0,0x">
                  <v:stroke weight="0pt" endcap="flat" joinstyle="miter" miterlimit="10" on="false" color="#000000" opacity="0"/>
                  <v:fill on="true" color="#000000" opacity="0.101961"/>
                </v:shape>
                <v:shape id="Shape 13" style="position:absolute;width:62640;height:1684;left:0;top:1268;" coordsize="6264026,168402" path="m0,0l6264026,0l6264026,148921c6259927,137615,6252954,128511,6243108,121607c6233262,114704,6222326,111252,6210299,111252l57150,111252c49571,111252,42281,112702,35280,115602c28278,118502,22098,122632,16739,127991c11380,133350,7250,139529,4350,146531l0,168402l0,0x">
                  <v:stroke weight="0pt" endcap="flat" joinstyle="miter" miterlimit="10" on="false" color="#000000" opacity="0"/>
                  <v:fill on="true" color="#000000" opacity="0.101961"/>
                </v:shape>
                <v:shape id="Shape 6964" style="position:absolute;width:62640;height:95;left:0;top:35718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6965" style="position:absolute;width:476;height:3143;left:0;top:39243;" coordsize="47625,314325" path="m0,0l47625,0l47625,314325l0,314325l0,0">
                  <v:stroke weight="0pt" endcap="flat" joinstyle="miter" miterlimit="10" on="false" color="#000000" opacity="0"/>
                  <v:fill on="true" color="#4f8ef7"/>
                </v:shape>
                <v:shape id="Picture 6529" style="position:absolute;width:62666;height:31089;left:-39;top:2335;" filled="f">
                  <v:imagedata r:id="rId6"/>
                </v:shape>
                <v:rect id="Rectangle 25" style="position:absolute;width:40314;height:2221;left:1428;top:40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WOCHE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Fundament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Features</w:t>
                        </w:r>
                      </w:p>
                    </w:txbxContent>
                  </v:textbox>
                </v:rect>
                <v:rect id="Rectangle 26" style="position:absolute;width:28516;height:1825;left:0;top:45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Montag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Core-Features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3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Audit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39932</wp:posOffset>
                </wp:positionV>
                <wp:extent cx="38100" cy="1343025"/>
                <wp:effectExtent l="0" t="0" r="0" b="0"/>
                <wp:wrapSquare wrapText="bothSides"/>
                <wp:docPr id="4943" name="Group 4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43025"/>
                          <a:chOff x="0" y="0"/>
                          <a:chExt cx="38100" cy="134302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57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514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781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038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1304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3" style="width:3pt;height:105.75pt;position:absolute;mso-position-horizontal-relative:text;mso-position-horizontal:absolute;margin-left:6.75pt;mso-position-vertical-relative:text;margin-top:3.14429pt;" coordsize="381,13430">
                <v:shape id="Shape 27" style="position:absolute;width:381;height:381;left:0;top:0;" coordsize="38100,38100" path="m19050,0c21576,0,24006,483,26340,1450c28674,2416,30734,3793,32520,5580c34307,7365,35683,9425,36650,11759c37617,14093,38100,16523,38100,19050c38100,21575,37617,24005,36650,26339c35683,28673,34307,30734,32520,32520c30734,34306,28674,35683,26340,36650c24006,37616,21576,38100,19050,38100c16524,38100,14094,37616,11760,36650c9426,35683,7366,34306,5580,32520c3793,30734,2417,28674,1450,26339c483,24006,0,21575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1a1a2e"/>
                </v:shape>
                <v:shape id="Shape 29" style="position:absolute;width:381;height:381;left:0;top:2571;" coordsize="38100,38100" path="m19050,0c21576,0,24006,483,26340,1450c28674,2416,30734,3793,32520,5580c34307,7365,35683,9425,36650,11759c37617,14094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1a1a2e"/>
                </v:shape>
                <v:shape id="Shape 31" style="position:absolute;width:381;height:381;left:0;top:5143;" coordsize="38100,38100" path="m19050,0c21576,0,24006,483,26340,1449c28674,2415,30734,3792,32520,5579c34307,7365,35683,9424,36650,11759c37617,14093,38100,16523,38100,19050c38100,21576,37617,24006,36650,26339c35683,28673,34307,30734,32520,32520c30734,34306,28674,35682,26340,36649c24006,37616,21576,38099,19050,38100c16524,38099,14094,37616,11760,36649c9426,35682,7366,34306,5580,32520c3793,30734,2417,28673,1450,26339c483,24006,0,21576,0,19050c0,16523,483,14093,1450,11759c2417,9424,3793,7365,5580,5579c7366,3792,9426,2415,11760,1450c14094,483,16524,0,19050,0x">
                  <v:stroke weight="0pt" endcap="flat" joinstyle="miter" miterlimit="10" on="false" color="#000000" opacity="0"/>
                  <v:fill on="true" color="#1a1a2e"/>
                </v:shape>
                <v:shape id="Shape 33" style="position:absolute;width:381;height:381;left:0;top:7810;" coordsize="38100,38100" path="m19050,0c21576,0,24006,483,26340,1449c28674,2415,30734,3793,32520,5580c34307,7365,35683,9425,36650,11759c37617,14093,38100,16524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4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1a1a2e"/>
                </v:shape>
                <v:shape id="Shape 35" style="position:absolute;width:381;height:381;left:0;top:10382;" coordsize="38100,38100" path="m19050,0c21576,0,24006,483,26340,1450c28674,2416,30734,3792,32520,5579c34307,7365,35683,9424,36650,11759c37617,14093,38100,16523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3,483,14093,1450,11759c2417,9424,3793,7365,5580,5579c7366,3792,9426,2416,11760,1450c14094,483,16524,0,19050,0x">
                  <v:stroke weight="0pt" endcap="flat" joinstyle="miter" miterlimit="10" on="false" color="#000000" opacity="0"/>
                  <v:fill on="true" color="#1a1a2e"/>
                </v:shape>
                <v:shape id="Shape 37" style="position:absolute;width:381;height:381;left:0;top:13049;" coordsize="38100,38100" path="m19050,0c21576,0,24006,483,26340,1450c28674,2416,30734,3793,32520,5580c34307,7365,35683,9424,36650,11759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t>[ ] Alle bestehenden Features durchklicken, Bugs dokumentieren</w:t>
      </w:r>
    </w:p>
    <w:p w:rsidR="00CD5CD0" w:rsidRDefault="00000000">
      <w:pPr>
        <w:ind w:left="145"/>
      </w:pPr>
      <w:r>
        <w:t>[ ] Passwort-Reset testen (Mail-Versand via Resend)</w:t>
      </w:r>
    </w:p>
    <w:p w:rsidR="00CD5CD0" w:rsidRDefault="00000000">
      <w:pPr>
        <w:ind w:left="145"/>
      </w:pPr>
      <w:r>
        <w:t>[ ] Admin-Dashboard prüfen</w:t>
      </w:r>
    </w:p>
    <w:p w:rsidR="00CD5CD0" w:rsidRDefault="00000000">
      <w:pPr>
        <w:ind w:left="145"/>
      </w:pPr>
      <w:r>
        <w:t>[ ] Wunsch hinzufügen / Bild-Upload testen</w:t>
      </w:r>
    </w:p>
    <w:p w:rsidR="00CD5CD0" w:rsidRDefault="00000000">
      <w:pPr>
        <w:ind w:left="145"/>
      </w:pPr>
      <w:r>
        <w:t>[ ] Amazon Affiliate-Link Test (Tag korrekt?)</w:t>
      </w:r>
    </w:p>
    <w:p w:rsidR="00CD5CD0" w:rsidRDefault="00000000">
      <w:pPr>
        <w:ind w:left="145"/>
      </w:pPr>
      <w:r>
        <w:t>[ ] Mobile-Ansicht prüfen (iOS + Android)</w:t>
      </w:r>
    </w:p>
    <w:p w:rsidR="00CD5CD0" w:rsidRDefault="00000000">
      <w:pPr>
        <w:pStyle w:val="berschrift1"/>
        <w:spacing w:after="177"/>
        <w:ind w:left="-5"/>
      </w:pPr>
      <w:r>
        <w:lastRenderedPageBreak/>
        <w:t>Dienstag — Feature-Gaps schließen</w:t>
      </w:r>
    </w:p>
    <w:p w:rsidR="00CD5CD0" w:rsidRDefault="00000000">
      <w:pPr>
        <w:spacing w:after="228"/>
      </w:pPr>
      <w:r>
        <w:t>Ähnliche Apps haben folgendes — was fehlt noch bei Wunschhimmel:</w:t>
      </w:r>
    </w:p>
    <w:p w:rsidR="00CD5CD0" w:rsidRDefault="00000000">
      <w:pPr>
        <w:spacing w:after="98" w:line="259" w:lineRule="auto"/>
        <w:ind w:left="-5"/>
      </w:pPr>
      <w:r>
        <w:rPr>
          <w:b/>
        </w:rPr>
        <w:t>Wunschlisten-Features:</w:t>
      </w:r>
    </w:p>
    <w:p w:rsidR="00CD5CD0" w:rsidRDefault="00000000">
      <w:pPr>
        <w:numPr>
          <w:ilvl w:val="0"/>
          <w:numId w:val="1"/>
        </w:numPr>
        <w:spacing w:after="78"/>
        <w:ind w:hanging="128"/>
      </w:pPr>
      <w:r>
        <w:t>[ ] Mehrere Bilder pro Wunsch</w:t>
      </w:r>
    </w:p>
    <w:p w:rsidR="00CD5CD0" w:rsidRDefault="00000000">
      <w:pPr>
        <w:numPr>
          <w:ilvl w:val="0"/>
          <w:numId w:val="1"/>
        </w:numPr>
        <w:spacing w:after="93"/>
        <w:ind w:hanging="128"/>
      </w:pPr>
      <w:r>
        <w:t>[ ] Wunsch als "erfüllt" markieren (nicht nur reserviert)</w:t>
      </w:r>
    </w:p>
    <w:p w:rsidR="00CD5CD0" w:rsidRDefault="00000000">
      <w:pPr>
        <w:numPr>
          <w:ilvl w:val="0"/>
          <w:numId w:val="1"/>
        </w:numPr>
        <w:spacing w:after="78"/>
        <w:ind w:hanging="128"/>
      </w:pPr>
      <w:r>
        <w:t>[ ] Priorität visuell besser darstellen (Farbe/Icon)</w:t>
      </w:r>
    </w:p>
    <w:p w:rsidR="00CD5CD0" w:rsidRDefault="00000000">
      <w:pPr>
        <w:numPr>
          <w:ilvl w:val="0"/>
          <w:numId w:val="1"/>
        </w:numPr>
        <w:spacing w:after="93"/>
        <w:ind w:hanging="128"/>
      </w:pPr>
      <w:r>
        <w:t>[ ] Wunschliste duplizieren</w:t>
      </w:r>
    </w:p>
    <w:p w:rsidR="00CD5CD0" w:rsidRDefault="00000000">
      <w:pPr>
        <w:numPr>
          <w:ilvl w:val="0"/>
          <w:numId w:val="1"/>
        </w:numPr>
        <w:spacing w:after="165" w:line="337" w:lineRule="auto"/>
        <w:ind w:hanging="128"/>
      </w:pPr>
      <w:r>
        <w:t>[ ] Kategorien / Tags für Wünsche- [ ] Sortierung (Priorität, Datum, Preis)</w:t>
      </w:r>
    </w:p>
    <w:p w:rsidR="00CD5CD0" w:rsidRDefault="00000000">
      <w:pPr>
        <w:spacing w:after="98" w:line="259" w:lineRule="auto"/>
        <w:ind w:left="-5"/>
      </w:pPr>
      <w:r>
        <w:rPr>
          <w:b/>
        </w:rPr>
        <w:t>Sharing-Features:</w:t>
      </w:r>
    </w:p>
    <w:p w:rsidR="00CD5CD0" w:rsidRDefault="00000000">
      <w:pPr>
        <w:numPr>
          <w:ilvl w:val="0"/>
          <w:numId w:val="1"/>
        </w:numPr>
        <w:spacing w:after="93"/>
        <w:ind w:hanging="128"/>
      </w:pPr>
      <w:r>
        <w:t>[ ] Link-Sharing (Copy-to-clipboard Button)</w:t>
      </w:r>
    </w:p>
    <w:p w:rsidR="00CD5CD0" w:rsidRDefault="00000000">
      <w:pPr>
        <w:numPr>
          <w:ilvl w:val="0"/>
          <w:numId w:val="1"/>
        </w:numPr>
        <w:spacing w:after="78"/>
        <w:ind w:hanging="128"/>
      </w:pPr>
      <w:r>
        <w:t>[ ] QR-Code für Wunschliste generieren</w:t>
      </w:r>
    </w:p>
    <w:p w:rsidR="00CD5CD0" w:rsidRDefault="00000000">
      <w:pPr>
        <w:numPr>
          <w:ilvl w:val="0"/>
          <w:numId w:val="1"/>
        </w:numPr>
        <w:spacing w:after="93"/>
        <w:ind w:hanging="128"/>
      </w:pPr>
      <w:r>
        <w:t>[ ] WhatsApp / Social-Share Button</w:t>
      </w:r>
    </w:p>
    <w:p w:rsidR="00CD5CD0" w:rsidRDefault="00000000">
      <w:pPr>
        <w:numPr>
          <w:ilvl w:val="0"/>
          <w:numId w:val="1"/>
        </w:numPr>
        <w:ind w:hanging="128"/>
      </w:pPr>
      <w:r>
        <w:t>[ ] Öffentliche Wunschliste ohne Login einsehbar  (bereits vorhanden)</w:t>
      </w:r>
    </w:p>
    <w:p w:rsidR="00CD5CD0" w:rsidRDefault="00000000">
      <w:pPr>
        <w:spacing w:after="4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9525"/>
                <wp:effectExtent l="0" t="0" r="0" b="0"/>
                <wp:docPr id="4992" name="Group 4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7004" name="Shape 7004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2" style="width:493.23pt;height:0.75pt;mso-position-horizontal-relative:char;mso-position-vertical-relative:line" coordsize="62640,95">
                <v:shape id="Shape 7005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</v:group>
            </w:pict>
          </mc:Fallback>
        </mc:AlternateContent>
      </w:r>
    </w:p>
    <w:p w:rsidR="00CD5CD0" w:rsidRDefault="00000000">
      <w:pPr>
        <w:pStyle w:val="berschrift1"/>
        <w:spacing w:after="177"/>
        <w:ind w:left="-5"/>
      </w:pPr>
      <w:r>
        <w:t>Mittwoch — UX-Verbesserungen + DSGVO Start</w:t>
      </w:r>
    </w:p>
    <w:p w:rsidR="00CD5CD0" w:rsidRDefault="00000000">
      <w:pPr>
        <w:spacing w:after="98" w:line="259" w:lineRule="auto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657225</wp:posOffset>
                </wp:positionH>
                <wp:positionV relativeFrom="page">
                  <wp:posOffset>800100</wp:posOffset>
                </wp:positionV>
                <wp:extent cx="6264027" cy="9525"/>
                <wp:effectExtent l="0" t="0" r="0" b="0"/>
                <wp:wrapTopAndBottom/>
                <wp:docPr id="4991" name="Group 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7006" name="Shape 7006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91" style="width:493.23pt;height:0.75pt;position:absolute;mso-position-horizontal-relative:page;mso-position-horizontal:absolute;margin-left:51.75pt;mso-position-vertical-relative:page;margin-top:63pt;" coordsize="62640,95">
                <v:shape id="Shape 7007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w10:wrap type="topAndBottom"/>
              </v:group>
            </w:pict>
          </mc:Fallback>
        </mc:AlternateContent>
      </w:r>
      <w:r>
        <w:rPr>
          <w:b/>
        </w:rPr>
        <w:t>UX:</w:t>
      </w:r>
    </w:p>
    <w:p w:rsidR="00CD5CD0" w:rsidRDefault="00000000">
      <w:pPr>
        <w:numPr>
          <w:ilvl w:val="0"/>
          <w:numId w:val="2"/>
        </w:numPr>
        <w:spacing w:after="78"/>
        <w:ind w:hanging="128"/>
      </w:pPr>
      <w:r>
        <w:t>[ ] Onboarding-Flow für neue Nutzer (1–2 Hinweis-Screens)</w:t>
      </w:r>
    </w:p>
    <w:p w:rsidR="00CD5CD0" w:rsidRDefault="00000000">
      <w:pPr>
        <w:numPr>
          <w:ilvl w:val="0"/>
          <w:numId w:val="2"/>
        </w:numPr>
        <w:spacing w:after="93"/>
        <w:ind w:hanging="128"/>
      </w:pPr>
      <w:r>
        <w:t>[ ] Leerer Zustand (Empty State) — was zeigen wenn keine Listen da sind</w:t>
      </w:r>
    </w:p>
    <w:p w:rsidR="00CD5CD0" w:rsidRDefault="00000000">
      <w:pPr>
        <w:numPr>
          <w:ilvl w:val="0"/>
          <w:numId w:val="2"/>
        </w:numPr>
        <w:spacing w:after="78"/>
        <w:ind w:hanging="128"/>
      </w:pPr>
      <w:r>
        <w:t>[ ] Ladeanimationen / Skeleton-Screens</w:t>
      </w:r>
    </w:p>
    <w:p w:rsidR="00CD5CD0" w:rsidRDefault="00000000">
      <w:pPr>
        <w:numPr>
          <w:ilvl w:val="0"/>
          <w:numId w:val="2"/>
        </w:numPr>
        <w:spacing w:line="351" w:lineRule="auto"/>
        <w:ind w:hanging="128"/>
      </w:pPr>
      <w:r>
        <w:t>[ ] Fehlerseiten (404, 500) - [ ] Toast-Nachrichten konsistent</w:t>
      </w:r>
    </w:p>
    <w:p w:rsidR="00CD5CD0" w:rsidRDefault="00000000">
      <w:pPr>
        <w:spacing w:after="98" w:line="259" w:lineRule="auto"/>
        <w:ind w:left="-5"/>
      </w:pPr>
      <w:r>
        <w:rPr>
          <w:b/>
        </w:rPr>
        <w:t>DSGVO-Basics:</w:t>
      </w:r>
    </w:p>
    <w:p w:rsidR="00CD5CD0" w:rsidRDefault="00000000">
      <w:pPr>
        <w:numPr>
          <w:ilvl w:val="0"/>
          <w:numId w:val="2"/>
        </w:numPr>
        <w:spacing w:after="78"/>
        <w:ind w:hanging="128"/>
      </w:pPr>
      <w:r>
        <w:t>[ ] Datenschutzerklärung erstellen (iubenda.com oder eigene)</w:t>
      </w:r>
    </w:p>
    <w:p w:rsidR="00CD5CD0" w:rsidRDefault="00000000">
      <w:pPr>
        <w:numPr>
          <w:ilvl w:val="0"/>
          <w:numId w:val="2"/>
        </w:numPr>
        <w:spacing w:after="93"/>
        <w:ind w:hanging="128"/>
      </w:pPr>
      <w:r>
        <w:t>[ ] Cookie-Banner einbauen (wenn Tracking genutzt wird)</w:t>
      </w:r>
    </w:p>
    <w:p w:rsidR="00CD5CD0" w:rsidRDefault="00000000">
      <w:pPr>
        <w:numPr>
          <w:ilvl w:val="0"/>
          <w:numId w:val="2"/>
        </w:numPr>
        <w:ind w:hanging="128"/>
      </w:pPr>
      <w:r>
        <w:t>[ ] Impressum prüfen / ergänzen  (bereits vorhanden)</w:t>
      </w:r>
    </w:p>
    <w:p w:rsidR="00CD5CD0" w:rsidRDefault="00000000">
      <w:pPr>
        <w:spacing w:after="4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9525"/>
                <wp:effectExtent l="0" t="0" r="0" b="0"/>
                <wp:docPr id="4993" name="Group 4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7022" name="Shape 7022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3" style="width:493.23pt;height:0.75pt;mso-position-horizontal-relative:char;mso-position-vertical-relative:line" coordsize="62640,95">
                <v:shape id="Shape 7023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</v:group>
            </w:pict>
          </mc:Fallback>
        </mc:AlternateContent>
      </w:r>
    </w:p>
    <w:p w:rsidR="00CD5CD0" w:rsidRDefault="00000000">
      <w:pPr>
        <w:pStyle w:val="berschrift1"/>
        <w:spacing w:after="162"/>
        <w:ind w:left="-5"/>
      </w:pPr>
      <w:r>
        <w:t>Donnerstag — DSGVO &amp; Rechtliches</w:t>
      </w:r>
    </w:p>
    <w:p w:rsidR="00CD5CD0" w:rsidRDefault="00000000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39932</wp:posOffset>
                </wp:positionV>
                <wp:extent cx="38100" cy="1085850"/>
                <wp:effectExtent l="0" t="0" r="0" b="0"/>
                <wp:wrapSquare wrapText="bothSides"/>
                <wp:docPr id="4994" name="Group 4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85850"/>
                          <a:chOff x="0" y="0"/>
                          <a:chExt cx="38100" cy="108585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257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523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781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1047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94" style="width:3pt;height:85.5pt;position:absolute;mso-position-horizontal-relative:text;mso-position-horizontal:absolute;margin-left:6.75pt;mso-position-vertical-relative:text;margin-top:3.14423pt;" coordsize="381,10858">
                <v:shape id="Shape 85" style="position:absolute;width:381;height:381;left:0;top:0;" coordsize="38100,38100" path="m19050,0c21576,0,24006,484,26340,1450c28674,2415,30734,3792,32520,5580c34307,7364,35683,9424,36650,11757c37617,14091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1,1450,11757c2417,9424,3793,7364,5580,5580c7366,3792,9426,2415,11760,1450c14094,482,16524,0,19050,0x">
                  <v:stroke weight="0pt" endcap="flat" joinstyle="miter" miterlimit="10" on="false" color="#000000" opacity="0"/>
                  <v:fill on="true" color="#1a1a2e"/>
                </v:shape>
                <v:shape id="Shape 87" style="position:absolute;width:381;height:381;left:0;top:2571;" coordsize="38100,38100" path="m19050,0c21576,0,24006,482,26340,1448c28674,2415,30734,3792,32520,5580c34307,7365,35683,9426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9c2417,9426,3793,7365,5580,5580c7366,3792,9426,2415,11760,1448c14094,482,16524,0,19050,0x">
                  <v:stroke weight="0pt" endcap="flat" joinstyle="miter" miterlimit="10" on="false" color="#000000" opacity="0"/>
                  <v:fill on="true" color="#1a1a2e"/>
                </v:shape>
                <v:shape id="Shape 89" style="position:absolute;width:381;height:381;left:0;top:5238;" coordsize="38100,38100" path="m19050,0c21576,0,24006,482,26340,1448c28674,2415,30734,3792,32520,5578c34307,7362,35683,9423,36650,11757c37617,14091,38100,16523,38100,19050c38100,21574,37617,24005,36650,26338c35683,28671,34307,30733,32520,32520c30734,34305,28674,35682,26340,36649c24006,37615,21576,38098,19050,38100c16524,38098,14094,37615,11760,36649c9426,35682,7366,34305,5580,32520c3793,30733,2417,28671,1450,26338c483,24005,0,21574,0,19050c0,16523,483,14091,1450,11757c2417,9423,3793,7362,5580,5578c7366,3792,9426,2415,11760,1448c14094,482,16524,0,19050,0x">
                  <v:stroke weight="0pt" endcap="flat" joinstyle="miter" miterlimit="10" on="false" color="#000000" opacity="0"/>
                  <v:fill on="true" color="#1a1a2e"/>
                </v:shape>
                <v:shape id="Shape 91" style="position:absolute;width:381;height:381;left:0;top:7810;" coordsize="38100,38100" path="m19050,0c21576,0,24006,482,26340,1448c28674,2414,30734,3790,32520,5578c34307,7362,35683,9423,36650,11757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7c2417,9423,3793,7362,5580,5578c7366,3790,9426,2415,11760,1450c14094,482,16524,0,19050,0x">
                  <v:stroke weight="0pt" endcap="flat" joinstyle="miter" miterlimit="10" on="false" color="#000000" opacity="0"/>
                  <v:fill on="true" color="#1a1a2e"/>
                </v:shape>
                <v:shape id="Shape 93" style="position:absolute;width:381;height:381;left:0;top:10477;" coordsize="38100,38100" path="m19050,0c21576,0,24006,482,26340,1448c28674,2414,30734,3790,32520,5578c34307,7364,35683,9424,36650,11757c37617,14092,38100,16523,38100,19050c38100,21575,37617,24005,36650,26338c35683,28671,34307,30731,32520,32519c30734,34303,28674,35680,26340,36647c24006,37613,21576,38098,19050,38100c16524,38098,14094,37613,11760,36647c9426,35680,7366,34303,5580,32519c3793,30731,2417,28671,1450,26338c483,24005,0,21575,0,19050c0,16523,483,14092,1450,11757c2417,9424,3793,7364,5580,5578c7366,3790,9426,2415,11760,1450c14094,482,16524,0,19050,0x">
                  <v:stroke weight="0pt" endcap="flat" joinstyle="miter" miterlimit="10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t>[ ] Nutzungsbedingungen / AGB erstellen</w:t>
      </w:r>
    </w:p>
    <w:p w:rsidR="00CD5CD0" w:rsidRDefault="00000000">
      <w:pPr>
        <w:ind w:left="145"/>
      </w:pPr>
      <w:r>
        <w:t>[ ] Datenschutzerklärung live schalten</w:t>
      </w:r>
    </w:p>
    <w:p w:rsidR="00CD5CD0" w:rsidRDefault="00000000">
      <w:pPr>
        <w:ind w:left="145"/>
      </w:pPr>
      <w:r>
        <w:t>[ ] Einwilligung bei Registrierung (Checkbox AGBs)</w:t>
      </w:r>
    </w:p>
    <w:p w:rsidR="00CD5CD0" w:rsidRDefault="00000000">
      <w:pPr>
        <w:ind w:left="145"/>
      </w:pPr>
      <w:r>
        <w:t>[ ] Recht auf Datenlöschung: Account-löschen Funktion</w:t>
      </w:r>
    </w:p>
    <w:p w:rsidR="00CD5CD0" w:rsidRDefault="00000000">
      <w:pPr>
        <w:ind w:left="145"/>
      </w:pPr>
      <w:r>
        <w:t>[ ] E-Mail-Opt-in für Marketing klar trennen</w:t>
      </w:r>
    </w:p>
    <w:p w:rsidR="00CD5CD0" w:rsidRDefault="00000000">
      <w:pPr>
        <w:spacing w:after="463" w:line="259" w:lineRule="auto"/>
        <w:ind w:left="0" w:right="-418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264027" cy="916232"/>
                <wp:effectExtent l="0" t="0" r="0" b="0"/>
                <wp:docPr id="5387" name="Group 5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16232"/>
                          <a:chOff x="0" y="0"/>
                          <a:chExt cx="6264027" cy="916232"/>
                        </a:xfrm>
                      </wpg:grpSpPr>
                      <wps:wsp>
                        <wps:cNvPr id="7024" name="Shape 7024"/>
                        <wps:cNvSpPr/>
                        <wps:spPr>
                          <a:xfrm>
                            <a:off x="0" y="906707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85725" y="3993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2" name="Rectangle 4882"/>
                        <wps:cNvSpPr/>
                        <wps:spPr>
                          <a:xfrm>
                            <a:off x="228600" y="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4" name="Rectangle 4884"/>
                        <wps:cNvSpPr/>
                        <wps:spPr>
                          <a:xfrm>
                            <a:off x="265649" y="0"/>
                            <a:ext cx="454482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Verarbeitungsverzeichnis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intern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anlegen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(als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Betreiberin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3" name="Rectangle 4883"/>
                        <wps:cNvSpPr/>
                        <wps:spPr>
                          <a:xfrm>
                            <a:off x="3682808" y="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Shape 161"/>
                        <wps:cNvSpPr/>
                        <wps:spPr>
                          <a:xfrm>
                            <a:off x="85725" y="2971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7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5" name="Rectangle 4885"/>
                        <wps:cNvSpPr/>
                        <wps:spPr>
                          <a:xfrm>
                            <a:off x="228600" y="2571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7" name="Rectangle 4887"/>
                        <wps:cNvSpPr/>
                        <wps:spPr>
                          <a:xfrm>
                            <a:off x="265649" y="257175"/>
                            <a:ext cx="453468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Hosting-Standort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dokumentieren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(Cloudflare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EU-Region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6" name="Rectangle 4886"/>
                        <wps:cNvSpPr/>
                        <wps:spPr>
                          <a:xfrm>
                            <a:off x="3675189" y="257175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85725" y="5638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" name="Rectangle 4888"/>
                        <wps:cNvSpPr/>
                        <wps:spPr>
                          <a:xfrm>
                            <a:off x="228600" y="5238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9" name="Rectangle 4889"/>
                        <wps:cNvSpPr/>
                        <wps:spPr>
                          <a:xfrm>
                            <a:off x="265649" y="523875"/>
                            <a:ext cx="44327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Resend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Datenverarbeitungsvertrag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(DPA)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abschließen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7" style="width:493.23pt;height:72.1443pt;mso-position-horizontal-relative:char;mso-position-vertical-relative:line" coordsize="62640,9162">
                <v:shape id="Shape 7060" style="position:absolute;width:62640;height:95;left:0;top:9067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159" style="position:absolute;width:381;height:381;left:857;top:399;" coordsize="38100,38100" path="m19050,0c21576,0,24006,484,26340,1450c28674,2415,30734,3792,32520,5580c34307,7364,35683,9424,36650,11757c37617,14091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1,1450,11757c2417,9424,3793,7364,5580,5580c7366,3792,9426,2415,11760,1450c14094,482,16524,0,19050,0x">
                  <v:stroke weight="0pt" endcap="flat" joinstyle="miter" miterlimit="10" on="false" color="#000000" opacity="0"/>
                  <v:fill on="true" color="#1a1a2e"/>
                </v:shape>
                <v:rect id="Rectangle 4882" style="position:absolute;width:492;height:1667;left:22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84" style="position:absolute;width:45448;height:1667;left:26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Verarbeitungsverzeichnis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intern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anlegen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(als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Betreiberin</w:t>
                        </w:r>
                      </w:p>
                    </w:txbxContent>
                  </v:textbox>
                </v:rect>
                <v:rect id="Rectangle 4883" style="position:absolute;width:590;height:1667;left:36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61" style="position:absolute;width:381;height:381;left:857;top:2971;" coordsize="38100,38100" path="m19050,0c21576,0,24006,482,26340,1448c28674,2415,30734,3792,32520,5580c34307,7365,35683,9426,36650,11759c37617,14092,38100,16523,38100,19050c38100,21574,37617,24005,36650,26338c35683,28671,34307,30731,32520,32517c30734,34303,28674,35680,26340,36647c24006,37615,21576,38098,19050,38100c16524,38098,14094,37615,11760,36647c9426,35680,7366,34303,5580,32517c3793,30731,2417,28671,1450,26336c483,24003,0,21574,0,19050c0,16523,483,14092,1450,11759c2417,9426,3793,7365,5580,5580c7366,3792,9426,2415,11760,1448c14094,482,16524,0,19050,0x">
                  <v:stroke weight="0pt" endcap="flat" joinstyle="miter" miterlimit="10" on="false" color="#000000" opacity="0"/>
                  <v:fill on="true" color="#1a1a2e"/>
                </v:shape>
                <v:rect id="Rectangle 4885" style="position:absolute;width:492;height:1667;left:228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87" style="position:absolute;width:45346;height:1667;left:265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Hosting-Standort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dokumentieren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(Cloudflare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EU-Region</w:t>
                        </w:r>
                      </w:p>
                    </w:txbxContent>
                  </v:textbox>
                </v:rect>
                <v:rect id="Rectangle 4886" style="position:absolute;width:590;height:1667;left:36751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63" style="position:absolute;width:381;height:381;left:857;top:5638;" coordsize="38100,38100" path="m19050,0c21576,0,24006,482,26340,1448c28674,2415,30734,3792,32520,5578c34307,7362,35683,9423,36650,11757c37617,14091,38100,16523,38100,19050c38100,21575,37617,24005,36650,26338c35683,28671,34307,30733,32520,32520c30734,34305,28674,35682,26340,36649c24006,37615,21576,38098,19050,38100c16524,38098,14094,37615,11760,36649c9426,35682,7366,34305,5580,32520c3793,30733,2417,28671,1450,26338c483,24005,0,21575,0,19050c0,16523,483,14091,1450,11757c2417,9423,3793,7362,5580,5578c7366,3792,9426,2415,11760,1448c14094,482,16524,0,19050,0x">
                  <v:stroke weight="0pt" endcap="flat" joinstyle="miter" miterlimit="10" on="false" color="#000000" opacity="0"/>
                  <v:fill on="true" color="#1a1a2e"/>
                </v:shape>
                <v:rect id="Rectangle 4888" style="position:absolute;width:492;height:1667;left:228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89" style="position:absolute;width:44327;height:1667;left:265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Resend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Datenverarbeitungsvertrag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(DPA)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abschließen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spacing w:after="43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3182882"/>
                <wp:effectExtent l="0" t="0" r="0" b="0"/>
                <wp:docPr id="5388" name="Group 5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3182882"/>
                          <a:chOff x="0" y="0"/>
                          <a:chExt cx="6264027" cy="3182882"/>
                        </a:xfrm>
                      </wpg:grpSpPr>
                      <wps:wsp>
                        <wps:cNvPr id="7096" name="Shape 7096"/>
                        <wps:cNvSpPr/>
                        <wps:spPr>
                          <a:xfrm>
                            <a:off x="0" y="2516132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7" name="Shape 7097"/>
                        <wps:cNvSpPr/>
                        <wps:spPr>
                          <a:xfrm>
                            <a:off x="0" y="2868557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43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0" y="0"/>
                            <a:ext cx="2794868" cy="182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D3561"/>
                                  <w:w w:val="118"/>
                                  <w:sz w:val="23"/>
                                </w:rPr>
                                <w:t>Freitag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8"/>
                                  <w:sz w:val="23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8"/>
                                  <w:sz w:val="23"/>
                                </w:rPr>
                                <w:t>SEO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8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8"/>
                                  <w:sz w:val="23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85725" y="34443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" name="Rectangle 4890"/>
                        <wps:cNvSpPr/>
                        <wps:spPr>
                          <a:xfrm>
                            <a:off x="228600" y="304499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1" name="Rectangle 4891"/>
                        <wps:cNvSpPr/>
                        <wps:spPr>
                          <a:xfrm>
                            <a:off x="265649" y="304499"/>
                            <a:ext cx="3152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Meta-Title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+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Description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für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alle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Seiten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85725" y="6016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2" name="Rectangle 4892"/>
                        <wps:cNvSpPr/>
                        <wps:spPr>
                          <a:xfrm>
                            <a:off x="228600" y="561674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3" name="Rectangle 4893"/>
                        <wps:cNvSpPr/>
                        <wps:spPr>
                          <a:xfrm>
                            <a:off x="265649" y="561674"/>
                            <a:ext cx="242486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OG-Image</w:t>
                              </w:r>
                              <w:r>
                                <w:rPr>
                                  <w:spacing w:val="1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für</w:t>
                              </w:r>
                              <w:r>
                                <w:rPr>
                                  <w:spacing w:val="1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Social</w:t>
                              </w:r>
                              <w:r>
                                <w:rPr>
                                  <w:spacing w:val="1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Sharing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Shape 170"/>
                        <wps:cNvSpPr/>
                        <wps:spPr>
                          <a:xfrm>
                            <a:off x="85725" y="8683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4" name="Rectangle 4894"/>
                        <wps:cNvSpPr/>
                        <wps:spPr>
                          <a:xfrm>
                            <a:off x="228600" y="828374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5" name="Rectangle 4895"/>
                        <wps:cNvSpPr/>
                        <wps:spPr>
                          <a:xfrm>
                            <a:off x="265649" y="828374"/>
                            <a:ext cx="202079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Sitemap.xml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generieren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85725" y="112548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6" name="Rectangle 4896"/>
                        <wps:cNvSpPr/>
                        <wps:spPr>
                          <a:xfrm>
                            <a:off x="228600" y="1085549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7" name="Rectangle 4897"/>
                        <wps:cNvSpPr/>
                        <wps:spPr>
                          <a:xfrm>
                            <a:off x="265649" y="1085549"/>
                            <a:ext cx="159689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robots.txt</w:t>
                              </w:r>
                              <w:r>
                                <w:rPr>
                                  <w:spacing w:val="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erstellen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Shape 174"/>
                        <wps:cNvSpPr/>
                        <wps:spPr>
                          <a:xfrm>
                            <a:off x="85725" y="139218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8" name="Rectangle 4898"/>
                        <wps:cNvSpPr/>
                        <wps:spPr>
                          <a:xfrm>
                            <a:off x="228600" y="1352249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9" name="Rectangle 4899"/>
                        <wps:cNvSpPr/>
                        <wps:spPr>
                          <a:xfrm>
                            <a:off x="265649" y="1352249"/>
                            <a:ext cx="28492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Google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Search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Console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einrichten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85725" y="164935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0" name="Rectangle 4900"/>
                        <wps:cNvSpPr/>
                        <wps:spPr>
                          <a:xfrm>
                            <a:off x="228600" y="1609424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2" name="Rectangle 4902"/>
                        <wps:cNvSpPr/>
                        <wps:spPr>
                          <a:xfrm>
                            <a:off x="265649" y="1609424"/>
                            <a:ext cx="318451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Ladezeit</w:t>
                              </w:r>
                              <w:r>
                                <w:rPr>
                                  <w:spacing w:val="1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messen</w:t>
                              </w:r>
                              <w:r>
                                <w:rPr>
                                  <w:spacing w:val="1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(PageSpeed</w:t>
                              </w:r>
                              <w:r>
                                <w:rPr>
                                  <w:spacing w:val="1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1" name="Rectangle 4901"/>
                        <wps:cNvSpPr/>
                        <wps:spPr>
                          <a:xfrm>
                            <a:off x="2660023" y="1609424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Shape 178"/>
                        <wps:cNvSpPr/>
                        <wps:spPr>
                          <a:xfrm>
                            <a:off x="85725" y="190653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4"/>
                                </a:cubicBezTo>
                                <a:cubicBezTo>
                                  <a:pt x="24006" y="37612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2"/>
                                  <a:pt x="11760" y="36644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3" name="Rectangle 4903"/>
                        <wps:cNvSpPr/>
                        <wps:spPr>
                          <a:xfrm>
                            <a:off x="228600" y="1866599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4" name="Rectangle 4904"/>
                        <wps:cNvSpPr/>
                        <wps:spPr>
                          <a:xfrm>
                            <a:off x="265649" y="1866599"/>
                            <a:ext cx="14094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Favicon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korrekt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85725" y="217323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" name="Rectangle 4905"/>
                        <wps:cNvSpPr/>
                        <wps:spPr>
                          <a:xfrm>
                            <a:off x="228600" y="2133299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6" name="Rectangle 4906"/>
                        <wps:cNvSpPr/>
                        <wps:spPr>
                          <a:xfrm>
                            <a:off x="265649" y="2133299"/>
                            <a:ext cx="472771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Domain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wunschhimmel.com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mit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www-Weiterleitung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prüfen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42875" y="2948707"/>
                            <a:ext cx="5261175" cy="222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WOCHE</w:t>
                              </w:r>
                              <w:r>
                                <w:rPr>
                                  <w:b/>
                                  <w:spacing w:val="14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14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14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Launch-Vorbereitung</w:t>
                              </w:r>
                              <w:r>
                                <w:rPr>
                                  <w:b/>
                                  <w:spacing w:val="14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14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6"/>
                                  <w:sz w:val="28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8" style="width:493.23pt;height:250.621pt;mso-position-horizontal-relative:char;mso-position-vertical-relative:line" coordsize="62640,31828">
                <v:shape id="Shape 7203" style="position:absolute;width:62640;height:95;left:0;top:25161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7204" style="position:absolute;width:476;height:3143;left:0;top:28685;" coordsize="47625,314325" path="m0,0l47625,0l47625,314325l0,314325l0,0">
                  <v:stroke weight="0pt" endcap="flat" joinstyle="miter" miterlimit="10" on="false" color="#000000" opacity="0"/>
                  <v:fill on="true" color="#4f8ef7"/>
                </v:shape>
                <v:rect id="Rectangle 165" style="position:absolute;width:27948;height:182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8"/>
                            <w:sz w:val="23"/>
                          </w:rPr>
                          <w:t xml:space="preserve">Freitag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8"/>
                            <w:sz w:val="23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8"/>
                            <w:sz w:val="23"/>
                          </w:rPr>
                          <w:t xml:space="preserve">SEO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8"/>
                            <w:sz w:val="23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8"/>
                            <w:sz w:val="23"/>
                          </w:rPr>
                          <w:t xml:space="preserve">Performance</w:t>
                        </w:r>
                      </w:p>
                    </w:txbxContent>
                  </v:textbox>
                </v:rect>
                <v:shape id="Shape 166" style="position:absolute;width:381;height:381;left:857;top:3444;" coordsize="38100,38100" path="m19050,0c21576,0,24006,484,26340,1448c28674,2414,30734,3790,32520,5578c34307,7362,35683,9423,36650,11757c37617,14092,38100,16521,38100,19050c38100,21575,37617,24005,36650,26338c35683,28670,34307,30730,32520,32519c30734,34305,28674,35682,26340,36649c24006,37616,21576,38100,19050,38100c16524,38100,14094,37616,11760,36649c9426,35682,7366,34305,5580,32519c3793,30730,2417,28670,1450,26338c483,24005,0,21575,0,19050c0,16521,483,14092,1450,11757c2417,9423,3793,7362,5580,5578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90" style="position:absolute;width:492;height:1667;left:2286;top:3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91" style="position:absolute;width:31526;height:1667;left:2656;top:3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Meta-Title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+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Description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für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alle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Seiten</w:t>
                        </w:r>
                      </w:p>
                    </w:txbxContent>
                  </v:textbox>
                </v:rect>
                <v:shape id="Shape 168" style="position:absolute;width:381;height:381;left:857;top:6016;" coordsize="38100,38100" path="m19050,0c21576,0,24006,481,26340,1446c28674,2414,30734,3790,32520,5576c34307,7362,35683,9423,36650,11757c37617,14092,38100,16521,38100,19050c38100,21575,37617,24005,36650,26338c35683,28673,34307,30733,32520,32519c30734,34302,28674,35678,26340,36646c24006,37613,21576,38097,19050,38100c16524,38097,14094,37613,11760,36646c9426,35678,7366,34302,5580,32519c3793,30733,2417,28673,1450,26338c483,24005,0,21575,0,19050c0,16521,483,14092,1450,11757c2417,9423,3793,7362,5580,5576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92" style="position:absolute;width:492;height:1667;left:2286;top:5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93" style="position:absolute;width:24248;height:1667;left:2656;top:5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OG-Image</w:t>
                        </w:r>
                        <w:r>
                          <w:rPr>
                            <w:spacing w:val="1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für</w:t>
                        </w:r>
                        <w:r>
                          <w:rPr>
                            <w:spacing w:val="1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Social</w:t>
                        </w:r>
                        <w:r>
                          <w:rPr>
                            <w:spacing w:val="1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Sharing</w:t>
                        </w:r>
                      </w:p>
                    </w:txbxContent>
                  </v:textbox>
                </v:rect>
                <v:shape id="Shape 170" style="position:absolute;width:381;height:381;left:857;top:8683;" coordsize="38100,38100" path="m19050,0c21576,0,24006,484,26340,1448c28674,2415,30734,3792,32520,5578c34307,7364,35683,9424,36650,11759c37617,14092,38100,16521,38100,19050c38100,21572,37617,24003,36650,26335c35683,28670,34307,30730,32520,32519c30734,34302,28674,35678,26340,36646c24006,37613,21576,38097,19050,38100c16524,38097,14094,37613,11760,36646c9426,35678,7366,34302,5580,32519c3793,30730,2417,28670,1450,26335c483,24003,0,21572,0,19050c0,16521,483,14092,1450,11759c2417,9424,3793,7364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94" style="position:absolute;width:492;height:1667;left:2286;top:8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95" style="position:absolute;width:20207;height:1667;left:2656;top:8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Sitemap.xml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generieren</w:t>
                        </w:r>
                      </w:p>
                    </w:txbxContent>
                  </v:textbox>
                </v:rect>
                <v:shape id="Shape 172" style="position:absolute;width:381;height:381;left:857;top:11254;" coordsize="38100,38100" path="m19050,0c21576,0,24006,484,26340,1448c28674,2415,30734,3792,32520,5578c34307,7362,35683,9423,36650,11757c37617,14089,38100,16521,38100,19050c38100,21575,37617,24005,36650,26338c35683,28673,34307,30733,32520,32519c30734,34302,28674,35678,26340,36646c24006,37613,21576,38097,19050,38100c16524,38097,14094,37613,11760,36646c9426,35678,7366,34302,5580,32519c3793,30733,2417,28673,1450,26338c483,24005,0,21575,0,19050c0,16521,483,14089,1450,11757c2417,9423,3793,7362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96" style="position:absolute;width:492;height:1667;left:2286;top:10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97" style="position:absolute;width:15968;height:1667;left:2656;top:10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robots.txt</w:t>
                        </w:r>
                        <w:r>
                          <w:rPr>
                            <w:spacing w:val="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erstellen</w:t>
                        </w:r>
                      </w:p>
                    </w:txbxContent>
                  </v:textbox>
                </v:rect>
                <v:shape id="Shape 174" style="position:absolute;width:381;height:381;left:857;top:13921;" coordsize="38100,38100" path="m19050,0c21576,0,24006,484,26340,1448c28674,2414,30734,3790,32520,5578c34307,7364,35683,9424,36650,11757c37617,14092,38100,16521,38100,19050c38100,21572,37617,24003,36650,26335c35683,28670,34307,30730,32520,32519c30734,34305,28674,35682,26340,36649c24006,37616,21576,38100,19050,38100c16524,38100,14094,37616,11760,36649c9426,35682,7366,34305,5580,32519c3793,30730,2417,28670,1450,26335c483,24003,0,21572,0,19050c0,16521,483,14092,1450,11757c2417,9424,3793,7364,5580,5578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98" style="position:absolute;width:492;height:1667;left:2286;top:13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99" style="position:absolute;width:28492;height:1667;left:2656;top:13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Google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Search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Console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einrichten</w:t>
                        </w:r>
                      </w:p>
                    </w:txbxContent>
                  </v:textbox>
                </v:rect>
                <v:shape id="Shape 176" style="position:absolute;width:381;height:381;left:857;top:16493;" coordsize="38100,38100" path="m19050,0c21576,0,24006,484,26340,1448c28674,2414,30734,3790,32520,5576c34307,7364,35683,9424,36650,11757c37617,14089,38100,16521,38100,19050c38100,21575,37617,24005,36650,26339c35683,28673,34307,30733,32520,32519c30734,34305,28674,35682,26340,36646c24006,37613,21576,38097,19050,38100c16524,38097,14094,37613,11760,36646c9426,35682,7366,34305,5580,32519c3793,30733,2417,28673,1450,26339c483,24005,0,21575,0,19050c0,16521,483,14089,1450,11757c2417,9424,3793,7364,5580,5576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00" style="position:absolute;width:492;height:1667;left:2286;top:16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02" style="position:absolute;width:31845;height:1667;left:2656;top:16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Ladezeit</w:t>
                        </w:r>
                        <w:r>
                          <w:rPr>
                            <w:spacing w:val="1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messen</w:t>
                        </w:r>
                        <w:r>
                          <w:rPr>
                            <w:spacing w:val="1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(PageSpeed</w:t>
                        </w:r>
                        <w:r>
                          <w:rPr>
                            <w:spacing w:val="1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Insights</w:t>
                        </w:r>
                      </w:p>
                    </w:txbxContent>
                  </v:textbox>
                </v:rect>
                <v:rect id="Rectangle 4901" style="position:absolute;width:590;height:1667;left:26600;top:16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78" style="position:absolute;width:381;height:381;left:857;top:19065;" coordsize="38100,38100" path="m19050,0c21576,0,24006,481,26340,1446c28674,2414,30734,3790,32520,5578c34307,7362,35683,9423,36650,11757c37617,14089,38100,16521,38100,19050c38100,21572,37617,24003,36650,26338c35683,28670,34307,30730,32520,32519c30734,34302,28674,35678,26340,36644c24006,37612,21576,38097,19050,38100c16524,38097,14094,37612,11760,36644c9426,35678,7366,34302,5580,32519c3793,30730,2417,28670,1450,26338c483,24003,0,21572,0,19050c0,16521,483,14089,1450,11757c2417,9423,3793,7362,5580,5578c7366,3790,9426,2414,11760,1446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903" style="position:absolute;width:492;height:1667;left:2286;top:18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04" style="position:absolute;width:14094;height:1667;left:2656;top:18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Favicon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korrekt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0" style="position:absolute;width:381;height:381;left:857;top:21732;" coordsize="38100,38100" path="m19050,0c21576,0,24006,481,26340,1446c28674,2414,30734,3790,32520,5578c34307,7364,35683,9424,36650,11757c37617,14089,38100,16521,38100,19050c38100,21572,37617,24003,36650,26338c35683,28670,34307,30730,32520,32519c30734,34305,28674,35682,26340,36649c24006,37613,21576,38097,19050,38100c16524,38097,14094,37613,11760,36649c9426,35682,7366,34305,5580,32519c3793,30730,2417,28670,1450,26338c483,24003,0,21572,0,19050c0,16521,483,14089,1450,11757c2417,9424,3793,7364,5580,5578c7366,3790,9426,2414,11760,1446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905" style="position:absolute;width:492;height:1667;left:2286;top:21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06" style="position:absolute;width:47277;height:1667;left:2656;top:21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Domain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wunschhimmel.com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mit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www-Weiterleitung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prüfen</w:t>
                        </w:r>
                      </w:p>
                    </w:txbxContent>
                  </v:textbox>
                </v:rect>
                <v:rect id="Rectangle 182" style="position:absolute;width:52611;height:2221;left:1428;top:29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8"/>
                          </w:rPr>
                          <w:t xml:space="preserve">WOCHE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8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8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8"/>
                          </w:rPr>
                          <w:t xml:space="preserve">Launch-Vorbereitung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6"/>
                            <w:sz w:val="28"/>
                          </w:rPr>
                          <w:t xml:space="preserve">Marketing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pStyle w:val="berschrift1"/>
        <w:ind w:left="-5"/>
      </w:pPr>
      <w:r>
        <w:t>Montag — Nutzer-Features &amp; Engagement</w:t>
      </w:r>
    </w:p>
    <w:p w:rsidR="00CD5CD0" w:rsidRDefault="00000000">
      <w:pPr>
        <w:spacing w:after="4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1440108"/>
                <wp:effectExtent l="0" t="0" r="0" b="0"/>
                <wp:docPr id="5389" name="Group 5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440108"/>
                          <a:chOff x="0" y="0"/>
                          <a:chExt cx="6264027" cy="1440108"/>
                        </a:xfrm>
                      </wpg:grpSpPr>
                      <wps:wsp>
                        <wps:cNvPr id="7310" name="Shape 7310"/>
                        <wps:cNvSpPr/>
                        <wps:spPr>
                          <a:xfrm>
                            <a:off x="0" y="1430583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85725" y="3993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1"/>
                                  <a:pt x="30734" y="3787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87"/>
                                  <a:pt x="9426" y="2411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7" name="Rectangle 4907"/>
                        <wps:cNvSpPr/>
                        <wps:spPr>
                          <a:xfrm>
                            <a:off x="228600" y="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8" name="Rectangle 4908"/>
                        <wps:cNvSpPr/>
                        <wps:spPr>
                          <a:xfrm>
                            <a:off x="265649" y="0"/>
                            <a:ext cx="606931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E-Mail-Benachrichtigungen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Listeneigentümerin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wenn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Wunsch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reserviert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85725" y="2971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2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2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9" name="Rectangle 4909"/>
                        <wps:cNvSpPr/>
                        <wps:spPr>
                          <a:xfrm>
                            <a:off x="228600" y="2571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1" name="Rectangle 4911"/>
                        <wps:cNvSpPr/>
                        <wps:spPr>
                          <a:xfrm>
                            <a:off x="265649" y="257175"/>
                            <a:ext cx="448948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Erinnerungs-Mails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(z.B.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"Dein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Geburtstag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in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2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Wochen"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0" name="Rectangle 4910"/>
                        <wps:cNvSpPr/>
                        <wps:spPr>
                          <a:xfrm>
                            <a:off x="3641201" y="257175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85725" y="55428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2" name="Rectangle 4912"/>
                        <wps:cNvSpPr/>
                        <wps:spPr>
                          <a:xfrm>
                            <a:off x="228600" y="51435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4" name="Rectangle 4914"/>
                        <wps:cNvSpPr/>
                        <wps:spPr>
                          <a:xfrm>
                            <a:off x="265649" y="514350"/>
                            <a:ext cx="308865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Wunschliste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kommentieren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(öffentlich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3" name="Rectangle 4913"/>
                        <wps:cNvSpPr/>
                        <wps:spPr>
                          <a:xfrm>
                            <a:off x="2587944" y="51435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Shape 190"/>
                        <wps:cNvSpPr/>
                        <wps:spPr>
                          <a:xfrm>
                            <a:off x="85725" y="82098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5" name="Rectangle 4915"/>
                        <wps:cNvSpPr/>
                        <wps:spPr>
                          <a:xfrm>
                            <a:off x="228600" y="78105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6" name="Rectangle 4916"/>
                        <wps:cNvSpPr/>
                        <wps:spPr>
                          <a:xfrm>
                            <a:off x="265649" y="781050"/>
                            <a:ext cx="280945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Reaktionen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Emojis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auf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Wünsche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85725" y="107815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59"/>
                                  <a:pt x="35683" y="9420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59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7" name="Rectangle 4917"/>
                        <wps:cNvSpPr/>
                        <wps:spPr>
                          <a:xfrm>
                            <a:off x="228600" y="103822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8" name="Rectangle 4918"/>
                        <wps:cNvSpPr/>
                        <wps:spPr>
                          <a:xfrm>
                            <a:off x="265649" y="1038225"/>
                            <a:ext cx="341392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Profil-Seite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öffentlich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(Name,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Bio,</w:t>
                              </w:r>
                              <w:r>
                                <w:rPr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Avatar)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9" style="width:493.23pt;height:113.394pt;mso-position-horizontal-relative:char;mso-position-vertical-relative:line" coordsize="62640,14401">
                <v:shape id="Shape 7380" style="position:absolute;width:62640;height:95;left:0;top:14305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184" style="position:absolute;width:381;height:381;left:857;top:399;" coordsize="38100,38100" path="m19050,0c21576,0,24006,481,26340,1446c28674,2411,30734,3787,32520,5576c34307,7362,35683,9423,36650,11757c37617,14089,38100,16521,38100,19050c38100,21575,37617,24005,36650,26339c35683,28673,34307,30733,32520,32519c30734,34305,28674,35682,26340,36646c24006,37613,21576,38097,19050,38100c16524,38097,14094,37613,11760,36646c9426,35682,7366,34305,5580,32519c3793,30733,2417,28673,1450,26339c483,24005,0,21575,0,19050c0,16521,483,14089,1450,11757c2417,9423,3793,7362,5580,5576c7366,3787,9426,2411,11760,1446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907" style="position:absolute;width:492;height:1667;left:22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08" style="position:absolute;width:60693;height:1667;left:26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E-Mail-Benachrichtigungen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an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Listeneigentümerin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wenn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Wunsch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reserviert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6" style="position:absolute;width:381;height:381;left:857;top:2971;" coordsize="38100,38100" path="m19050,0c21576,0,24006,481,26340,1446c28674,2414,30734,3790,32520,5576c34307,7362,35683,9423,36650,11754c37617,14092,38100,16521,38100,19050c38100,21575,37617,24005,36650,26338c35683,28670,34307,30730,32520,32519c30734,34302,28674,35678,26340,36646c24006,37612,21576,38097,19050,38100c16524,38097,14094,37612,11760,36646c9426,35678,7366,34302,5580,32519c3793,30730,2417,28670,1450,26338c483,24005,0,21575,0,19050c0,16521,483,14092,1450,11754c2417,9423,3793,7362,5580,5576c7366,3790,9426,2414,11760,1446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909" style="position:absolute;width:492;height:1667;left:228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11" style="position:absolute;width:44894;height:1667;left:265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Erinnerungs-Mails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(z.B.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"Dein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Geburtstag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in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2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Wochen"</w:t>
                        </w:r>
                      </w:p>
                    </w:txbxContent>
                  </v:textbox>
                </v:rect>
                <v:rect id="Rectangle 4910" style="position:absolute;width:590;height:1667;left:36412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88" style="position:absolute;width:381;height:381;left:857;top:5542;" coordsize="38100,38100" path="m19050,0c21576,0,24006,484,26340,1448c28674,2414,30734,3790,32520,5578c34307,7364,35683,9424,36650,11757c37617,14092,38100,16521,38100,19050c38100,21572,37617,24003,36650,26335c35683,28668,34307,30730,32520,32519c30734,34305,28674,35682,26340,36649c24006,37616,21576,38100,19050,38100c16524,38100,14094,37616,11760,36649c9426,35682,7366,34305,5580,32519c3793,30730,2417,28668,1450,26335c483,24003,0,21572,0,19050c0,16521,483,14092,1450,11757c2417,9424,3793,7364,5580,5578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12" style="position:absolute;width:492;height:1667;left:2286;top:5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14" style="position:absolute;width:30886;height:1667;left:2656;top:5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Wunschliste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kommentieren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(öffentlich</w:t>
                        </w:r>
                      </w:p>
                    </w:txbxContent>
                  </v:textbox>
                </v:rect>
                <v:rect id="Rectangle 4913" style="position:absolute;width:590;height:1667;left:25879;top:5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90" style="position:absolute;width:381;height:381;left:857;top:8209;" coordsize="38100,38100" path="m19050,0c21576,0,24006,484,26340,1448c28674,2414,30734,3790,32520,5578c34307,7362,35683,9423,36650,11754c37617,14089,38100,16521,38100,19050c38100,21575,37617,24005,36650,26338c35683,28670,34307,30730,32520,32519c30734,34302,28674,35678,26340,36646c24006,37613,21576,38097,19050,38100c16524,38097,14094,37613,11760,36646c9426,35678,7366,34302,5580,32519c3793,30730,2417,28670,1450,26338c483,24005,0,21575,0,19050c0,16521,483,14089,1450,11754c2417,9423,3793,7362,5580,5578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15" style="position:absolute;width:492;height:1667;left:228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16" style="position:absolute;width:28094;height:1667;left:265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Reaktionen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/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Emojis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auf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Wünsche</w:t>
                        </w:r>
                      </w:p>
                    </w:txbxContent>
                  </v:textbox>
                </v:rect>
                <v:shape id="Shape 192" style="position:absolute;width:381;height:381;left:857;top:10781;" coordsize="38100,38100" path="m19050,0c21576,0,24006,481,26340,1446c28674,2414,30734,3790,32520,5576c34307,7359,35683,9420,36650,11757c37617,14092,38100,16521,38100,19050c38100,21572,37617,24003,36650,26335c35683,28668,34307,30730,32520,32519c30734,34305,28674,35682,26340,36649c24006,37616,21576,38100,19050,38100c16524,38100,14094,37616,11760,36649c9426,35682,7366,34305,5580,32519c3793,30730,2417,28668,1450,26335c483,24003,0,21572,0,19050c0,16521,483,14092,1450,11757c2417,9420,3793,7359,5580,5576c7366,3790,9426,2414,11760,1446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917" style="position:absolute;width:492;height:1667;left:228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18" style="position:absolute;width:34139;height:1667;left:265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Profil-Seite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öffentlich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(Name,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Bio,</w:t>
                        </w:r>
                        <w:r>
                          <w:rPr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Avatar)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pStyle w:val="berschrift1"/>
        <w:ind w:left="-5"/>
      </w:pPr>
      <w:r>
        <w:t>Dienstag — Monetarisierung vorbereiten</w:t>
      </w:r>
    </w:p>
    <w:p w:rsidR="00CD5CD0" w:rsidRDefault="00000000">
      <w:pPr>
        <w:spacing w:after="0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1706806"/>
                <wp:effectExtent l="0" t="0" r="0" b="0"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706806"/>
                          <a:chOff x="0" y="0"/>
                          <a:chExt cx="6264027" cy="1706806"/>
                        </a:xfrm>
                      </wpg:grpSpPr>
                      <wps:wsp>
                        <wps:cNvPr id="7450" name="Shape 7450"/>
                        <wps:cNvSpPr/>
                        <wps:spPr>
                          <a:xfrm>
                            <a:off x="0" y="1697281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85725" y="3993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9" name="Rectangle 4919"/>
                        <wps:cNvSpPr/>
                        <wps:spPr>
                          <a:xfrm>
                            <a:off x="228600" y="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0" name="Rectangle 4920"/>
                        <wps:cNvSpPr/>
                        <wps:spPr>
                          <a:xfrm>
                            <a:off x="265649" y="0"/>
                            <a:ext cx="301331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]</w:t>
                              </w:r>
                              <w:r>
                                <w:rPr>
                                  <w:spacing w:val="-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Amazon</w:t>
                              </w:r>
                              <w:r>
                                <w:rPr>
                                  <w:spacing w:val="-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Affiliate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korrekt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eingerichtet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Shape 197"/>
                        <wps:cNvSpPr/>
                        <wps:spPr>
                          <a:xfrm>
                            <a:off x="85725" y="30663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1" name="Rectangle 4921"/>
                        <wps:cNvSpPr/>
                        <wps:spPr>
                          <a:xfrm>
                            <a:off x="228600" y="26670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3" name="Rectangle 4923"/>
                        <wps:cNvSpPr/>
                        <wps:spPr>
                          <a:xfrm>
                            <a:off x="265649" y="266700"/>
                            <a:ext cx="440288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Affiliate-Klicks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tracken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(Admin-Dashboard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Erweiterung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2" name="Rectangle 4922"/>
                        <wps:cNvSpPr/>
                        <wps:spPr>
                          <a:xfrm>
                            <a:off x="3576088" y="26670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85725" y="56380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28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28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4" name="Rectangle 4924"/>
                        <wps:cNvSpPr/>
                        <wps:spPr>
                          <a:xfrm>
                            <a:off x="228600" y="5238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6" name="Rectangle 4926"/>
                        <wps:cNvSpPr/>
                        <wps:spPr>
                          <a:xfrm>
                            <a:off x="265649" y="523875"/>
                            <a:ext cx="457374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Premium-Features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definieren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(was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wäre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kostenpflichtig?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5" name="Rectangle 4925"/>
                        <wps:cNvSpPr/>
                        <wps:spPr>
                          <a:xfrm>
                            <a:off x="3704555" y="523875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85725" y="83050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81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28600" y="790573"/>
                            <a:ext cx="61185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Ideen: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Eigene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Domain,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mehr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Bilder,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Statistiken,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kein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Wunschhimmel-Branding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85725" y="10876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8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4008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Rectangle 4929"/>
                        <wps:cNvSpPr/>
                        <wps:spPr>
                          <a:xfrm>
                            <a:off x="228600" y="1047748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1" name="Rectangle 4931"/>
                        <wps:cNvSpPr/>
                        <wps:spPr>
                          <a:xfrm>
                            <a:off x="265649" y="1047748"/>
                            <a:ext cx="484090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Stripe-Integration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vorbereiten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(noch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nicht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bauen,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nur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planen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0" name="Rectangle 4930"/>
                        <wps:cNvSpPr/>
                        <wps:spPr>
                          <a:xfrm>
                            <a:off x="3905426" y="1047748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85725" y="134485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2" name="Rectangle 4932"/>
                        <wps:cNvSpPr/>
                        <wps:spPr>
                          <a:xfrm>
                            <a:off x="228600" y="1304924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4" name="Rectangle 4934"/>
                        <wps:cNvSpPr/>
                        <wps:spPr>
                          <a:xfrm>
                            <a:off x="265649" y="1304924"/>
                            <a:ext cx="47824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"Upgrade"-Button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schon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einbauen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(Waitlist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/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bald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verfügbar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3" name="Rectangle 4933"/>
                        <wps:cNvSpPr/>
                        <wps:spPr>
                          <a:xfrm>
                            <a:off x="3861476" y="1304924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0" style="width:493.23pt;height:134.394pt;mso-position-horizontal-relative:char;mso-position-vertical-relative:line" coordsize="62640,17068">
                <v:shape id="Shape 7537" style="position:absolute;width:62640;height:95;left:0;top:16972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195" style="position:absolute;width:381;height:381;left:857;top:399;" coordsize="38100,38100" path="m19050,0c21576,0,24006,484,26340,1448c28674,2414,30734,3790,32520,5576c34307,7362,35683,9423,36650,11757c37617,14089,38100,16521,38100,19050c38100,21575,37617,24005,36650,26338c35683,28673,34307,30733,32520,32519c30734,34302,28674,35678,26340,36646c24006,37613,21576,38097,19050,38100c16524,38097,14094,37613,11760,36646c9426,35678,7366,34302,5580,32519c3793,30733,2417,28673,1450,26338c483,24005,0,21575,0,19050c0,16521,483,14089,1450,11757c2417,9423,3793,7362,5580,5576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19" style="position:absolute;width:492;height:1667;left:22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20" style="position:absolute;width:30133;height:1667;left:26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]</w:t>
                        </w:r>
                        <w:r>
                          <w:rPr>
                            <w:spacing w:val="-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Amazon</w:t>
                        </w:r>
                        <w:r>
                          <w:rPr>
                            <w:spacing w:val="-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Affiliate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korrekt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eingerichtet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" style="position:absolute;width:381;height:381;left:857;top:3066;" coordsize="38100,38100" path="m19050,0c21576,0,24006,484,26340,1448c28674,2414,30734,3790,32520,5578c34307,7364,35683,9424,36650,11759c37617,14092,38100,16521,38100,19050c38100,21572,37617,24003,36650,26335c35683,28670,34307,30730,32520,32519c30734,34302,28674,35678,26340,36646c24006,37613,21576,38097,19050,38100c16524,38097,14094,37613,11760,36646c9426,35678,7366,34302,5580,32519c3793,30730,2417,28670,1450,26335c483,24003,0,21572,0,19050c0,16521,483,14092,1450,11759c2417,9424,3793,7364,5580,5578c7366,3790,9426,2414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21" style="position:absolute;width:492;height:1667;left:2286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23" style="position:absolute;width:44028;height:1667;left:2656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Affiliate-Klicks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tracken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(Admin-Dashboard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Erweiterung</w:t>
                        </w:r>
                      </w:p>
                    </w:txbxContent>
                  </v:textbox>
                </v:rect>
                <v:rect id="Rectangle 4922" style="position:absolute;width:590;height:1667;left:35760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99" style="position:absolute;width:381;height:381;left:857;top:5638;" coordsize="38100,38100" path="m19050,0c21576,0,24006,484,26340,1448c28674,2415,30734,3792,32520,5578c34307,7362,35683,9423,36650,11757c37617,14089,38100,16521,38100,19050c38100,21572,37617,24003,36650,26335c35683,28668,34307,30728,32520,32516c30734,34302,28674,35678,26340,36646c24006,37613,21576,38097,19050,38100c16524,38097,14094,37613,11760,36646c9426,35678,7366,34302,5580,32516c3793,30728,2417,28668,1450,26335c483,24003,0,21572,0,19050c0,16521,483,14089,1450,11757c2417,9423,3793,7362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24" style="position:absolute;width:492;height:1667;left:228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26" style="position:absolute;width:45737;height:1667;left:265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Premium-Features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definieren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(was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wäre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kostenpflichtig?</w:t>
                        </w:r>
                      </w:p>
                    </w:txbxContent>
                  </v:textbox>
                </v:rect>
                <v:rect id="Rectangle 4925" style="position:absolute;width:590;height:1667;left:37045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01" style="position:absolute;width:381;height:381;left:857;top:8305;" coordsize="38100,38100" path="m19050,0c21576,0,24006,484,26340,1451c28674,2415,30734,3792,32520,5581c34307,7364,35683,9423,36650,11757c37617,14092,38100,16523,38100,19050c38100,21574,37617,24005,36650,26336c35683,28671,34307,30733,32520,32519c30734,34305,28674,35682,26340,36649c24006,37616,21576,38100,19050,38100c16524,38100,14094,37616,11760,36649c9426,35682,7366,34305,5580,32519c3793,30733,2417,28671,1450,26336c483,24005,0,21574,0,19050c0,16523,483,14092,1450,11757c2417,9423,3793,7364,5580,5581c7366,3792,9426,2415,11760,1451c14094,484,16524,0,19050,0x">
                  <v:stroke weight="0pt" endcap="flat" joinstyle="miter" miterlimit="10" on="false" color="#000000" opacity="0"/>
                  <v:fill on="true" color="#1a1a2e"/>
                </v:shape>
                <v:rect id="Rectangle 202" style="position:absolute;width:61185;height:1667;left:2286;top:7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Ideen: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Eigene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Domain,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mehr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Bilder,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Statistiken,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kein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Wunschhimmel-Branding</w:t>
                        </w:r>
                      </w:p>
                    </w:txbxContent>
                  </v:textbox>
                </v:rect>
                <v:shape id="Shape 203" style="position:absolute;width:381;height:381;left:857;top:10876;" coordsize="38100,38100" path="m19050,0c21576,0,24006,484,26340,1448c28674,2412,30734,3789,32520,5578c34307,7364,35683,9423,36650,11757c37617,14092,38100,16523,38100,19050c38100,21577,37617,24008,36650,26343c35683,28674,34307,30733,32520,32519c30734,34305,28674,35682,26340,36649c24006,37616,21576,38100,19050,38100c16524,38100,14094,37616,11760,36649c9426,35682,7366,34305,5580,32519c3793,30733,2417,28674,1450,26343c483,24008,0,21577,0,19050c0,16523,483,14092,1450,11757c2417,9423,3793,7364,5580,5578c7366,3789,9426,2412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29" style="position:absolute;width:492;height:1667;left:2286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31" style="position:absolute;width:48409;height:1667;left:2656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Stripe-Integration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vorbereiten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(noch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nicht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bauen,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nur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planen</w:t>
                        </w:r>
                      </w:p>
                    </w:txbxContent>
                  </v:textbox>
                </v:rect>
                <v:rect id="Rectangle 4930" style="position:absolute;width:590;height:1667;left:39054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05" style="position:absolute;width:381;height:381;left:857;top:13448;" coordsize="38100,38100" path="m19050,0c21576,0,24006,484,26340,1448c28674,2415,30734,3792,32520,5578c34307,7364,35683,9423,36650,11757c37617,14089,38100,16520,38100,19050c38100,21574,37617,24005,36650,26339c35683,28671,34307,30733,32520,32519c30734,34305,28674,35682,26340,36646c24006,37613,21576,38100,19050,38100c16524,38100,14094,37613,11760,36646c9426,35682,7366,34305,5580,32519c3793,30733,2417,28671,1450,26339c483,24005,0,21574,0,19050c0,16520,483,14089,1450,11757c2417,9423,3793,7364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932" style="position:absolute;width:492;height:1667;left:228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934" style="position:absolute;width:47824;height:1667;left:265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"Upgrade"-Button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schon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einbauen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(Waitlist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/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bald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verfügbar</w:t>
                        </w:r>
                      </w:p>
                    </w:txbxContent>
                  </v:textbox>
                </v:rect>
                <v:rect id="Rectangle 4933" style="position:absolute;width:590;height:1667;left:38614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pStyle w:val="berschrift1"/>
        <w:ind w:left="-5"/>
      </w:pPr>
      <w:r>
        <w:t>Mittwoch — Content &amp; Landing Page</w:t>
      </w:r>
    </w:p>
    <w:p w:rsidR="00CD5CD0" w:rsidRDefault="00000000">
      <w:pPr>
        <w:spacing w:after="4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1697284"/>
                <wp:effectExtent l="0" t="0" r="0" b="0"/>
                <wp:docPr id="5206" name="Group 5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697284"/>
                          <a:chOff x="0" y="0"/>
                          <a:chExt cx="6264027" cy="1697284"/>
                        </a:xfrm>
                      </wpg:grpSpPr>
                      <wps:wsp>
                        <wps:cNvPr id="7624" name="Shape 7624"/>
                        <wps:cNvSpPr/>
                        <wps:spPr>
                          <a:xfrm>
                            <a:off x="0" y="1687759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85725" y="3993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2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2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2" name="Rectangle 4772"/>
                        <wps:cNvSpPr/>
                        <wps:spPr>
                          <a:xfrm>
                            <a:off x="228600" y="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7" name="Rectangle 4777"/>
                        <wps:cNvSpPr/>
                        <wps:spPr>
                          <a:xfrm>
                            <a:off x="265649" y="0"/>
                            <a:ext cx="475205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Landing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Page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optimieren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(Headline,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Benefits,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5" name="Rectangle 4775"/>
                        <wps:cNvSpPr/>
                        <wps:spPr>
                          <a:xfrm>
                            <a:off x="3838621" y="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85725" y="29710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8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8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2" name="Rectangle 4782"/>
                        <wps:cNvSpPr/>
                        <wps:spPr>
                          <a:xfrm>
                            <a:off x="228600" y="2571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3" name="Rectangle 4783"/>
                        <wps:cNvSpPr/>
                        <wps:spPr>
                          <a:xfrm>
                            <a:off x="265649" y="257175"/>
                            <a:ext cx="539903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Use-Cases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ausarbeiten: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Geburtstag,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Weihnachten,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Hochzeit,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Baby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85725" y="56380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4" name="Rectangle 4784"/>
                        <wps:cNvSpPr/>
                        <wps:spPr>
                          <a:xfrm>
                            <a:off x="228600" y="5238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" name="Rectangle 4786"/>
                        <wps:cNvSpPr/>
                        <wps:spPr>
                          <a:xfrm>
                            <a:off x="265649" y="523875"/>
                            <a:ext cx="418595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Testimonials-Bereich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(Platzhalter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für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echte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Reviews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5" name="Rectangle 4785"/>
                        <wps:cNvSpPr/>
                        <wps:spPr>
                          <a:xfrm>
                            <a:off x="3412982" y="523875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Shape 270"/>
                        <wps:cNvSpPr/>
                        <wps:spPr>
                          <a:xfrm>
                            <a:off x="85725" y="8209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" name="Rectangle 4787"/>
                        <wps:cNvSpPr/>
                        <wps:spPr>
                          <a:xfrm>
                            <a:off x="228600" y="78105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8" name="Rectangle 4788"/>
                        <wps:cNvSpPr/>
                        <wps:spPr>
                          <a:xfrm>
                            <a:off x="265649" y="781050"/>
                            <a:ext cx="193237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FAQ-Sektion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einbauen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85725" y="10781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1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" name="Rectangle 4789"/>
                        <wps:cNvSpPr/>
                        <wps:spPr>
                          <a:xfrm>
                            <a:off x="228600" y="103822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9" name="Rectangle 4809"/>
                        <wps:cNvSpPr/>
                        <wps:spPr>
                          <a:xfrm>
                            <a:off x="265649" y="1038225"/>
                            <a:ext cx="534725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Blog-Bereich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planen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(SEO-Content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für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"Wunschliste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erstellen"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4286138" y="1038225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85725" y="13448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3" name="Rectangle 4813"/>
                        <wps:cNvSpPr/>
                        <wps:spPr>
                          <a:xfrm>
                            <a:off x="228600" y="130492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9" name="Rectangle 4819"/>
                        <wps:cNvSpPr/>
                        <wps:spPr>
                          <a:xfrm>
                            <a:off x="265649" y="1304925"/>
                            <a:ext cx="33382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Demo-Wunschliste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als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Beispiel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verlinken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6" style="width:493.23pt;height:133.644pt;mso-position-horizontal-relative:char;mso-position-vertical-relative:line" coordsize="62640,16972">
                <v:shape id="Shape 7703" style="position:absolute;width:62640;height:95;left:0;top:16877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264" style="position:absolute;width:381;height:381;left:857;top:399;" coordsize="38100,38100" path="m19050,0c21576,0,24006,484,26340,1448c28674,2415,30734,3792,32520,5578c34307,7361,35683,9423,36650,11757c37617,14092,38100,16523,38100,19050c38100,21574,37617,24005,36650,26336c35683,28674,34307,30733,32520,32522c30734,34305,28674,35682,26340,36649c24006,37616,21576,38100,19050,38100c16524,38100,14094,37616,11760,36649c9426,35682,7366,34305,5580,32522c3793,30733,2417,28674,1450,26339c483,24005,0,21574,0,19050c0,16523,483,14092,1450,11757c2417,9423,3793,7361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772" style="position:absolute;width:492;height:1667;left:22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777" style="position:absolute;width:47520;height:1667;left:26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Landing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Page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optimieren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(Headline,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Benefits,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Screenshots</w:t>
                        </w:r>
                      </w:p>
                    </w:txbxContent>
                  </v:textbox>
                </v:rect>
                <v:rect id="Rectangle 4775" style="position:absolute;width:590;height:1667;left:383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66" style="position:absolute;width:381;height:381;left:857;top:2971;" coordsize="38100,38100" path="m19050,0c21576,0,24006,484,26340,1451c28674,2418,30734,3795,32520,5581c34307,7364,35683,9423,36650,11757c37617,14092,38100,16523,38100,19050c38100,21577,37617,24008,36650,26339c35683,28674,34307,30733,32520,32519c30734,34305,28674,35682,26340,36649c24006,37616,21576,38100,19050,38100c16524,38100,14094,37616,11760,36649c9426,35682,7366,34305,5580,32519c3793,30733,2417,28674,1450,26339c483,24008,0,21577,0,19050c0,16523,483,14092,1450,11757c2417,9423,3793,7364,5580,5581c7366,3795,9426,2418,11760,1451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782" style="position:absolute;width:492;height:1667;left:228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783" style="position:absolute;width:53990;height:1667;left:265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Use-Cases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ausarbeiten: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Geburtstag,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Weihnachten,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Hochzeit,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Baby</w:t>
                        </w:r>
                      </w:p>
                    </w:txbxContent>
                  </v:textbox>
                </v:rect>
                <v:shape id="Shape 268" style="position:absolute;width:381;height:381;left:857;top:5638;" coordsize="38100,38100" path="m19050,0c21576,0,24006,484,26340,1448c28674,2415,30734,3792,32520,5578c34307,7361,35683,9423,36650,11757c37617,14092,38100,16523,38100,19050c38100,21574,37617,24005,36650,26336c35683,28671,34307,30733,32520,32519c30734,34305,28674,35678,26340,36646c24006,37613,21576,38100,19050,38100c16524,38100,14094,37613,11760,36646c9426,35678,7366,34305,5580,32519c3793,30733,2417,28671,1450,26336c483,24005,0,21574,0,19050c0,16523,483,14092,1450,11757c2417,9423,3793,7361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784" style="position:absolute;width:492;height:1667;left:228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786" style="position:absolute;width:41859;height:1667;left:265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7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Testimonials-Bereich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(Platzhalter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für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echte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Reviews</w:t>
                        </w:r>
                      </w:p>
                    </w:txbxContent>
                  </v:textbox>
                </v:rect>
                <v:rect id="Rectangle 4785" style="position:absolute;width:590;height:1667;left:34129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70" style="position:absolute;width:381;height:381;left:857;top:8209;" coordsize="38100,38100" path="m19050,0c21576,0,24006,484,26340,1451c28674,2415,30734,3792,32520,5581c34307,7367,35683,9426,36650,11757c37617,14092,38100,16523,38100,19050c38100,21574,37617,24002,36650,26336c35683,28668,34307,30733,32520,32519c30734,34305,28674,35682,26340,36649c24006,37616,21576,38100,19050,38100c16524,38100,14094,37616,11760,36649c9426,35682,7366,34305,5580,32519c3793,30733,2417,28668,1450,26336c483,24002,0,21574,0,19050c0,16523,483,14092,1450,11757c2417,9426,3793,7367,5580,5581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787" style="position:absolute;width:492;height:1667;left:228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788" style="position:absolute;width:19323;height:1667;left:265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FAQ-Sektion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einbauen</w:t>
                        </w:r>
                      </w:p>
                    </w:txbxContent>
                  </v:textbox>
                </v:rect>
                <v:shape id="Shape 272" style="position:absolute;width:381;height:381;left:857;top:10781;" coordsize="38100,38100" path="m19050,0c21576,0,24006,484,26340,1448c28674,2415,30734,3792,32520,5581c34307,7364,35683,9423,36650,11757c37617,14092,38100,16523,38100,19050c38100,21574,37617,24005,36650,26339c35683,28671,34307,30733,32520,32519c30734,34305,28674,35682,26340,36646c24006,37613,21576,38100,19050,38100c16524,38100,14094,37613,11760,36646c9426,35682,7366,34305,5580,32519c3793,30733,2417,28671,1450,26339c483,24005,0,21574,0,19050c0,16523,483,14092,1450,11757c2417,9423,3793,7364,5580,5581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789" style="position:absolute;width:492;height:1667;left:228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09" style="position:absolute;width:53472;height:1667;left:2656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Blog-Bereich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planen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(SEO-Content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für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"Wunschliste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erstellen"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etc.</w:t>
                        </w:r>
                      </w:p>
                    </w:txbxContent>
                  </v:textbox>
                </v:rect>
                <v:rect id="Rectangle 4808" style="position:absolute;width:590;height:1667;left:42861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74" style="position:absolute;width:381;height:381;left:857;top:13448;" coordsize="38100,38100" path="m19050,0c21576,0,24006,484,26340,1451c28674,2415,30734,3792,32520,5581c34307,7367,35683,9426,36650,11757c37617,14092,38100,16523,38100,19050c38100,21574,37617,24002,36650,26336c35683,28668,34307,30730,32520,32519c30734,34305,28674,35682,26340,36649c24006,37616,21576,38100,19050,38100c16524,38100,14094,37616,11760,36649c9426,35682,7366,34305,5580,32519c3793,30730,2417,28668,1450,26336c483,24002,0,21574,0,19050c0,16523,483,14092,1450,11757c2417,9426,3793,7367,5580,5581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13" style="position:absolute;width:492;height:1667;left:228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19" style="position:absolute;width:33382;height:1667;left:265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Demo-Wunschliste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als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Beispiel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verlinken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pStyle w:val="berschrift1"/>
        <w:ind w:left="-5"/>
      </w:pPr>
      <w:r>
        <w:t>Donnerstag — Analytics &amp; Monitoring</w:t>
      </w:r>
    </w:p>
    <w:p w:rsidR="00CD5CD0" w:rsidRDefault="00000000">
      <w:pPr>
        <w:spacing w:after="4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1697284"/>
                <wp:effectExtent l="0" t="0" r="0" b="0"/>
                <wp:docPr id="5207" name="Group 5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697284"/>
                          <a:chOff x="0" y="0"/>
                          <a:chExt cx="6264027" cy="1697284"/>
                        </a:xfrm>
                      </wpg:grpSpPr>
                      <wps:wsp>
                        <wps:cNvPr id="7782" name="Shape 7782"/>
                        <wps:cNvSpPr/>
                        <wps:spPr>
                          <a:xfrm>
                            <a:off x="0" y="1687759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85725" y="3993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Rectangle 4822"/>
                        <wps:cNvSpPr/>
                        <wps:spPr>
                          <a:xfrm>
                            <a:off x="228600" y="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6" name="Rectangle 4826"/>
                        <wps:cNvSpPr/>
                        <wps:spPr>
                          <a:xfrm>
                            <a:off x="265649" y="0"/>
                            <a:ext cx="48894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Google</w:t>
                              </w:r>
                              <w:r>
                                <w:rPr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Analytics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4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einbauen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(DSGVO-konform,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mit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Consent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4" name="Rectangle 4824"/>
                        <wps:cNvSpPr/>
                        <wps:spPr>
                          <a:xfrm>
                            <a:off x="3941889" y="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85725" y="29710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Rectangle 4829"/>
                        <wps:cNvSpPr/>
                        <wps:spPr>
                          <a:xfrm>
                            <a:off x="228600" y="2571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6" name="Rectangle 4836"/>
                        <wps:cNvSpPr/>
                        <wps:spPr>
                          <a:xfrm>
                            <a:off x="265649" y="257175"/>
                            <a:ext cx="603337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Oder: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Plausible</w:t>
                              </w:r>
                              <w:r>
                                <w:rPr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Analytics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(datenschutzfreundlich,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kein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Cookie-Banner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nötig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4" name="Rectangle 4834"/>
                        <wps:cNvSpPr/>
                        <wps:spPr>
                          <a:xfrm>
                            <a:off x="4802023" y="257175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85725" y="56380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Rectangle 4840"/>
                        <wps:cNvSpPr/>
                        <wps:spPr>
                          <a:xfrm>
                            <a:off x="228600" y="5238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1" name="Rectangle 4841"/>
                        <wps:cNvSpPr/>
                        <wps:spPr>
                          <a:xfrm>
                            <a:off x="265649" y="523875"/>
                            <a:ext cx="37980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]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Admin-Dashboard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um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Klick-Tracking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erweitern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Shape 283"/>
                        <wps:cNvSpPr/>
                        <wps:spPr>
                          <a:xfrm>
                            <a:off x="85725" y="8209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2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2"/>
                                </a:cubicBezTo>
                                <a:cubicBezTo>
                                  <a:pt x="3793" y="30733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Rectangle 4845"/>
                        <wps:cNvSpPr/>
                        <wps:spPr>
                          <a:xfrm>
                            <a:off x="228600" y="78105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7" name="Rectangle 4847"/>
                        <wps:cNvSpPr/>
                        <wps:spPr>
                          <a:xfrm>
                            <a:off x="265649" y="781050"/>
                            <a:ext cx="317412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Fehler-Monitoring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(Sentry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oder</w:t>
                              </w:r>
                              <w:r>
                                <w:rPr>
                                  <w:spacing w:val="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ähnlich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6" name="Rectangle 4846"/>
                        <wps:cNvSpPr/>
                        <wps:spPr>
                          <a:xfrm>
                            <a:off x="2652210" y="78105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85725" y="10876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228600" y="104775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3" name="Rectangle 4853"/>
                        <wps:cNvSpPr/>
                        <wps:spPr>
                          <a:xfrm>
                            <a:off x="265649" y="1047750"/>
                            <a:ext cx="358789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Uptime-Monitoring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(UptimeRobot,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kostenlos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2963317" y="104775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85725" y="13448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4" name="Rectangle 4864"/>
                        <wps:cNvSpPr/>
                        <wps:spPr>
                          <a:xfrm>
                            <a:off x="228600" y="130492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" name="Rectangle 4866"/>
                        <wps:cNvSpPr/>
                        <wps:spPr>
                          <a:xfrm>
                            <a:off x="265649" y="1304925"/>
                            <a:ext cx="370350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Affiliate-Klicks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zählen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und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im</w:t>
                              </w:r>
                              <w:r>
                                <w:rPr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Admin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anzeigen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7" style="width:493.23pt;height:133.644pt;mso-position-horizontal-relative:char;mso-position-vertical-relative:line" coordsize="62640,16972">
                <v:shape id="Shape 7863" style="position:absolute;width:62640;height:95;left:0;top:16877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277" style="position:absolute;width:381;height:381;left:857;top:399;" coordsize="38100,38100" path="m19050,0c21576,0,24006,481,26340,1448c28674,2415,30734,3792,32520,5578c34307,7364,35683,9423,36650,11757c37617,14089,38100,16523,38100,19050c38100,21577,37617,24005,36650,26339c35683,28671,34307,30730,32520,32516c30734,34302,28674,35678,26340,36646c24006,37613,21576,38097,19050,38100c16524,38097,14094,37613,11760,36646c9426,35678,7366,34302,5580,32516c3793,30730,2417,28668,1450,26336c483,24005,0,21577,0,19050c0,16523,483,14089,1450,11757c2417,9423,3793,7364,5580,5578c7366,3792,9426,2415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22" style="position:absolute;width:492;height:1667;left:22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26" style="position:absolute;width:48894;height:1667;left:26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Google</w:t>
                        </w:r>
                        <w:r>
                          <w:rPr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Analytics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4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einbauen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(DSGVO-konform,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mit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 xml:space="preserve">Consent</w:t>
                        </w:r>
                      </w:p>
                    </w:txbxContent>
                  </v:textbox>
                </v:rect>
                <v:rect id="Rectangle 4824" style="position:absolute;width:590;height:1667;left:394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79" style="position:absolute;width:381;height:381;left:857;top:2971;" coordsize="38100,38100" path="m19050,0c21576,0,24006,481,26340,1448c28674,2412,30734,3789,32520,5578c34307,7361,35683,9420,36650,11754c37617,14092,38100,16523,38100,19050c38100,21577,37617,24005,36650,26339c35683,28671,34307,30730,32520,32519c30734,34302,28674,35678,26340,36646c24006,37613,21576,38097,19050,38100c16524,38097,14094,37613,11760,36646c9426,35678,7366,34302,5580,32519c3793,30730,2417,28671,1450,26339c483,24005,0,21577,0,19050c0,16523,483,14092,1450,11757c2417,9420,3793,7361,5580,5578c7366,3789,9426,2412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29" style="position:absolute;width:492;height:1667;left:228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36" style="position:absolute;width:60333;height:1667;left:265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Oder: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Plausible</w:t>
                        </w:r>
                        <w:r>
                          <w:rPr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Analytics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(datenschutzfreundlich,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kein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Cookie-Banner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nötig</w:t>
                        </w:r>
                      </w:p>
                    </w:txbxContent>
                  </v:textbox>
                </v:rect>
                <v:rect id="Rectangle 4834" style="position:absolute;width:590;height:1667;left:48020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81" style="position:absolute;width:381;height:381;left:857;top:5638;" coordsize="38100,38100" path="m19050,0c21576,0,24006,484,26340,1448c28674,2415,30734,3789,32520,5578c34307,7361,35683,9420,36650,11754c37617,14089,38100,16523,38100,19050c38100,21577,37617,24005,36650,26339c35683,28671,34307,30730,32520,32519c30734,34302,28674,35678,26340,36646c24006,37613,21576,38097,19050,38100c16524,38097,14094,37613,11760,36646c9426,35678,7366,34302,5580,32519c3793,30730,2417,28671,1450,26339c483,24005,0,21577,0,19050c0,16523,483,14089,1450,11754c2417,9420,3793,7361,5580,5578c7366,3789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40" style="position:absolute;width:492;height:1667;left:228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41" style="position:absolute;width:37980;height:1667;left:265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]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Admin-Dashboard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um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Klick-Tracking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erweitern</w:t>
                        </w:r>
                      </w:p>
                    </w:txbxContent>
                  </v:textbox>
                </v:rect>
                <v:shape id="Shape 283" style="position:absolute;width:381;height:381;left:857;top:8209;" coordsize="38100,38100" path="m19050,0c21576,0,24006,481,26340,1448c28674,2415,30734,3792,32520,5578c34307,7361,35683,9420,36650,11754c37617,14089,38100,16523,38100,19050c38100,21574,37617,24005,36650,26336c35683,28671,34307,30733,32520,32522c30734,34305,28674,35682,26340,36649c24006,37616,21576,38100,19050,38100c16524,38100,14094,37616,11760,36649c9426,35682,7366,34305,5580,32522c3793,30733,2417,28671,1450,26339c483,24005,0,21574,0,19050c0,16523,483,14089,1450,11754c2417,9420,3793,7361,5580,5578c7366,3792,9426,2415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45" style="position:absolute;width:492;height:1667;left:228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47" style="position:absolute;width:31741;height:1667;left:265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Fehler-Monitoring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(Sentry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oder</w:t>
                        </w:r>
                        <w:r>
                          <w:rPr>
                            <w:spacing w:val="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ähnlich</w:t>
                        </w:r>
                      </w:p>
                    </w:txbxContent>
                  </v:textbox>
                </v:rect>
                <v:rect id="Rectangle 4846" style="position:absolute;width:590;height:1667;left:26522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85" style="position:absolute;width:381;height:381;left:857;top:10876;" coordsize="38100,38100" path="m19050,0c21576,0,24006,484,26340,1448c28674,2415,30734,3792,32520,5578c34307,7364,35683,9423,36650,11757c37617,14089,38100,16523,38100,19050c38100,21577,37617,24005,36650,26339c35683,28674,34307,30733,32520,32519c30734,34302,28674,35678,26340,36646c24006,37613,21576,38097,19050,38100c16524,38097,14094,37613,11760,36646c9426,35678,7366,34302,5580,32519c3793,30733,2417,28674,1450,26339c483,24005,0,21577,0,19050c0,16523,483,14089,1450,11757c2417,9423,3793,7364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50" style="position:absolute;width:492;height:1667;left:2286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53" style="position:absolute;width:35878;height:1667;left:2656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Uptime-Monitoring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(UptimeRobot,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kostenlos</w:t>
                        </w:r>
                      </w:p>
                    </w:txbxContent>
                  </v:textbox>
                </v:rect>
                <v:rect id="Rectangle 4852" style="position:absolute;width:590;height:1667;left:29633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87" style="position:absolute;width:381;height:381;left:857;top:13448;" coordsize="38100,38100" path="m19050,0c21576,0,24006,481,26340,1448c28674,2415,30734,3792,32520,5578c34307,7361,35683,9420,36650,11754c37617,14089,38100,16523,38100,19050c38100,21574,37617,24005,36650,26336c35683,28671,34307,30730,32520,32519c30734,34302,28674,35678,26340,36646c24006,37613,21576,38097,19050,38100c16524,38097,14094,37613,11760,36646c9426,35678,7366,34302,5580,32519c3793,30730,2417,28671,1450,26336c483,24005,0,21574,0,19050c0,16523,483,14089,1450,11754c2417,9420,3793,7361,5580,5578c7366,3792,9426,2415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64" style="position:absolute;width:492;height:1667;left:228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66" style="position:absolute;width:37035;height:1667;left:265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Affiliate-Klicks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zählen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und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im</w:t>
                        </w:r>
                        <w:r>
                          <w:rPr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Admin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anzeigen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pStyle w:val="berschrift1"/>
        <w:ind w:left="-5"/>
      </w:pPr>
      <w:r>
        <w:t>Freitag — Soft Launch</w:t>
      </w:r>
    </w:p>
    <w:p w:rsidR="00CD5CD0" w:rsidRDefault="00000000">
      <w:pPr>
        <w:spacing w:after="0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1697284"/>
                <wp:effectExtent l="0" t="0" r="0" b="0"/>
                <wp:docPr id="5208" name="Group 5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1697284"/>
                          <a:chOff x="0" y="0"/>
                          <a:chExt cx="6264027" cy="1697284"/>
                        </a:xfrm>
                      </wpg:grpSpPr>
                      <wps:wsp>
                        <wps:cNvPr id="7944" name="Shape 7944"/>
                        <wps:cNvSpPr/>
                        <wps:spPr>
                          <a:xfrm>
                            <a:off x="0" y="1687759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85725" y="3993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228600" y="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8" name="Rectangle 4868"/>
                        <wps:cNvSpPr/>
                        <wps:spPr>
                          <a:xfrm>
                            <a:off x="265649" y="0"/>
                            <a:ext cx="263184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Finaler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Durchlauf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aller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85725" y="30663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9" name="Rectangle 4869"/>
                        <wps:cNvSpPr/>
                        <wps:spPr>
                          <a:xfrm>
                            <a:off x="228600" y="26670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" name="Rectangle 4871"/>
                        <wps:cNvSpPr/>
                        <wps:spPr>
                          <a:xfrm>
                            <a:off x="265649" y="266700"/>
                            <a:ext cx="446592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Beta-Nutzer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einladen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(5–10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Personen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aus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dem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Umfeld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0" name="Rectangle 4870"/>
                        <wps:cNvSpPr/>
                        <wps:spPr>
                          <a:xfrm>
                            <a:off x="3623490" y="26670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85725" y="56380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" name="Rectangle 4872"/>
                        <wps:cNvSpPr/>
                        <wps:spPr>
                          <a:xfrm>
                            <a:off x="228600" y="52387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>
                            <a:off x="265649" y="523875"/>
                            <a:ext cx="231687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Feedback-Widget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einbauen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Shape 296"/>
                        <wps:cNvSpPr/>
                        <wps:spPr>
                          <a:xfrm>
                            <a:off x="85725" y="8209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4" name="Rectangle 4874"/>
                        <wps:cNvSpPr/>
                        <wps:spPr>
                          <a:xfrm>
                            <a:off x="228600" y="78105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6" name="Rectangle 4876"/>
                        <wps:cNvSpPr/>
                        <wps:spPr>
                          <a:xfrm>
                            <a:off x="265649" y="781050"/>
                            <a:ext cx="500804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Social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Media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Profile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anlegen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(Instagram,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Pinterest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passen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gut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5" name="Rectangle 4875"/>
                        <wps:cNvSpPr/>
                        <wps:spPr>
                          <a:xfrm>
                            <a:off x="4031093" y="781050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Shape 298"/>
                        <wps:cNvSpPr/>
                        <wps:spPr>
                          <a:xfrm>
                            <a:off x="85725" y="10876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" name="Rectangle 4877"/>
                        <wps:cNvSpPr/>
                        <wps:spPr>
                          <a:xfrm>
                            <a:off x="228600" y="104775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8" name="Rectangle 4878"/>
                        <wps:cNvSpPr/>
                        <wps:spPr>
                          <a:xfrm>
                            <a:off x="265649" y="1047750"/>
                            <a:ext cx="317464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Ersten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Post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Ankündigung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vorbereiten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85725" y="13448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9" name="Rectangle 4879"/>
                        <wps:cNvSpPr/>
                        <wps:spPr>
                          <a:xfrm>
                            <a:off x="228600" y="1304925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1" name="Rectangle 4881"/>
                        <wps:cNvSpPr/>
                        <wps:spPr>
                          <a:xfrm>
                            <a:off x="265649" y="1304925"/>
                            <a:ext cx="442644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]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Produkt-Hunt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Eintrag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vorbereiten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(für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späteren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Launch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0" name="Rectangle 4880"/>
                        <wps:cNvSpPr/>
                        <wps:spPr>
                          <a:xfrm>
                            <a:off x="3593799" y="1304925"/>
                            <a:ext cx="5906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8" style="width:493.23pt;height:133.644pt;mso-position-horizontal-relative:char;mso-position-vertical-relative:line" coordsize="62640,16972">
                <v:shape id="Shape 8027" style="position:absolute;width:62640;height:95;left:0;top:16877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290" style="position:absolute;width:381;height:381;left:857;top:399;" coordsize="38100,38100" path="m19050,0c21576,0,24006,484,26340,1448c28674,2415,30734,3792,32520,5578c34307,7361,35683,9420,36650,11757c37617,14089,38100,16523,38100,19050c38100,21574,37617,24005,36650,26336c35683,28671,34307,30730,32520,32519c30734,34302,28674,35678,26340,36646c24006,37613,21576,38097,19050,38100c16524,38097,14094,37613,11760,36646c9426,35678,7366,34302,5580,32519c3793,30730,2417,28671,1450,26336c483,24005,0,21574,0,19050c0,16523,483,14089,1450,11757c2417,9420,3793,7361,5580,5578c7366,3792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67" style="position:absolute;width:492;height:1667;left:22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68" style="position:absolute;width:26318;height:1667;left:26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Finaler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Durchlauf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aller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Features</w:t>
                        </w:r>
                      </w:p>
                    </w:txbxContent>
                  </v:textbox>
                </v:rect>
                <v:shape id="Shape 292" style="position:absolute;width:381;height:381;left:857;top:3066;" coordsize="38100,38100" path="m19050,0c21576,0,24006,481,26340,1448c28674,2415,30734,3792,32520,5578c34307,7364,35683,9420,36650,11757c37617,14089,38100,16523,38100,19050c38100,21574,37617,24005,36650,26336c35683,28671,34307,30730,32520,32516c30734,34302,28674,35678,26340,36646c24006,37613,21576,38097,19050,38100c16524,38097,14094,37613,11760,36646c9426,35678,7366,34302,5580,32516c3793,30730,2417,28671,1450,26336c483,24005,0,21574,0,19050c0,16523,483,14089,1450,11757c2417,9420,3793,7364,5580,5578c7366,3792,9426,2415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69" style="position:absolute;width:492;height:1667;left:2286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71" style="position:absolute;width:44659;height:1667;left:2656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Beta-Nutzer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einladen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(5–10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Personen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aus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dem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Umfeld</w:t>
                        </w:r>
                      </w:p>
                    </w:txbxContent>
                  </v:textbox>
                </v:rect>
                <v:rect id="Rectangle 4870" style="position:absolute;width:590;height:1667;left:36234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94" style="position:absolute;width:381;height:381;left:857;top:5638;" coordsize="38100,38100" path="m19050,0c21576,0,24006,484,26340,1448c28674,2415,30734,3792,32520,5578c34307,7364,35683,9426,36650,11757c37617,14089,38100,16523,38100,19050c38100,21574,37617,24002,36650,26336c35683,28668,34307,30730,32520,32516c30734,34302,28674,35678,26340,36646c24006,37613,21576,38097,19050,38100c16524,38097,14094,37613,11760,36646c9426,35678,7366,34302,5580,32516c3793,30730,2417,28668,1450,26336c483,24002,0,21574,0,19050c0,16523,483,14089,1450,11757c2417,9426,3793,7364,5580,5578c7366,3792,9426,2415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72" style="position:absolute;width:492;height:1667;left:228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73" style="position:absolute;width:23168;height:1667;left:265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Feedback-Widget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einbauen</w:t>
                        </w:r>
                      </w:p>
                    </w:txbxContent>
                  </v:textbox>
                </v:rect>
                <v:shape id="Shape 296" style="position:absolute;width:381;height:381;left:857;top:8209;" coordsize="38100,38100" path="m19050,0c21576,0,24006,481,26340,1448c28674,2415,30734,3792,32520,5578c34307,7364,35683,9423,36650,11757c37617,14089,38100,16523,38100,19050c38100,21574,37617,24005,36650,26339c35683,28671,34307,30730,32520,32516c30734,34302,28674,35678,26340,36646c24006,37613,21576,38097,19050,38100c16524,38097,14094,37613,11760,36646c9426,35678,7366,34302,5580,32516c3793,30730,2417,28668,1450,26336c483,24005,0,21574,0,19050c0,16523,483,14089,1450,11757c2417,9423,3793,7364,5580,5578c7366,3792,9426,2415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74" style="position:absolute;width:492;height:1667;left:228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76" style="position:absolute;width:50080;height:1667;left:2656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Social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Media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Profile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anlegen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(Instagram,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Pinterest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passen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gut</w:t>
                        </w:r>
                      </w:p>
                    </w:txbxContent>
                  </v:textbox>
                </v:rect>
                <v:rect id="Rectangle 4875" style="position:absolute;width:590;height:1667;left:40310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98" style="position:absolute;width:381;height:381;left:857;top:10876;" coordsize="38100,38100" path="m19050,0c21576,0,24006,484,26340,1448c28674,2415,30734,3789,32520,5578c34307,7361,35683,9420,36650,11754c37617,14089,38100,16523,38100,19050c38100,21574,37617,24002,36650,26336c35683,28668,34307,30730,32520,32519c30734,34305,28674,35682,26340,36646c24006,37613,21576,38097,19050,38100c16524,38097,14094,37613,11760,36646c9426,35682,7366,34305,5580,32519c3793,30730,2417,28668,1450,26336c483,24002,0,21574,0,19050c0,16523,483,14089,1450,11757c2417,9420,3793,7361,5580,5578c7366,3789,9426,2412,11760,1448c14094,481,16524,0,19050,0x">
                  <v:stroke weight="0pt" endcap="flat" joinstyle="miter" miterlimit="10" on="false" color="#000000" opacity="0"/>
                  <v:fill on="true" color="#1a1a2e"/>
                </v:shape>
                <v:rect id="Rectangle 4877" style="position:absolute;width:492;height:1667;left:2286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78" style="position:absolute;width:31746;height:1667;left:2656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Ersten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Post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/</w:t>
                        </w:r>
                        <w:r>
                          <w:rPr>
                            <w:spacing w:val="-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Ankündigung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vorbereiten</w:t>
                        </w:r>
                      </w:p>
                    </w:txbxContent>
                  </v:textbox>
                </v:rect>
                <v:shape id="Shape 300" style="position:absolute;width:381;height:381;left:857;top:13448;" coordsize="38100,38100" path="m19050,0c21576,0,24006,484,26340,1448c28674,2415,30734,3789,32520,5578c34307,7361,35683,9420,36650,11754c37617,14089,38100,16523,38100,19050c38100,21577,37617,24005,36650,26339c35683,28671,34307,30730,32520,32519c30734,34302,28674,35678,26340,36646c24006,37613,21576,38097,19050,38100c16524,38097,14094,37613,11760,36646c9426,35678,7366,34302,5580,32519c3793,30730,2417,28671,1450,26339c483,24005,0,21577,0,19050c0,16523,483,14089,1450,11754c2417,9420,3793,7361,5580,5578c7366,3789,9426,2415,11760,1448c14094,484,16524,0,19050,0x">
                  <v:stroke weight="0pt" endcap="flat" joinstyle="miter" miterlimit="10" on="false" color="#000000" opacity="0"/>
                  <v:fill on="true" color="#1a1a2e"/>
                </v:shape>
                <v:rect id="Rectangle 4879" style="position:absolute;width:492;height:1667;left:228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881" style="position:absolute;width:44264;height:1667;left:2656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]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Produkt-Hunt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Eintrag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vorbereiten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(für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späteren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Launch</w:t>
                        </w:r>
                      </w:p>
                    </w:txbxContent>
                  </v:textbox>
                </v:rect>
                <v:rect id="Rectangle 4880" style="position:absolute;width:590;height:1667;left:35937;top:13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pStyle w:val="berschrift1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314325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8110" name="Shape 8110"/>
                        <wps:cNvSpPr/>
                        <wps:spPr>
                          <a:xfrm>
                            <a:off x="0" y="0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43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" style="width:3.75pt;height:24.75pt;mso-position-horizontal-relative:char;mso-position-vertical-relative:line" coordsize="476,3143">
                <v:shape id="Shape 8111" style="position:absolute;width:476;height:3143;left:0;top:0;" coordsize="47625,314325" path="m0,0l47625,0l47625,314325l0,314325l0,0">
                  <v:stroke weight="0pt" endcap="flat" joinstyle="miter" miterlimit="10" on="false" color="#000000" opacity="0"/>
                  <v:fill on="true" color="#4f8ef7"/>
                </v:shape>
              </v:group>
            </w:pict>
          </mc:Fallback>
        </mc:AlternateContent>
      </w:r>
      <w:r>
        <w:rPr>
          <w:color w:val="1A1A2E"/>
          <w:sz w:val="28"/>
        </w:rPr>
        <w:t xml:space="preserve"> Feature-Übersicht: Was ähnliche Apps haben</w:t>
      </w:r>
    </w:p>
    <w:tbl>
      <w:tblPr>
        <w:tblStyle w:val="TableGrid"/>
        <w:tblW w:w="9865" w:type="dxa"/>
        <w:tblInd w:w="0" w:type="dxa"/>
        <w:tblCellMar>
          <w:top w:w="1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5"/>
        <w:gridCol w:w="3527"/>
        <w:gridCol w:w="1953"/>
      </w:tblGrid>
      <w:tr w:rsidR="00CD5CD0">
        <w:trPr>
          <w:trHeight w:val="600"/>
        </w:trPr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Wunschhimmel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Prio</w:t>
            </w:r>
          </w:p>
        </w:tc>
      </w:tr>
      <w:tr w:rsidR="00CD5CD0">
        <w:trPr>
          <w:trHeight w:val="549"/>
        </w:trPr>
        <w:tc>
          <w:tcPr>
            <w:tcW w:w="4385" w:type="dxa"/>
            <w:tcBorders>
              <w:top w:val="nil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Wunschliste erstellen</w:t>
            </w:r>
          </w:p>
        </w:tc>
        <w:tc>
          <w:tcPr>
            <w:tcW w:w="3527" w:type="dxa"/>
            <w:tcBorders>
              <w:top w:val="nil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nil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Wünsche reservieren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E-Mail teilen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66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Öffentlicher Link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Produktlink scrapen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Amazon Affiliate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59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Passwort-Reset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Admin Dashboard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Bild-Upload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—</w:t>
            </w:r>
          </w:p>
        </w:tc>
      </w:tr>
      <w:tr w:rsidR="00CD5CD0">
        <w:trPr>
          <w:trHeight w:val="566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QR-Code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Hoch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WhatsApp-Share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Hoch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Account löschen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DSGVO!</w:t>
            </w:r>
          </w:p>
        </w:tc>
      </w:tr>
      <w:tr w:rsidR="00CD5CD0">
        <w:trPr>
          <w:trHeight w:val="559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AGBs / Datenschutz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⚠ </w:t>
            </w: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DSGVO!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Cookie-Banner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DSGVO!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Kategorien/Tags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Mittel</w:t>
            </w:r>
          </w:p>
        </w:tc>
      </w:tr>
      <w:tr w:rsidR="00CD5CD0">
        <w:trPr>
          <w:trHeight w:val="566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Wunsch "erfüllt"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Mittel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Sortierung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Mittel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Onboarding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Mittel</w:t>
            </w:r>
          </w:p>
        </w:tc>
      </w:tr>
      <w:tr w:rsidR="00CD5CD0">
        <w:trPr>
          <w:trHeight w:val="559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Analytics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Hoch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Stripe / Premium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Mittel</w:t>
            </w:r>
          </w:p>
        </w:tc>
      </w:tr>
      <w:tr w:rsidR="00CD5CD0">
        <w:trPr>
          <w:trHeight w:val="555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Erinnerungs-Mails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Mittel</w:t>
            </w:r>
          </w:p>
        </w:tc>
      </w:tr>
      <w:tr w:rsidR="00CD5CD0">
        <w:trPr>
          <w:trHeight w:val="566"/>
        </w:trPr>
        <w:tc>
          <w:tcPr>
            <w:tcW w:w="4385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Blog / SEO-Content</w:t>
            </w:r>
          </w:p>
        </w:tc>
        <w:tc>
          <w:tcPr>
            <w:tcW w:w="3527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</w:tcPr>
          <w:p w:rsidR="00CD5CD0" w:rsidRDefault="00CD5CD0">
            <w:pPr>
              <w:spacing w:after="160" w:line="259" w:lineRule="auto"/>
              <w:ind w:left="0" w:firstLine="0"/>
            </w:pPr>
          </w:p>
        </w:tc>
        <w:tc>
          <w:tcPr>
            <w:tcW w:w="1953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Niedrig</w:t>
            </w:r>
          </w:p>
        </w:tc>
      </w:tr>
    </w:tbl>
    <w:p w:rsidR="00CD5CD0" w:rsidRDefault="00000000">
      <w:pPr>
        <w:spacing w:after="0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9525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8112" name="Shape 8112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8" style="width:493.23pt;height:0.75pt;mso-position-horizontal-relative:char;mso-position-vertical-relative:line" coordsize="62640,95">
                <v:shape id="Shape 8113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</v:group>
            </w:pict>
          </mc:Fallback>
        </mc:AlternateContent>
      </w:r>
    </w:p>
    <w:p w:rsidR="00CD5CD0" w:rsidRDefault="00000000">
      <w:pPr>
        <w:spacing w:after="2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6" cy="3698060"/>
                <wp:effectExtent l="0" t="0" r="0" b="0"/>
                <wp:docPr id="5076" name="Group 5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6" cy="3698060"/>
                          <a:chOff x="0" y="0"/>
                          <a:chExt cx="6264026" cy="3698060"/>
                        </a:xfrm>
                      </wpg:grpSpPr>
                      <wps:wsp>
                        <wps:cNvPr id="8114" name="Shape 8114"/>
                        <wps:cNvSpPr/>
                        <wps:spPr>
                          <a:xfrm>
                            <a:off x="0" y="0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43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0" y="3228975"/>
                            <a:ext cx="6264026" cy="20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6" h="207644">
                                <a:moveTo>
                                  <a:pt x="0" y="0"/>
                                </a:moveTo>
                                <a:lnTo>
                                  <a:pt x="4350" y="21870"/>
                                </a:lnTo>
                                <a:cubicBezTo>
                                  <a:pt x="7250" y="28871"/>
                                  <a:pt x="11380" y="35052"/>
                                  <a:pt x="16739" y="40411"/>
                                </a:cubicBezTo>
                                <a:cubicBezTo>
                                  <a:pt x="22098" y="45770"/>
                                  <a:pt x="28278" y="49899"/>
                                  <a:pt x="35280" y="52799"/>
                                </a:cubicBezTo>
                                <a:cubicBezTo>
                                  <a:pt x="42281" y="55699"/>
                                  <a:pt x="49571" y="57150"/>
                                  <a:pt x="57150" y="57150"/>
                                </a:cubicBezTo>
                                <a:lnTo>
                                  <a:pt x="6210299" y="57150"/>
                                </a:lnTo>
                                <a:cubicBezTo>
                                  <a:pt x="6222326" y="57150"/>
                                  <a:pt x="6233262" y="53698"/>
                                  <a:pt x="6243108" y="46794"/>
                                </a:cubicBezTo>
                                <a:cubicBezTo>
                                  <a:pt x="6252954" y="39891"/>
                                  <a:pt x="6259927" y="30786"/>
                                  <a:pt x="6264026" y="19481"/>
                                </a:cubicBezTo>
                                <a:lnTo>
                                  <a:pt x="6264026" y="207644"/>
                                </a:lnTo>
                                <a:lnTo>
                                  <a:pt x="0" y="2076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0" y="373380"/>
                            <a:ext cx="6264026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6" h="169545">
                                <a:moveTo>
                                  <a:pt x="0" y="0"/>
                                </a:moveTo>
                                <a:lnTo>
                                  <a:pt x="6264026" y="0"/>
                                </a:lnTo>
                                <a:lnTo>
                                  <a:pt x="6264026" y="150063"/>
                                </a:lnTo>
                                <a:cubicBezTo>
                                  <a:pt x="6259927" y="138758"/>
                                  <a:pt x="6252954" y="129654"/>
                                  <a:pt x="6243108" y="122750"/>
                                </a:cubicBezTo>
                                <a:cubicBezTo>
                                  <a:pt x="6233262" y="115847"/>
                                  <a:pt x="6222326" y="112395"/>
                                  <a:pt x="6210299" y="112395"/>
                                </a:cubicBezTo>
                                <a:lnTo>
                                  <a:pt x="57150" y="112395"/>
                                </a:lnTo>
                                <a:cubicBezTo>
                                  <a:pt x="49571" y="112395"/>
                                  <a:pt x="42281" y="113845"/>
                                  <a:pt x="35280" y="116745"/>
                                </a:cubicBezTo>
                                <a:cubicBezTo>
                                  <a:pt x="28278" y="119645"/>
                                  <a:pt x="22098" y="123775"/>
                                  <a:pt x="16739" y="129134"/>
                                </a:cubicBezTo>
                                <a:cubicBezTo>
                                  <a:pt x="11380" y="134493"/>
                                  <a:pt x="7250" y="140673"/>
                                  <a:pt x="4350" y="147675"/>
                                </a:cubicBezTo>
                                <a:lnTo>
                                  <a:pt x="0" y="1695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7" name="Rectangle 4927"/>
                        <wps:cNvSpPr/>
                        <wps:spPr>
                          <a:xfrm>
                            <a:off x="142875" y="80152"/>
                            <a:ext cx="210162" cy="222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  <w:sz w:val="28"/>
                                </w:rPr>
                                <w:t>4-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8" name="Rectangle 4928"/>
                        <wps:cNvSpPr/>
                        <wps:spPr>
                          <a:xfrm>
                            <a:off x="300879" y="80152"/>
                            <a:ext cx="3436220" cy="222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Wochen</w:t>
                              </w:r>
                              <w:r>
                                <w:rPr>
                                  <w:b/>
                                  <w:spacing w:val="14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28"/>
                                </w:rPr>
                                <w:t>Monetarisierungsplan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30" name="Picture 65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482092"/>
                            <a:ext cx="6266688" cy="280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Rectangle 567"/>
                        <wps:cNvSpPr/>
                        <wps:spPr>
                          <a:xfrm>
                            <a:off x="0" y="3560812"/>
                            <a:ext cx="2747747" cy="182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Woche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Grundlagen</w:t>
                              </w:r>
                              <w:r>
                                <w:rPr>
                                  <w:b/>
                                  <w:color w:val="2D3561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561"/>
                                  <w:w w:val="116"/>
                                  <w:sz w:val="23"/>
                                </w:rPr>
                                <w:t>legen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6" style="width:493.23pt;height:291.186pt;mso-position-horizontal-relative:char;mso-position-vertical-relative:line" coordsize="62640,36980">
                <v:shape id="Shape 8131" style="position:absolute;width:476;height:3143;left:0;top:0;" coordsize="47625,314325" path="m0,0l47625,0l47625,314325l0,314325l0,0">
                  <v:stroke weight="0pt" endcap="flat" joinstyle="miter" miterlimit="10" on="false" color="#000000" opacity="0"/>
                  <v:fill on="true" color="#4f8ef7"/>
                </v:shape>
                <v:shape id="Shape 562" style="position:absolute;width:62640;height:2076;left:0;top:32289;" coordsize="6264026,207644" path="m0,0l4350,21870c7250,28871,11380,35052,16739,40411c22098,45770,28278,49899,35280,52799c42281,55699,49571,57150,57150,57150l6210299,57150c6222326,57150,6233262,53698,6243108,46794c6252954,39891,6259927,30786,6264026,19481l6264026,207644l0,207644l0,0x">
                  <v:stroke weight="0pt" endcap="flat" joinstyle="miter" miterlimit="10" on="false" color="#000000" opacity="0"/>
                  <v:fill on="true" color="#000000" opacity="0.101961"/>
                </v:shape>
                <v:shape id="Shape 563" style="position:absolute;width:62640;height:1695;left:0;top:3733;" coordsize="6264026,169545" path="m0,0l6264026,0l6264026,150063c6259927,138758,6252954,129654,6243108,122750c6233262,115847,6222326,112395,6210299,112395l57150,112395c49571,112395,42281,113845,35280,116745c28278,119645,22098,123775,16739,129134c11380,134493,7250,140673,4350,147675l0,169545l0,0x">
                  <v:stroke weight="0pt" endcap="flat" joinstyle="miter" miterlimit="10" on="false" color="#000000" opacity="0"/>
                  <v:fill on="true" color="#000000" opacity="0.101961"/>
                </v:shape>
                <v:rect id="Rectangle 4927" style="position:absolute;width:2101;height:2221;left:1428;top: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  <w:sz w:val="28"/>
                          </w:rPr>
                          <w:t xml:space="preserve">4-</w:t>
                        </w:r>
                      </w:p>
                    </w:txbxContent>
                  </v:textbox>
                </v:rect>
                <v:rect id="Rectangle 4928" style="position:absolute;width:34362;height:2221;left:3008;top: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Wochen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14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8"/>
                          </w:rPr>
                          <w:t xml:space="preserve">Monetarisierungsplan</w:t>
                        </w:r>
                      </w:p>
                    </w:txbxContent>
                  </v:textbox>
                </v:rect>
                <v:shape id="Picture 6530" style="position:absolute;width:62666;height:28041;left:-39;top:4820;" filled="f">
                  <v:imagedata r:id="rId8"/>
                </v:shape>
                <v:rect id="Rectangle 567" style="position:absolute;width:27477;height:1825;left:0;top:35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Woche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Grundlagen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561"/>
                            <w:w w:val="116"/>
                            <w:sz w:val="23"/>
                          </w:rPr>
                          <w:t xml:space="preserve">legen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39939</wp:posOffset>
                </wp:positionV>
                <wp:extent cx="38100" cy="819150"/>
                <wp:effectExtent l="0" t="0" r="0" b="0"/>
                <wp:wrapSquare wrapText="bothSides"/>
                <wp:docPr id="5077" name="Group 5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19150"/>
                          <a:chOff x="0" y="0"/>
                          <a:chExt cx="38100" cy="819150"/>
                        </a:xfrm>
                      </wpg:grpSpPr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2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0" y="257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514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0" y="781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0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0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77" style="width:3pt;height:64.5pt;position:absolute;mso-position-horizontal-relative:text;mso-position-horizontal:absolute;margin-left:6.75pt;mso-position-vertical-relative:text;margin-top:3.14478pt;" coordsize="381,8191">
                <v:shape id="Shape 568" style="position:absolute;width:381;height:381;left:0;top:0;" coordsize="38100,38100" path="m19050,0c21576,0,24006,477,26340,1442c28674,2409,30734,3786,32520,5575c34307,7361,35683,9423,36650,11757c37617,14092,38100,16523,38100,19050c38100,21574,37617,24002,36650,26333c35683,28668,34307,30727,32520,32519c30734,34305,28674,35682,26340,36649c24006,37610,21576,38094,19050,38100c16524,38094,14094,37610,11760,36649c9426,35682,7366,34305,5580,32519c3793,30727,2417,28668,1450,26333c483,24002,0,21574,0,19050c0,16523,483,14092,1450,11757c2417,9423,3793,7361,5580,5575c7366,3786,9426,2409,11760,1442c14094,477,16524,0,19050,0x">
                  <v:stroke weight="0pt" endcap="flat" joinstyle="miter" miterlimit="10" on="false" color="#000000" opacity="0"/>
                  <v:fill on="true" color="#1a1a2e"/>
                </v:shape>
                <v:shape id="Shape 570" style="position:absolute;width:381;height:381;left:0;top:2571;" coordsize="38100,38100" path="m19050,0c21576,0,24006,484,26340,1445c28674,2409,30734,3786,32520,5575c34307,7361,35683,9423,36650,11751c37617,14092,38100,16523,38100,19050c38100,21571,37617,23999,36650,26333c35683,28662,34307,30724,32520,32513c30734,34296,28674,35672,26340,36643c24006,37610,21576,38094,19050,38100c16524,38094,14094,37610,11760,36643c9426,35672,7366,34296,5580,32513c3793,30724,2417,28662,1450,26333c483,23999,0,21571,0,19050c0,16523,483,14092,1450,11751c2417,9423,3793,7361,5580,5575c7366,3786,9426,2409,11760,1445c14094,484,16524,0,19050,0x">
                  <v:stroke weight="0pt" endcap="flat" joinstyle="miter" miterlimit="10" on="false" color="#000000" opacity="0"/>
                  <v:fill on="true" color="#1a1a2e"/>
                </v:shape>
                <v:shape id="Shape 572" style="position:absolute;width:381;height:381;left:0;top:5143;" coordsize="38100,38100" path="m19050,0c21576,0,24006,484,26340,1445c28674,2409,30734,3786,32520,5575c34307,7358,35683,9416,36650,11751c37617,14086,38100,16520,38100,19050c38100,21574,37617,24002,36650,26333c35683,28668,34307,30727,32520,32513c30734,34299,28674,35675,26340,36643c24006,37610,21576,38094,19050,38100c16524,38094,14094,37610,11760,36643c9426,35675,7366,34299,5580,32513c3793,30727,2417,28668,1450,26333c483,24002,0,21574,0,19050c0,16520,483,14086,1450,11751c2417,9416,3793,7358,5580,5575c7366,3786,9426,2409,11760,1445c14094,484,16524,0,19050,0x">
                  <v:stroke weight="0pt" endcap="flat" joinstyle="miter" miterlimit="10" on="false" color="#000000" opacity="0"/>
                  <v:fill on="true" color="#1a1a2e"/>
                </v:shape>
                <v:shape id="Shape 574" style="position:absolute;width:381;height:381;left:0;top:7810;" coordsize="38100,38100" path="m19050,0c21576,0,24006,484,26340,1445c28674,2412,30734,3789,32520,5575c34307,7361,35683,9423,36650,11757c37617,14086,38100,16520,38100,19050c38100,21571,37617,23999,36650,26333c35683,28662,34307,30724,32520,32513c30734,34296,28674,35672,26340,36640c24006,37610,21576,38094,19050,38100c16524,38094,14094,37610,11760,36640c9426,35672,7366,34296,5580,32513c3793,30724,2417,28662,1450,26333c483,23999,0,21571,0,19050c0,16520,483,14086,1450,11757c2417,9423,3793,7361,5580,5575c7366,3789,9426,2412,11760,1445c14094,484,16524,0,19050,0x">
                  <v:stroke weight="0pt" endcap="flat" joinstyle="miter" miterlimit="10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t>Amazon Affiliate korrekt verifizieren (Konto aktiv, Zahlungsdaten hinterlegt)</w:t>
      </w:r>
    </w:p>
    <w:p w:rsidR="00CD5CD0" w:rsidRDefault="00000000">
      <w:pPr>
        <w:ind w:left="145"/>
      </w:pPr>
      <w:r>
        <w:t>Erste echte Nutzer einladen → erste Produktlinks → erste Klicks</w:t>
      </w:r>
    </w:p>
    <w:p w:rsidR="00CD5CD0" w:rsidRDefault="00000000">
      <w:pPr>
        <w:ind w:left="145"/>
      </w:pPr>
      <w:r>
        <w:t>Affiliate-Dashboard bei Amazon prüfen (Klicks, Conversions)</w:t>
      </w:r>
    </w:p>
    <w:p w:rsidR="00CD5CD0" w:rsidRDefault="00000000">
      <w:pPr>
        <w:spacing w:after="408"/>
        <w:ind w:left="145"/>
      </w:pPr>
      <w:r>
        <w:rPr>
          <w:b/>
        </w:rPr>
        <w:t>Ziel:</w:t>
      </w:r>
      <w:r>
        <w:t xml:space="preserve"> Tracking funktioniert, erste Klicks messbar</w:t>
      </w:r>
    </w:p>
    <w:p w:rsidR="00CD5CD0" w:rsidRDefault="00000000">
      <w:pPr>
        <w:pStyle w:val="berschrift2"/>
        <w:spacing w:after="162"/>
        <w:ind w:left="-5"/>
      </w:pPr>
      <w:r>
        <w:t>Woche 2 — Reichweite aufbauen</w:t>
      </w:r>
    </w:p>
    <w:p w:rsidR="00CD5CD0" w:rsidRDefault="00000000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39939</wp:posOffset>
                </wp:positionV>
                <wp:extent cx="38100" cy="819150"/>
                <wp:effectExtent l="0" t="0" r="0" b="0"/>
                <wp:wrapSquare wrapText="bothSides"/>
                <wp:docPr id="5078" name="Group 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19150"/>
                          <a:chOff x="0" y="0"/>
                          <a:chExt cx="38100" cy="819150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0" y="257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27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27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3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0" y="523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0"/>
                                </a:cubicBezTo>
                                <a:cubicBezTo>
                                  <a:pt x="24006" y="37607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07"/>
                                  <a:pt x="11760" y="36640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0" y="781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78" style="width:3pt;height:64.5pt;position:absolute;mso-position-horizontal-relative:text;mso-position-horizontal:absolute;margin-left:6.75pt;mso-position-vertical-relative:text;margin-top:3.14478pt;" coordsize="381,8191">
                <v:shape id="Shape 578" style="position:absolute;width:381;height:381;left:0;top:0;" coordsize="38100,38100" path="m19050,0c21576,0,24006,484,26340,1445c28674,2412,30734,3789,32520,5575c34307,7361,35683,9423,36650,11751c37617,14086,38100,16520,38100,19050c38100,21571,37617,23999,36650,26333c35683,28662,34307,30724,32520,32513c30734,34299,28674,35675,26340,36643c24006,37610,21576,38094,19050,38100c16524,38094,14094,37610,11760,36643c9426,35675,7366,34299,5580,32513c3793,30724,2417,28662,1450,26333c483,23999,0,21571,0,19050c0,16520,483,14086,1450,11751c2417,9423,3793,7361,5580,5575c7366,3789,9426,2412,11760,1445c14094,484,16524,0,19050,0x">
                  <v:stroke weight="0pt" endcap="flat" joinstyle="miter" miterlimit="10" on="false" color="#000000" opacity="0"/>
                  <v:fill on="true" color="#1a1a2e"/>
                </v:shape>
                <v:shape id="Shape 580" style="position:absolute;width:381;height:381;left:0;top:2571;" coordsize="38100,38100" path="m19050,0c21576,0,24006,484,26340,1445c28674,2412,30734,3789,32520,5575c34307,7358,35683,9413,36650,11751c37617,14086,38100,16520,38100,19050c38100,21571,37617,23999,36650,26327c35683,28662,34307,30724,32520,32513c30734,34296,28674,35672,26340,36643c24006,37610,21576,38094,19050,38100c16524,38094,14094,37610,11760,36643c9426,35672,7366,34296,5580,32513c3793,30724,2417,28662,1450,26327c483,23999,0,21571,0,19050c0,16520,483,14086,1450,11751c2417,9413,3793,7358,5580,5575c7366,3789,9426,2412,11760,1445c14094,484,16524,0,19050,0x">
                  <v:stroke weight="0pt" endcap="flat" joinstyle="miter" miterlimit="10" on="false" color="#000000" opacity="0"/>
                  <v:fill on="true" color="#1a1a2e"/>
                </v:shape>
                <v:shape id="Shape 582" style="position:absolute;width:381;height:381;left:0;top:5238;" coordsize="38100,38100" path="m19050,0c21576,0,24006,484,26340,1445c28674,2409,30734,3786,32520,5575c34307,7358,35683,9416,36650,11751c37617,14083,38100,16514,38100,19050c38100,21571,37617,23999,36650,26333c35683,28662,34307,30724,32520,32513c30734,34296,28674,35672,26340,36640c24006,37607,21576,38094,19050,38100c16524,38094,14094,37607,11760,36640c9426,35672,7366,34296,5580,32513c3793,30724,2417,28662,1450,26333c483,23999,0,21571,0,19050c0,16514,483,14083,1450,11751c2417,9416,3793,7358,5580,5575c7366,3786,9426,2409,11760,1445c14094,484,16524,0,19050,0x">
                  <v:stroke weight="0pt" endcap="flat" joinstyle="miter" miterlimit="10" on="false" color="#000000" opacity="0"/>
                  <v:fill on="true" color="#1a1a2e"/>
                </v:shape>
                <v:shape id="Shape 584" style="position:absolute;width:381;height:381;left:0;top:7810;" coordsize="38100,38100" path="m19050,0c21576,0,24006,484,26340,1445c28674,2412,30734,3789,32520,5575c34307,7358,35683,9416,36650,11751c37617,14086,38100,16520,38100,19050c38100,21574,37617,24002,36650,26333c35683,28668,34307,30727,32520,32519c30734,34299,28674,35675,26340,36643c24006,37610,21576,38094,19050,38100c16524,38094,14094,37610,11760,36643c9426,35675,7366,34299,5580,32519c3793,30727,2417,28668,1450,26333c483,24002,0,21574,0,19050c0,16520,483,14086,1450,11751c2417,9416,3793,7358,5580,5575c7366,3789,9426,2412,11760,1445c14094,484,16524,0,19050,0x">
                  <v:stroke weight="0pt" endcap="flat" joinstyle="miter" miterlimit="10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t>Wunschhimmel in 2–3 Facebook-Gruppen teilen (Geburtstag, Hochzeit, Familie)</w:t>
      </w:r>
    </w:p>
    <w:p w:rsidR="00CD5CD0" w:rsidRDefault="00000000">
      <w:pPr>
        <w:ind w:left="145"/>
      </w:pPr>
      <w:r>
        <w:t>Pinterest-Pins mit Wunschlisten-Vorlagen</w:t>
      </w:r>
    </w:p>
    <w:p w:rsidR="00CD5CD0" w:rsidRDefault="00000000">
      <w:pPr>
        <w:ind w:left="145"/>
      </w:pPr>
      <w:r>
        <w:t>Micro-Influencer (Mama-Blogs, Lifestyle) ansprechen für Kooperation</w:t>
      </w:r>
    </w:p>
    <w:p w:rsidR="00CD5CD0" w:rsidRDefault="00000000">
      <w:pPr>
        <w:spacing w:after="423"/>
        <w:ind w:left="145"/>
      </w:pPr>
      <w:r>
        <w:rPr>
          <w:b/>
        </w:rPr>
        <w:t>Ziel:</w:t>
      </w:r>
      <w:r>
        <w:t xml:space="preserve"> 20–50 registrierte Nutzer, erste Affiliate-Einnahmen (5–20€)</w:t>
      </w:r>
    </w:p>
    <w:p w:rsidR="00CD5CD0" w:rsidRDefault="00000000">
      <w:pPr>
        <w:pStyle w:val="berschrift2"/>
        <w:spacing w:after="147"/>
        <w:ind w:left="-5"/>
      </w:pPr>
      <w:r>
        <w:t>Woche 3 — Skalieren</w:t>
      </w:r>
    </w:p>
    <w:p w:rsidR="00CD5CD0" w:rsidRDefault="00000000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39936</wp:posOffset>
                </wp:positionV>
                <wp:extent cx="38100" cy="1085850"/>
                <wp:effectExtent l="0" t="0" r="0" b="0"/>
                <wp:wrapSquare wrapText="bothSides"/>
                <wp:docPr id="5079" name="Group 5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085850"/>
                          <a:chOff x="0" y="0"/>
                          <a:chExt cx="38100" cy="1085850"/>
                        </a:xfrm>
                      </wpg:grpSpPr>
                      <wps:wsp>
                        <wps:cNvPr id="588" name="Shape 58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0" y="523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0" y="790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0" y="1047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79" style="width:3pt;height:85.5pt;position:absolute;mso-position-horizontal-relative:text;mso-position-horizontal:absolute;margin-left:6.75pt;mso-position-vertical-relative:text;margin-top:3.14453pt;" coordsize="381,10858">
                <v:shape id="Shape 588" style="position:absolute;width:381;height:381;left:0;top:0;" coordsize="38100,38100" path="m19050,0c21576,0,24006,484,26340,1451c28674,2418,30734,3795,32520,5581c34307,7361,35683,9420,36650,11757c37617,14089,38100,16520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0,483,14089,1450,11757c2417,9420,3793,7361,5580,5581c7366,3795,9426,2418,11760,1451c14094,484,16524,0,19050,0x">
                  <v:stroke weight="0pt" endcap="flat" joinstyle="miter" miterlimit="10" on="false" color="#000000" opacity="0"/>
                  <v:fill on="true" color="#1a1a2e"/>
                </v:shape>
                <v:shape id="Shape 590" style="position:absolute;width:381;height:381;left:0;top:2667;" coordsize="38100,38100" path="m19050,0c21576,0,24006,484,26340,1451c28674,2412,30734,3789,32520,5575c34307,7355,35683,9413,36650,11757c37617,14089,38100,16520,38100,19050c38100,21580,37617,24005,36650,26343c35683,28674,34307,30733,32520,32519c30734,34305,28674,35682,26340,36649c24006,37616,21576,38100,19050,38100c16524,38100,14094,37616,11760,36649c9426,35682,7366,34305,5580,32519c3793,30733,2417,28674,1450,26343c483,24005,0,21580,0,19050c0,16520,483,14089,1450,11757c2417,9413,3793,7355,5580,5575c7366,3789,9426,2412,11760,1451c14094,484,16524,0,19050,0x">
                  <v:stroke weight="0pt" endcap="flat" joinstyle="miter" miterlimit="10" on="false" color="#000000" opacity="0"/>
                  <v:fill on="true" color="#1a1a2e"/>
                </v:shape>
                <v:shape id="Shape 592" style="position:absolute;width:381;height:381;left:0;top:5238;" coordsize="38100,38100" path="m19050,0c21576,0,24006,484,26340,1451c28674,2412,30734,3789,32520,5575c34307,7355,35683,9413,36650,11751c37617,14089,38100,16520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0,483,14089,1450,11751c2417,9413,3793,7355,5580,5575c7366,3789,9426,2412,11760,1451c14094,484,16524,0,19050,0x">
                  <v:stroke weight="0pt" endcap="flat" joinstyle="miter" miterlimit="10" on="false" color="#000000" opacity="0"/>
                  <v:fill on="true" color="#1a1a2e"/>
                </v:shape>
                <v:shape id="Shape 594" style="position:absolute;width:381;height:381;left:0;top:7905;" coordsize="38100,38100" path="m19050,0c21576,0,24006,484,26340,1451c28674,2412,30734,3789,32520,5581c34307,7361,35683,9420,36650,11757c37617,14089,38100,16520,38100,19050c38100,21574,37617,23999,36650,26336c35683,28668,34307,30733,32520,32519c30734,34299,28674,35675,26340,36643c24006,37610,21576,38100,19050,38100c16524,38100,14094,37610,11760,36643c9426,35675,7366,34299,5580,32519c3793,30733,2417,28668,1450,26336c483,23999,0,21574,0,19050c0,16520,483,14089,1450,11757c2417,9420,3793,7361,5580,5581c7366,3789,9426,2412,11760,1451c14094,484,16524,0,19050,0x">
                  <v:stroke weight="0pt" endcap="flat" joinstyle="miter" miterlimit="10" on="false" color="#000000" opacity="0"/>
                  <v:fill on="true" color="#1a1a2e"/>
                </v:shape>
                <v:shape id="Shape 596" style="position:absolute;width:381;height:381;left:0;top:10477;" coordsize="38100,38100" path="m19050,0c21576,0,24006,484,26340,1451c28674,2418,30734,3795,32520,5581c34307,7367,35683,9426,36650,11757c37617,14089,38100,16520,38100,19050c38100,21580,37617,24005,36650,26336c35683,28668,34307,30727,32520,32519c30734,34305,28674,35682,26340,36649c24006,37616,21576,38100,19050,38100c16524,38100,14094,37616,11760,36649c9426,35682,7366,34305,5580,32519c3793,30727,2417,28668,1450,26336c483,24005,0,21580,0,19050c0,16520,483,14089,1450,11757c2417,9426,3793,7367,5580,5581c7366,3795,9426,2418,11760,1451c14094,484,16524,0,19050,0x">
                  <v:stroke weight="0pt" endcap="flat" joinstyle="miter" miterlimit="10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t>Erste bezahlte Werbung testen (Meta Ads, kleines Budget 5€/Tag)</w:t>
      </w:r>
    </w:p>
    <w:p w:rsidR="00CD5CD0" w:rsidRDefault="00000000">
      <w:pPr>
        <w:ind w:left="145"/>
      </w:pPr>
      <w:r>
        <w:t>SEO-Content: Artikel "Wunschliste zur Hochzeit erstellen"</w:t>
      </w:r>
    </w:p>
    <w:p w:rsidR="00CD5CD0" w:rsidRDefault="00000000">
      <w:pPr>
        <w:ind w:left="145"/>
      </w:pPr>
      <w:r>
        <w:t>Premium-Waitlist öffnen (E-Mails sammeln)</w:t>
      </w:r>
    </w:p>
    <w:p w:rsidR="00CD5CD0" w:rsidRDefault="00000000">
      <w:pPr>
        <w:ind w:left="145"/>
      </w:pPr>
      <w:r>
        <w:t>Kooperation mit einem Geschenke-Blog</w:t>
      </w:r>
    </w:p>
    <w:p w:rsidR="00CD5CD0" w:rsidRDefault="00000000">
      <w:pPr>
        <w:spacing w:after="408"/>
        <w:ind w:left="145"/>
      </w:pPr>
      <w:r>
        <w:rPr>
          <w:b/>
        </w:rPr>
        <w:t>Ziel:</w:t>
      </w:r>
      <w:r>
        <w:t xml:space="preserve"> 100–200 Nutzer, 20–50€ Affiliate, erste Waitlist-Einträge</w:t>
      </w:r>
    </w:p>
    <w:p w:rsidR="00CD5CD0" w:rsidRDefault="00000000">
      <w:pPr>
        <w:pStyle w:val="berschrift2"/>
        <w:spacing w:after="162"/>
        <w:ind w:left="-5"/>
      </w:pPr>
      <w:r>
        <w:t>Woche 4 — Konvertieren</w:t>
      </w:r>
    </w:p>
    <w:p w:rsidR="00CD5CD0" w:rsidRDefault="00000000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39936</wp:posOffset>
                </wp:positionV>
                <wp:extent cx="38100" cy="304800"/>
                <wp:effectExtent l="0" t="0" r="0" b="0"/>
                <wp:wrapSquare wrapText="bothSides"/>
                <wp:docPr id="5080" name="Group 5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04800"/>
                          <a:chOff x="0" y="0"/>
                          <a:chExt cx="38100" cy="304800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0" y="266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80" style="width:3pt;height:24pt;position:absolute;mso-position-horizontal-relative:text;mso-position-horizontal:absolute;margin-left:6.75pt;mso-position-vertical-relative:text;margin-top:3.14453pt;" coordsize="381,3048">
                <v:shape id="Shape 600" style="position:absolute;width:381;height:381;left:0;top:0;" coordsize="38100,38100" path="m19050,0c21576,0,24006,484,26340,1451c28674,2418,30734,3795,32520,5581c34307,7367,35683,9426,36650,11757c37617,14089,38100,16520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0,483,14089,1450,11757c2417,9426,3793,7367,5580,5581c7366,3795,9426,2418,11760,1451c14094,484,16524,0,19050,0x">
                  <v:stroke weight="0pt" endcap="flat" joinstyle="miter" miterlimit="10" on="false" color="#000000" opacity="0"/>
                  <v:fill on="true" color="#1a1a2e"/>
                </v:shape>
                <v:shape id="Shape 602" style="position:absolute;width:381;height:381;left:0;top:2667;" coordsize="38100,38100" path="m19050,0c21576,0,24006,484,26340,1445c28674,2412,30734,3789,32520,5581c34307,7367,35683,9426,36650,11757c37617,14089,38100,16520,38100,19050c38100,21580,37617,24005,36650,26336c35683,28668,34307,30733,32520,32519c30734,34299,28674,35675,26340,36643c24006,37616,21576,38100,19050,38100c16524,38100,14094,37616,11760,36643c9426,35675,7366,34299,5580,32519c3793,30733,2417,28668,1450,26336c483,24005,0,21580,0,19050c0,16520,483,14089,1450,11757c2417,9426,3793,7367,5580,5581c7366,3789,9426,2412,11760,1445c14094,484,16524,0,19050,0x">
                  <v:stroke weight="0pt" endcap="flat" joinstyle="miter" miterlimit="10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t>Premium-Feature ankündigen (z.B. 2,99€/Monat)</w:t>
      </w:r>
    </w:p>
    <w:p w:rsidR="00CD5CD0" w:rsidRDefault="00000000">
      <w:pPr>
        <w:ind w:left="145"/>
      </w:pPr>
      <w:r>
        <w:t>Erste zahlende Nutzer via Stripe (sobald integriert)</w:t>
      </w:r>
    </w:p>
    <w:p w:rsidR="00CD5CD0" w:rsidRDefault="00000000">
      <w:pPr>
        <w:spacing w:after="463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916242"/>
                <wp:effectExtent l="0" t="0" r="0" b="0"/>
                <wp:docPr id="5823" name="Group 5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16242"/>
                          <a:chOff x="0" y="0"/>
                          <a:chExt cx="6264027" cy="916242"/>
                        </a:xfrm>
                      </wpg:grpSpPr>
                      <wps:wsp>
                        <wps:cNvPr id="8148" name="Shape 8148"/>
                        <wps:cNvSpPr/>
                        <wps:spPr>
                          <a:xfrm>
                            <a:off x="0" y="906717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85725" y="3994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28600" y="0"/>
                            <a:ext cx="5960894" cy="166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Affiliate-Performance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auswerten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→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welche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Produktkategorien</w:t>
                              </w:r>
                              <w:r>
                                <w:rPr>
                                  <w:spacing w:val="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konvertieren?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Shape 645"/>
                        <wps:cNvSpPr/>
                        <wps:spPr>
                          <a:xfrm>
                            <a:off x="85725" y="29711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28600" y="257175"/>
                            <a:ext cx="3873936" cy="166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Partnerschaft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mit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einem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Amazon-lastigen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Creator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Shape 647"/>
                        <wps:cNvSpPr/>
                        <wps:spPr>
                          <a:xfrm>
                            <a:off x="85725" y="56381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43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43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28600" y="523875"/>
                            <a:ext cx="364583" cy="166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Ziel: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02741" y="523875"/>
                            <a:ext cx="3669128" cy="166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5C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50–100€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Affiliate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+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erste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Premium-Einnahmen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3" style="width:493.23pt;height:72.145pt;mso-position-horizontal-relative:char;mso-position-vertical-relative:line" coordsize="62640,9162">
                <v:shape id="Shape 8184" style="position:absolute;width:62640;height:95;left:0;top:9067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  <v:shape id="Shape 643" style="position:absolute;width:381;height:381;left:857;top:399;" coordsize="38100,38100" path="m19050,0c21576,0,24006,484,26340,1451c28674,2412,30734,3789,32520,5581c34307,7361,35683,9420,36650,11757c37617,14089,38100,16520,38100,19050c38100,21574,37617,23999,36650,26336c35683,28668,34307,30727,32520,32519c30734,34299,28674,35675,26340,36643c24006,37610,21576,38100,19050,38100c16524,38100,14094,37610,11760,36643c9426,35675,7366,34299,5580,32519c3793,30727,2417,28668,1450,26336c483,23999,0,21574,0,19050c0,16520,483,14089,1450,11757c2417,9420,3793,7361,5580,5581c7366,3789,9426,2412,11760,1451c14094,484,16524,0,19050,0x">
                  <v:stroke weight="0pt" endcap="flat" joinstyle="miter" miterlimit="10" on="false" color="#000000" opacity="0"/>
                  <v:fill on="true" color="#1a1a2e"/>
                </v:shape>
                <v:rect id="Rectangle 644" style="position:absolute;width:59608;height:1667;left:22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Affiliate-Performance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auswerten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→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welche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Produktkategorien</w:t>
                        </w:r>
                        <w:r>
                          <w:rPr>
                            <w:spacing w:val="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konvertieren?</w:t>
                        </w:r>
                      </w:p>
                    </w:txbxContent>
                  </v:textbox>
                </v:rect>
                <v:shape id="Shape 645" style="position:absolute;width:381;height:381;left:857;top:2971;" coordsize="38100,38100" path="m19050,0c21576,0,24006,484,26340,1451c28674,2412,30734,3789,32520,5581c34307,7361,35683,9420,36650,11757c37617,14089,38100,16520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0,483,14089,1450,11757c2417,9420,3793,7361,5580,5581c7366,3789,9426,2412,11760,1451c14094,484,16524,0,19050,0x">
                  <v:stroke weight="0pt" endcap="flat" joinstyle="miter" miterlimit="10" on="false" color="#000000" opacity="0"/>
                  <v:fill on="true" color="#1a1a2e"/>
                </v:shape>
                <v:rect id="Rectangle 646" style="position:absolute;width:38739;height:1667;left:2286;top:2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Partnerschaft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mit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einem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Amazon-lastigen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Creator</w:t>
                        </w:r>
                      </w:p>
                    </w:txbxContent>
                  </v:textbox>
                </v:rect>
                <v:shape id="Shape 647" style="position:absolute;width:381;height:381;left:857;top:5638;" coordsize="38100,38100" path="m19050,0c21576,0,24006,484,26340,1451c28674,2418,30734,3795,32520,5581c34307,7367,35683,9426,36650,11757c37617,14089,38100,16520,38100,19050c38100,21580,37617,24005,36650,26343c35683,28668,34307,30733,32520,32519c30734,34305,28674,35682,26340,36649c24006,37616,21576,38100,19050,38100c16524,38100,14094,37616,11760,36649c9426,35682,7366,34305,5580,32519c3793,30733,2417,28668,1450,26343c483,24005,0,21580,0,19050c0,16520,483,14089,1450,11757c2417,9426,3793,7367,5580,5581c7366,3795,9426,2418,11760,1451c14094,484,16524,0,19050,0x">
                  <v:stroke weight="0pt" endcap="flat" joinstyle="miter" miterlimit="10" on="false" color="#000000" opacity="0"/>
                  <v:fill on="true" color="#1a1a2e"/>
                </v:shape>
                <v:rect id="Rectangle 648" style="position:absolute;width:3645;height:1667;left:2286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3"/>
                          </w:rPr>
                          <w:t xml:space="preserve">Ziel:</w:t>
                        </w:r>
                      </w:p>
                    </w:txbxContent>
                  </v:textbox>
                </v:rect>
                <v:rect id="Rectangle 649" style="position:absolute;width:36691;height:1667;left:5027;top:5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50–100€</w:t>
                        </w:r>
                        <w:r>
                          <w:rPr>
                            <w:spacing w:val="-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Affiliate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+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erste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 xml:space="preserve">Premium-Einnahmen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D5CD0" w:rsidRDefault="00000000">
      <w:pPr>
        <w:pStyle w:val="berschrift2"/>
        <w:ind w:left="-5"/>
      </w:pPr>
      <w:r>
        <w:t>Umsatz-Monitoring — Tools</w:t>
      </w:r>
    </w:p>
    <w:tbl>
      <w:tblPr>
        <w:tblStyle w:val="TableGrid"/>
        <w:tblW w:w="98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3049"/>
        <w:gridCol w:w="3488"/>
      </w:tblGrid>
      <w:tr w:rsidR="00CD5CD0">
        <w:trPr>
          <w:trHeight w:val="600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b/>
                <w:color w:val="FFFFFF"/>
                <w:sz w:val="19"/>
              </w:rPr>
              <w:t>Was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Kosten</w:t>
            </w:r>
          </w:p>
        </w:tc>
      </w:tr>
      <w:tr w:rsidR="00CD5CD0">
        <w:trPr>
          <w:trHeight w:val="549"/>
        </w:trPr>
        <w:tc>
          <w:tcPr>
            <w:tcW w:w="3328" w:type="dxa"/>
            <w:tcBorders>
              <w:top w:val="nil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Affiliate-Klicks &amp; Conversions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Amazon Partner-Dashboard</w:t>
            </w:r>
          </w:p>
        </w:tc>
        <w:tc>
          <w:tcPr>
            <w:tcW w:w="3488" w:type="dxa"/>
            <w:tcBorders>
              <w:top w:val="nil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kostenlos</w:t>
            </w:r>
          </w:p>
        </w:tc>
      </w:tr>
      <w:tr w:rsidR="00CD5CD0">
        <w:trPr>
          <w:trHeight w:val="566"/>
        </w:trPr>
        <w:tc>
          <w:tcPr>
            <w:tcW w:w="332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Website-Traffic</w:t>
            </w:r>
          </w:p>
        </w:tc>
        <w:tc>
          <w:tcPr>
            <w:tcW w:w="3049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Plausible Analytics</w:t>
            </w:r>
          </w:p>
        </w:tc>
        <w:tc>
          <w:tcPr>
            <w:tcW w:w="348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9€/Monat (oder Runable integriert)</w:t>
            </w:r>
          </w:p>
        </w:tc>
      </w:tr>
      <w:tr w:rsidR="00CD5CD0">
        <w:trPr>
          <w:trHeight w:val="555"/>
        </w:trPr>
        <w:tc>
          <w:tcPr>
            <w:tcW w:w="332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Fehler &amp; Uptime</w:t>
            </w:r>
          </w:p>
        </w:tc>
        <w:tc>
          <w:tcPr>
            <w:tcW w:w="3049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UptimeRobot</w:t>
            </w:r>
          </w:p>
        </w:tc>
        <w:tc>
          <w:tcPr>
            <w:tcW w:w="348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kostenlos</w:t>
            </w:r>
          </w:p>
        </w:tc>
      </w:tr>
      <w:tr w:rsidR="00CD5CD0">
        <w:trPr>
          <w:trHeight w:val="555"/>
        </w:trPr>
        <w:tc>
          <w:tcPr>
            <w:tcW w:w="332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Zahlungen (später)</w:t>
            </w:r>
          </w:p>
        </w:tc>
        <w:tc>
          <w:tcPr>
            <w:tcW w:w="3049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Stripe Dashboard</w:t>
            </w:r>
          </w:p>
        </w:tc>
        <w:tc>
          <w:tcPr>
            <w:tcW w:w="348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4F6FB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% pro Transaktion</w:t>
            </w:r>
          </w:p>
        </w:tc>
      </w:tr>
      <w:tr w:rsidR="00CD5CD0">
        <w:trPr>
          <w:trHeight w:val="559"/>
        </w:trPr>
        <w:tc>
          <w:tcPr>
            <w:tcW w:w="332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165" w:firstLine="0"/>
            </w:pPr>
            <w:r>
              <w:rPr>
                <w:sz w:val="19"/>
              </w:rPr>
              <w:t>Eigenes Admin-Dashboard</w:t>
            </w:r>
          </w:p>
        </w:tc>
        <w:tc>
          <w:tcPr>
            <w:tcW w:w="3049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Wunschhimmel /admin</w:t>
            </w:r>
          </w:p>
        </w:tc>
        <w:tc>
          <w:tcPr>
            <w:tcW w:w="3488" w:type="dxa"/>
            <w:tcBorders>
              <w:top w:val="single" w:sz="6" w:space="0" w:color="E0E4F0"/>
              <w:left w:val="nil"/>
              <w:bottom w:val="single" w:sz="6" w:space="0" w:color="E0E4F0"/>
              <w:right w:val="nil"/>
            </w:tcBorders>
            <w:shd w:val="clear" w:color="auto" w:fill="FFFFFF"/>
            <w:vAlign w:val="center"/>
          </w:tcPr>
          <w:p w:rsidR="00CD5CD0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 bereits vorhanden</w:t>
            </w:r>
          </w:p>
        </w:tc>
      </w:tr>
    </w:tbl>
    <w:p w:rsidR="00CD5CD0" w:rsidRDefault="00000000">
      <w:pPr>
        <w:spacing w:after="462" w:line="259" w:lineRule="auto"/>
        <w:ind w:left="0" w:right="-41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64027" cy="9525"/>
                <wp:effectExtent l="0" t="0" r="0" b="0"/>
                <wp:docPr id="5824" name="Group 5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8220" name="Shape 8220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E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4" style="width:493.23pt;height:0.75pt;mso-position-horizontal-relative:char;mso-position-vertical-relative:line" coordsize="62640,95">
                <v:shape id="Shape 8221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dde2f0"/>
                </v:shape>
              </v:group>
            </w:pict>
          </mc:Fallback>
        </mc:AlternateContent>
      </w:r>
    </w:p>
    <w:p w:rsidR="00CD5CD0" w:rsidRDefault="00000000">
      <w:pPr>
        <w:spacing w:after="0" w:line="259" w:lineRule="auto"/>
        <w:ind w:left="0" w:firstLine="0"/>
      </w:pPr>
      <w:r>
        <w:rPr>
          <w:i/>
          <w:color w:val="444444"/>
        </w:rPr>
        <w:t>Erstellt: April 2026 — Grobe Version, Details auf Abruf ausarbeitbar</w:t>
      </w:r>
    </w:p>
    <w:sectPr w:rsidR="00CD5CD0">
      <w:pgSz w:w="11918" w:h="16858"/>
      <w:pgMar w:top="1260" w:right="1437" w:bottom="1318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31D39"/>
    <w:multiLevelType w:val="hybridMultilevel"/>
    <w:tmpl w:val="83863A2A"/>
    <w:lvl w:ilvl="0" w:tplc="D8F610BA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20BF9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838F5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A8ECB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6A76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18C1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2208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83CEB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1C41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D509F1"/>
    <w:multiLevelType w:val="hybridMultilevel"/>
    <w:tmpl w:val="081C84F8"/>
    <w:lvl w:ilvl="0" w:tplc="A74820A8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904B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24E58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9B26F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ACD3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62494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92ECF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E44F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D217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7101812">
    <w:abstractNumId w:val="0"/>
  </w:num>
  <w:num w:numId="2" w16cid:durableId="135445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CD0"/>
    <w:rsid w:val="00CD5CD0"/>
    <w:rsid w:val="00DF08A1"/>
    <w:rsid w:val="00E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1927F0-B275-4B00-B89D-32EC25A1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37" w:line="265" w:lineRule="auto"/>
      <w:ind w:left="10" w:hanging="10"/>
    </w:pPr>
    <w:rPr>
      <w:rFonts w:ascii="Calibri" w:eastAsia="Calibri" w:hAnsi="Calibri" w:cs="Calibri"/>
      <w:color w:val="1A1A2E"/>
      <w:sz w:val="21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D3561"/>
      <w:sz w:val="23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2D3561"/>
      <w:sz w:val="23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libri" w:eastAsia="Calibri" w:hAnsi="Calibri" w:cs="Calibri"/>
      <w:b/>
      <w:color w:val="2D3561"/>
      <w:sz w:val="23"/>
    </w:rPr>
  </w:style>
  <w:style w:type="character" w:customStyle="1" w:styleId="berschrift2Zchn">
    <w:name w:val="Überschrift 2 Zchn"/>
    <w:link w:val="berschrift2"/>
    <w:rPr>
      <w:rFonts w:ascii="Calibri" w:eastAsia="Calibri" w:hAnsi="Calibri" w:cs="Calibri"/>
      <w:b/>
      <w:color w:val="2D3561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tmpguutxz13.html</dc:title>
  <dc:subject/>
  <dc:creator>Marlene Uhrig</dc:creator>
  <cp:keywords/>
  <cp:lastModifiedBy>Marlene Uhrig</cp:lastModifiedBy>
  <cp:revision>2</cp:revision>
  <dcterms:created xsi:type="dcterms:W3CDTF">2026-05-20T11:55:00Z</dcterms:created>
  <dcterms:modified xsi:type="dcterms:W3CDTF">2026-05-20T11:55:00Z</dcterms:modified>
</cp:coreProperties>
</file>