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7D5C84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9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9427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 w:rsidR="00C8472C">
        <w:rPr>
          <w:b/>
          <w:sz w:val="28"/>
          <w:szCs w:val="28"/>
        </w:rPr>
        <w:t xml:space="preserve">Priority Queue </w:t>
      </w:r>
      <w:r w:rsidR="00191091">
        <w:rPr>
          <w:b/>
          <w:sz w:val="28"/>
          <w:szCs w:val="28"/>
        </w:rPr>
        <w:t>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</w:t>
      </w:r>
      <w:r w:rsidR="0086574D">
        <w:rPr>
          <w:b/>
          <w:sz w:val="28"/>
          <w:szCs w:val="28"/>
        </w:rPr>
        <w:t xml:space="preserve">he source code with detail comments </w:t>
      </w:r>
      <w:r w:rsidR="00DC0C35">
        <w:rPr>
          <w:b/>
          <w:sz w:val="28"/>
          <w:szCs w:val="28"/>
        </w:rPr>
        <w:t>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Default="004C60AA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F27D9B">
        <w:rPr>
          <w:b/>
        </w:rPr>
        <w:t xml:space="preserve"> points</w:t>
      </w:r>
    </w:p>
    <w:p w:rsidR="004E3224" w:rsidRDefault="004E3224" w:rsidP="004E3224">
      <w:pPr>
        <w:pStyle w:val="ListParagraph"/>
        <w:rPr>
          <w:b/>
        </w:rPr>
      </w:pPr>
    </w:p>
    <w:p w:rsidR="00A71EDA" w:rsidRDefault="00A71EDA" w:rsidP="004E3224">
      <w:pPr>
        <w:pStyle w:val="ListParagraph"/>
        <w:rPr>
          <w:b/>
        </w:rPr>
      </w:pPr>
      <w:r>
        <w:rPr>
          <w:b/>
        </w:rPr>
        <w:t>Write the main java program to read all records from</w:t>
      </w:r>
      <w:r w:rsidR="00D1381B">
        <w:rPr>
          <w:b/>
        </w:rPr>
        <w:t xml:space="preserve"> inventory.txt to build the </w:t>
      </w:r>
      <w:proofErr w:type="spellStart"/>
      <w:r w:rsidR="00D1381B">
        <w:rPr>
          <w:b/>
        </w:rPr>
        <w:t>Max</w:t>
      </w:r>
      <w:r>
        <w:rPr>
          <w:b/>
        </w:rPr>
        <w:t>Heap</w:t>
      </w:r>
      <w:proofErr w:type="spellEnd"/>
      <w:r>
        <w:rPr>
          <w:b/>
        </w:rPr>
        <w:t xml:space="preserve"> Array. </w:t>
      </w:r>
      <w:r w:rsidR="00892E4C">
        <w:rPr>
          <w:b/>
        </w:rPr>
        <w:t>We will use the value of the record as the value of priority.</w:t>
      </w:r>
      <w:bookmarkStart w:id="0" w:name="_GoBack"/>
      <w:bookmarkEnd w:id="0"/>
      <w:r w:rsidR="00892E4C">
        <w:rPr>
          <w:b/>
        </w:rPr>
        <w:t xml:space="preserve"> </w:t>
      </w:r>
      <w:r>
        <w:rPr>
          <w:b/>
        </w:rPr>
        <w:t>Display the Array for each new record during the inserti</w:t>
      </w:r>
      <w:r w:rsidR="004C00FC">
        <w:rPr>
          <w:b/>
        </w:rPr>
        <w:t xml:space="preserve">on. After completing building the </w:t>
      </w:r>
      <w:proofErr w:type="spellStart"/>
      <w:r w:rsidR="000915A0">
        <w:rPr>
          <w:b/>
        </w:rPr>
        <w:t>Maxheap</w:t>
      </w:r>
      <w:proofErr w:type="spellEnd"/>
      <w:r w:rsidR="000915A0">
        <w:rPr>
          <w:b/>
        </w:rPr>
        <w:t>, remove the root then display the Array.</w:t>
      </w:r>
    </w:p>
    <w:p w:rsidR="002C668E" w:rsidRDefault="002C668E" w:rsidP="002C668E">
      <w:pPr>
        <w:pStyle w:val="ListParagraph"/>
        <w:rPr>
          <w:b/>
        </w:rPr>
      </w:pPr>
    </w:p>
    <w:p w:rsidR="00741414" w:rsidRDefault="004C60AA" w:rsidP="0074141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2</w:t>
      </w:r>
      <w:r w:rsidR="00F27D9B">
        <w:rPr>
          <w:b/>
        </w:rPr>
        <w:t xml:space="preserve"> points</w:t>
      </w:r>
    </w:p>
    <w:p w:rsidR="00741414" w:rsidRDefault="00741414" w:rsidP="00741414">
      <w:pPr>
        <w:pStyle w:val="ListParagraph"/>
        <w:rPr>
          <w:b/>
        </w:rPr>
      </w:pPr>
    </w:p>
    <w:p w:rsidR="000915A0" w:rsidRDefault="000915A0" w:rsidP="000915A0">
      <w:pPr>
        <w:pStyle w:val="HTMLPreformatted"/>
        <w:shd w:val="clear" w:color="auto" w:fill="F9F9F9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Repeat the same task as above by using </w:t>
      </w:r>
      <w:r w:rsidRPr="000915A0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0915A0">
        <w:rPr>
          <w:rFonts w:ascii="Times New Roman" w:hAnsi="Times New Roman" w:cs="Times New Roman"/>
          <w:color w:val="000000" w:themeColor="text1"/>
          <w:sz w:val="24"/>
          <w:szCs w:val="24"/>
        </w:rPr>
        <w:t>java.util.Comparator</w:t>
      </w:r>
      <w:proofErr w:type="spellEnd"/>
      <w:r w:rsidRPr="00091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0915A0">
        <w:rPr>
          <w:rFonts w:ascii="Times New Roman" w:hAnsi="Times New Roman" w:cs="Times New Roman"/>
          <w:color w:val="000000" w:themeColor="text1"/>
          <w:sz w:val="24"/>
          <w:szCs w:val="24"/>
        </w:rPr>
        <w:t>java.util.PriorityQueue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64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sure the Priority Queue is </w:t>
      </w:r>
      <w:proofErr w:type="spellStart"/>
      <w:r w:rsidR="0082641F">
        <w:rPr>
          <w:rFonts w:ascii="Times New Roman" w:hAnsi="Times New Roman" w:cs="Times New Roman"/>
          <w:color w:val="000000" w:themeColor="text1"/>
          <w:sz w:val="24"/>
          <w:szCs w:val="24"/>
        </w:rPr>
        <w:t>Maxheap</w:t>
      </w:r>
      <w:proofErr w:type="spellEnd"/>
      <w:r w:rsidR="008264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641F" w:rsidRPr="000915A0" w:rsidRDefault="00AB03CD" w:rsidP="000915A0">
      <w:pPr>
        <w:pStyle w:val="HTMLPreformatted"/>
        <w:shd w:val="clear" w:color="auto" w:fill="F9F9F9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(Hint: Refer to PriorityQueueD</w:t>
      </w:r>
      <w:r w:rsidR="0082641F">
        <w:rPr>
          <w:rFonts w:ascii="Times New Roman" w:hAnsi="Times New Roman" w:cs="Times New Roman"/>
          <w:b/>
          <w:sz w:val="24"/>
          <w:szCs w:val="24"/>
        </w:rPr>
        <w:t xml:space="preserve">emo.java </w:t>
      </w:r>
      <w:r w:rsidR="001941B3">
        <w:rPr>
          <w:rFonts w:ascii="Times New Roman" w:hAnsi="Times New Roman" w:cs="Times New Roman"/>
          <w:b/>
          <w:sz w:val="24"/>
          <w:szCs w:val="24"/>
        </w:rPr>
        <w:t>to set order for priority queue and</w:t>
      </w:r>
      <w:r w:rsidR="00D41653">
        <w:rPr>
          <w:rFonts w:ascii="Times New Roman" w:hAnsi="Times New Roman" w:cs="Times New Roman"/>
          <w:b/>
          <w:sz w:val="24"/>
          <w:szCs w:val="24"/>
        </w:rPr>
        <w:t xml:space="preserve"> use Iterator for traversing the tree) </w:t>
      </w:r>
    </w:p>
    <w:p w:rsidR="00A71EDA" w:rsidRPr="00741414" w:rsidRDefault="00A71EDA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7DF86E47"/>
    <w:multiLevelType w:val="hybridMultilevel"/>
    <w:tmpl w:val="EB2CAA1E"/>
    <w:lvl w:ilvl="0" w:tplc="04DE08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71FD7"/>
    <w:rsid w:val="000915A0"/>
    <w:rsid w:val="000A05B5"/>
    <w:rsid w:val="000B2D1A"/>
    <w:rsid w:val="000F04CB"/>
    <w:rsid w:val="00143C42"/>
    <w:rsid w:val="00175E86"/>
    <w:rsid w:val="00191091"/>
    <w:rsid w:val="001941B3"/>
    <w:rsid w:val="001D25D1"/>
    <w:rsid w:val="002C668E"/>
    <w:rsid w:val="00413323"/>
    <w:rsid w:val="0041538F"/>
    <w:rsid w:val="00440B35"/>
    <w:rsid w:val="004426DC"/>
    <w:rsid w:val="004C00FC"/>
    <w:rsid w:val="004C60AA"/>
    <w:rsid w:val="004E3224"/>
    <w:rsid w:val="00510F77"/>
    <w:rsid w:val="00573C8E"/>
    <w:rsid w:val="0068770D"/>
    <w:rsid w:val="00695235"/>
    <w:rsid w:val="006B3D50"/>
    <w:rsid w:val="00741414"/>
    <w:rsid w:val="00747652"/>
    <w:rsid w:val="007D5C84"/>
    <w:rsid w:val="007F6113"/>
    <w:rsid w:val="0082641F"/>
    <w:rsid w:val="0086574D"/>
    <w:rsid w:val="00892E4C"/>
    <w:rsid w:val="0094277F"/>
    <w:rsid w:val="009F1DBE"/>
    <w:rsid w:val="00A60D5D"/>
    <w:rsid w:val="00A71EDA"/>
    <w:rsid w:val="00AB03CD"/>
    <w:rsid w:val="00AB6BE1"/>
    <w:rsid w:val="00B17771"/>
    <w:rsid w:val="00B4537E"/>
    <w:rsid w:val="00BB73BA"/>
    <w:rsid w:val="00C8472C"/>
    <w:rsid w:val="00CA1E0A"/>
    <w:rsid w:val="00CD69D2"/>
    <w:rsid w:val="00D1381B"/>
    <w:rsid w:val="00D41360"/>
    <w:rsid w:val="00D41653"/>
    <w:rsid w:val="00D44EAF"/>
    <w:rsid w:val="00DA6A76"/>
    <w:rsid w:val="00DC0C35"/>
    <w:rsid w:val="00F27D9B"/>
    <w:rsid w:val="00F30D6F"/>
    <w:rsid w:val="00F47157"/>
    <w:rsid w:val="00F76D82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5A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115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2015-08-16T00:15:00Z</dcterms:created>
  <dcterms:modified xsi:type="dcterms:W3CDTF">2016-04-02T02:05:00Z</dcterms:modified>
</cp:coreProperties>
</file>