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company number 15883242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USER ID 156225468443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Authentication code RPJJ9Q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Password: Uhuru123456@ o Uhuru876543@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UTR : 89266 08239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Tax officer number 623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Lytchett House, 13 Freeland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Park, Wareham Road,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Poole, Dorset, BH16 6FA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Activation code: HMRC  975060669175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