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E733D" w14:textId="556517B7" w:rsidR="00310226" w:rsidRDefault="0060229C">
      <w:r>
        <w:rPr>
          <w:rFonts w:hint="eastAsia"/>
        </w:rPr>
        <w:t xml:space="preserve">파이 </w:t>
      </w:r>
      <w:bookmarkStart w:id="0" w:name="_GoBack"/>
      <w:bookmarkEnd w:id="0"/>
      <w:r>
        <w:rPr>
          <w:rFonts w:hint="eastAsia"/>
        </w:rPr>
        <w:t>모듈 개발 일지</w:t>
      </w:r>
    </w:p>
    <w:p w14:paraId="224BBB9F" w14:textId="4E698B11" w:rsidR="00811464" w:rsidRDefault="00811464"/>
    <w:p w14:paraId="4208EFE1" w14:textId="6BE7695F" w:rsidR="00811464" w:rsidRDefault="00811464"/>
    <w:p w14:paraId="27C24B2A" w14:textId="77777777" w:rsidR="00811464" w:rsidRDefault="00811464">
      <w:pPr>
        <w:rPr>
          <w:rFonts w:hint="eastAsia"/>
        </w:rPr>
      </w:pPr>
    </w:p>
    <w:p w14:paraId="6B37C91E" w14:textId="77777777" w:rsidR="0060229C" w:rsidRDefault="0060229C">
      <w:r>
        <w:rPr>
          <w:rFonts w:hint="eastAsia"/>
        </w:rPr>
        <w:t>토양센서자료이다.</w:t>
      </w:r>
    </w:p>
    <w:p w14:paraId="6566F899" w14:textId="41321C70" w:rsidR="00811464" w:rsidRPr="00811464" w:rsidRDefault="00811464">
      <w:pPr>
        <w:rPr>
          <w:rFonts w:hint="eastAsia"/>
        </w:rPr>
      </w:pPr>
      <w:hyperlink r:id="rId6" w:history="1">
        <w:r w:rsidR="0060229C" w:rsidRPr="00003578">
          <w:rPr>
            <w:rStyle w:val="a3"/>
          </w:rPr>
          <w:t>https://www.dfrobot.com/wiki/index.php?title=Capacitive_Soil_Moisture_Sensor_SKU:SEN0193</w:t>
        </w:r>
      </w:hyperlink>
      <w:r>
        <w:br/>
      </w:r>
    </w:p>
    <w:p w14:paraId="7471230E" w14:textId="7349FB20" w:rsidR="00811464" w:rsidRDefault="00811464">
      <w:pPr>
        <w:rPr>
          <w:rFonts w:hint="eastAsia"/>
        </w:rPr>
      </w:pPr>
      <w:proofErr w:type="spellStart"/>
      <w:r>
        <w:rPr>
          <w:rFonts w:hint="eastAsia"/>
        </w:rPr>
        <w:t>토양센서</w:t>
      </w:r>
      <w:proofErr w:type="spellEnd"/>
      <w:r>
        <w:rPr>
          <w:rFonts w:hint="eastAsia"/>
        </w:rPr>
        <w:t xml:space="preserve"> </w:t>
      </w:r>
      <w:proofErr w:type="spellStart"/>
      <w:r>
        <w:t>spi</w:t>
      </w:r>
      <w:proofErr w:type="spellEnd"/>
      <w:r>
        <w:t xml:space="preserve"> </w:t>
      </w:r>
      <w:r>
        <w:rPr>
          <w:rFonts w:hint="eastAsia"/>
        </w:rPr>
        <w:t xml:space="preserve">통신 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사용해야된다</w:t>
      </w:r>
      <w:proofErr w:type="spellEnd"/>
      <w:r>
        <w:rPr>
          <w:rFonts w:hint="eastAsia"/>
        </w:rPr>
        <w:t>.</w:t>
      </w:r>
    </w:p>
    <w:p w14:paraId="7833EFBC" w14:textId="613B155A" w:rsidR="00811464" w:rsidRDefault="00811464">
      <w:hyperlink r:id="rId7" w:history="1">
        <w:r w:rsidRPr="00362FC6">
          <w:rPr>
            <w:rStyle w:val="a3"/>
          </w:rPr>
          <w:t>http://blog.naver.com/PostView.nhn?blogId=roboholic84&amp;logNo=220367321777&amp;parentCategoryNo=32&amp;categoryNo=&amp;viewDate=&amp;isShowPopularPosts=false&amp;from=postView</w:t>
        </w:r>
      </w:hyperlink>
    </w:p>
    <w:p w14:paraId="0F30DA63" w14:textId="32AF040C" w:rsidR="00811464" w:rsidRDefault="00811464"/>
    <w:p w14:paraId="7F3B1ED7" w14:textId="1255ABDD" w:rsidR="00811464" w:rsidRDefault="00811464">
      <w:hyperlink r:id="rId8" w:history="1">
        <w:r w:rsidRPr="00362FC6">
          <w:rPr>
            <w:rStyle w:val="a3"/>
          </w:rPr>
          <w:t>http://m.blog.naver.com/chgy2131/220226058220</w:t>
        </w:r>
      </w:hyperlink>
    </w:p>
    <w:p w14:paraId="58BEDE6B" w14:textId="58A0482C" w:rsidR="00811464" w:rsidRDefault="00811464">
      <w:r>
        <w:rPr>
          <w:rFonts w:hint="eastAsia"/>
        </w:rPr>
        <w:t>참고.</w:t>
      </w:r>
    </w:p>
    <w:p w14:paraId="17FDB3E7" w14:textId="7AEB6F52" w:rsidR="00811464" w:rsidRDefault="00811464"/>
    <w:p w14:paraId="351A84CA" w14:textId="77777777" w:rsidR="00811464" w:rsidRPr="00811464" w:rsidRDefault="00811464">
      <w:pPr>
        <w:rPr>
          <w:rFonts w:hint="eastAsia"/>
        </w:rPr>
      </w:pPr>
    </w:p>
    <w:sectPr w:rsidR="00811464" w:rsidRPr="00811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A7139" w14:textId="77777777" w:rsidR="004953C3" w:rsidRDefault="004953C3" w:rsidP="0087269E">
      <w:pPr>
        <w:spacing w:after="0" w:line="240" w:lineRule="auto"/>
      </w:pPr>
      <w:r>
        <w:separator/>
      </w:r>
    </w:p>
  </w:endnote>
  <w:endnote w:type="continuationSeparator" w:id="0">
    <w:p w14:paraId="62CCB05A" w14:textId="77777777" w:rsidR="004953C3" w:rsidRDefault="004953C3" w:rsidP="0087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B9F21" w14:textId="77777777" w:rsidR="004953C3" w:rsidRDefault="004953C3" w:rsidP="0087269E">
      <w:pPr>
        <w:spacing w:after="0" w:line="240" w:lineRule="auto"/>
      </w:pPr>
      <w:r>
        <w:separator/>
      </w:r>
    </w:p>
  </w:footnote>
  <w:footnote w:type="continuationSeparator" w:id="0">
    <w:p w14:paraId="78860FA9" w14:textId="77777777" w:rsidR="004953C3" w:rsidRDefault="004953C3" w:rsidP="00872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9C"/>
    <w:rsid w:val="00310226"/>
    <w:rsid w:val="004953C3"/>
    <w:rsid w:val="0060229C"/>
    <w:rsid w:val="00811464"/>
    <w:rsid w:val="0087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B651C"/>
  <w15:chartTrackingRefBased/>
  <w15:docId w15:val="{1A819944-FCC7-4212-A613-CCCBAE20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29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726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269E"/>
  </w:style>
  <w:style w:type="paragraph" w:styleId="a5">
    <w:name w:val="footer"/>
    <w:basedOn w:val="a"/>
    <w:link w:val="Char0"/>
    <w:uiPriority w:val="99"/>
    <w:unhideWhenUsed/>
    <w:rsid w:val="008726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blog.naver.com/chgy2131/2202260582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naver.com/PostView.nhn?blogId=roboholic84&amp;logNo=220367321777&amp;parentCategoryNo=32&amp;categoryNo=&amp;viewDate=&amp;isShowPopularPosts=false&amp;from=post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frobot.com/wiki/index.php?title=Capacitive_Soil_Moisture_Sensor_SKU:SEN019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김정훈</cp:lastModifiedBy>
  <cp:revision>1</cp:revision>
  <dcterms:created xsi:type="dcterms:W3CDTF">2016-09-27T16:50:00Z</dcterms:created>
  <dcterms:modified xsi:type="dcterms:W3CDTF">2016-10-09T09:32:00Z</dcterms:modified>
</cp:coreProperties>
</file>