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D2" w:rsidRDefault="006E5CD0" w:rsidP="004A36D2">
      <w:pPr>
        <w:pStyle w:val="Heading1"/>
      </w:pPr>
      <w:r>
        <w:t xml:space="preserve">Primary Craft Discipline: </w:t>
      </w:r>
      <w:r>
        <w:t>Q3 How would you describe your primary artistic or creative discipline? (select up to two)</w:t>
      </w:r>
    </w:p>
    <w:p w:rsidR="006E5CD0" w:rsidRPr="006E5CD0" w:rsidRDefault="006E5CD0" w:rsidP="006E5CD0"/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Q3_1,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How would you describe your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primary |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artistic or creative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Advertising/Branding/Graphic Design |        104       16.17       16.17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   . |        539       83.83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------------------------------------+-----------------------------------</w:t>
      </w:r>
    </w:p>
    <w:p w:rsidR="004A36D2" w:rsidRPr="006E5CD0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Total |        643      100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Q3_2,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How would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you describe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your primary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artistic or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creative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Architecture |         16        2.49        2.49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. |        627       97.51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Q3_3,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How would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you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  describe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your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primary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artistic or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creative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Coding/UX |         18        2.80        2.80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. |        625       97.20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Q3_4,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How would you describe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your primary artistic or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creative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Crafting and Textile Art |         39        6.07        6.07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. |        604       93.93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Q3_5,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How would you describe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your primary artistic or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creative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>Event Producers/Managers |         43        6.69        6.69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. |        600       93.31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Q3_6,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How would you describe your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primary |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artistic or creative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Fashion Design (Jewelry and Customizing |         14        2.18        2.18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       . |        629       97.82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Q3_7,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How would you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describe your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primary artistic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or creative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Music/Spoken Word |         74       11.51       11.51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. |        569       88.49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Q3_8,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How would you describe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your primary artistic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or creative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Photography/Videography |         78       12.13       12.13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. |        565       87.87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Q3_9,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How would you describe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your |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primary artistic or creative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discipline?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Stage Performance (Acting/Dance) |         69       10.73       10.73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. |        574       89.27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Q3_10,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How would you describe your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primary |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artistic or creative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Stagecraft (Sound/Lighting/Construction |         26        4.04        4.04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       . |        617       95.96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>. tab Q3_11,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How would you describe your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primary |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artistic or creative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Visual Artists (Painting/Muralist/Sculp |        222       34.53       34.53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       . |        421       65.47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Q3_12,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How would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you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describe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your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primary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artistic or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creative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Woodworking |          8        1.24        1.24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. |        635       98.76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Q3_13,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How would you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describe your primary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artistic or creative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discipline? (select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Writers/Editors/Poets |         72       11.20       11.20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. |        571       88.80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Q3_14,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How would you describe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your primary artistic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or creative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discipline? (select up |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Other (please explain) |         86       13.37       13.37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. |        557       86.63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Q3_15,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How would you describe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your primary artistic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or creative discipline?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(select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up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Printmaking/Calligraphy |          9        1.40        1.40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. |        634       98.60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6E5CD0">
      <w:pPr>
        <w:pStyle w:val="Heading2"/>
      </w:pPr>
      <w:r w:rsidRPr="004A36D2">
        <w:t>Horizonta</w:t>
      </w:r>
      <w:r w:rsidR="006E5CD0">
        <w:t>l</w:t>
      </w:r>
      <w:r w:rsidRPr="004A36D2">
        <w:t xml:space="preserve"> bar graph for Craft/art discipline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. graph </w:t>
      </w:r>
      <w:proofErr w:type="spellStart"/>
      <w:r w:rsidRPr="004A36D2">
        <w:rPr>
          <w:rFonts w:ascii="Courier New" w:hAnsi="Courier New" w:cs="Courier New"/>
          <w:sz w:val="20"/>
          <w:szCs w:val="20"/>
        </w:rPr>
        <w:t>hbar</w:t>
      </w:r>
      <w:proofErr w:type="spellEnd"/>
      <w:r w:rsidRPr="004A36D2">
        <w:rPr>
          <w:rFonts w:ascii="Courier New" w:hAnsi="Courier New" w:cs="Courier New"/>
          <w:sz w:val="20"/>
          <w:szCs w:val="20"/>
        </w:rPr>
        <w:t xml:space="preserve"> (count) Q3_1 Q3_2 Q3_3 Q3_4 Q3_5 Q3_6 Q3_7 Q3_8 Q3_9 Q3_10 Q3_11 Q3_12 Q3_13 Q3_15 Q3_14, legend(label( 1 "Advertising/Branding/Graphic Design")) legend(label( 2 "Architecture")) legend(label( 3 "Coding/UX")) legend(label( 4 "Crafting and Textile Art")) legend(label( 5 "Event</w:t>
      </w:r>
      <w:r w:rsidR="006E5CD0">
        <w:rPr>
          <w:rFonts w:ascii="Courier New" w:hAnsi="Courier New" w:cs="Courier New"/>
          <w:sz w:val="20"/>
          <w:szCs w:val="20"/>
        </w:rPr>
        <w:t xml:space="preserve"> </w:t>
      </w:r>
      <w:r w:rsidRPr="004A36D2">
        <w:rPr>
          <w:rFonts w:ascii="Courier New" w:hAnsi="Courier New" w:cs="Courier New"/>
          <w:sz w:val="20"/>
          <w:szCs w:val="20"/>
        </w:rPr>
        <w:t>Producers/Managers")) legend(label( 6 "Fashion Design (Jewelry and Customizing)")) legend(label( 7 "Music/Spoken Word")) legend(label( 8 "Photography/Videography")) legend(label( 9 "Stage Performance (Acting/Dance)")) legend(label( 10 "Stagecraft (Sound/Lighting/Construction)")) legend(label( 11 "Visual Artists (Painting/Muralist/Sculptors)")) legend(label( 12 "Woodworking")) legend(label( 13 "Writers/Editors/Poets")) legend(label( 14 "Printmaking/Calligraphy")) legend(label( 15 "Other"))</w:t>
      </w:r>
    </w:p>
    <w:p w:rsidR="004A36D2" w:rsidRPr="004A36D2" w:rsidRDefault="006E5CD0" w:rsidP="004A36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32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ft_description_HBar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D0" w:rsidRDefault="006E5CD0" w:rsidP="006E5CD0">
      <w:pPr>
        <w:pStyle w:val="Heading2"/>
      </w:pPr>
    </w:p>
    <w:p w:rsidR="004A36D2" w:rsidRDefault="004A36D2" w:rsidP="006E5CD0">
      <w:pPr>
        <w:pStyle w:val="Heading2"/>
      </w:pPr>
      <w:r w:rsidRPr="004A36D2">
        <w:t>Descriptive Statistics AFTER recoding:</w:t>
      </w:r>
      <w:r w:rsidR="006E5CD0">
        <w:t xml:space="preserve"> Ethnicity and Race</w:t>
      </w:r>
    </w:p>
    <w:p w:rsidR="006E5CD0" w:rsidRPr="006E5CD0" w:rsidRDefault="006E5CD0" w:rsidP="006E5CD0"/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Do you identify as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 Hispanic or Latinx? |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Yes |         53        8.24        8.24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 428       66.56       74.81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. |        162       25.19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6E5CD0" w:rsidRDefault="004A36D2" w:rsidP="004A36D2">
      <w:pPr>
        <w:rPr>
          <w:rFonts w:ascii="Courier New" w:hAnsi="Courier New" w:cs="Courier New"/>
          <w:b/>
          <w:sz w:val="20"/>
          <w:szCs w:val="20"/>
        </w:rPr>
      </w:pPr>
      <w:r w:rsidRPr="006E5CD0">
        <w:rPr>
          <w:rFonts w:ascii="Courier New" w:hAnsi="Courier New" w:cs="Courier New"/>
          <w:b/>
          <w:sz w:val="20"/>
          <w:szCs w:val="20"/>
        </w:rPr>
        <w:t>. *Different Races*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Q46_1,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What is your race?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(select all that apply) -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Selected Choice Black or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African Am |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Black or African American |         83       12.91       12.91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. |        560       87.09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Q46_2,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What is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your race?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(select all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that apply)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- Selected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Choice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White |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White |        349       54.28       54.28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         . |        294       45.72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Q46_3,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What is your race? (select all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that apply) - Selected Choice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American Indian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or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American Indian or Alaskan Native |         16        2.49        2.49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 . |        627       97.51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Q46_4,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What is your race? (select all that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apply) - Selected Choice Native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Hawaiian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or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Native Hawaiian or Pacific Islander |          3        0.47        0.47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    . |        640       99.53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Q46_5,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What is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your race?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(select all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that apply)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- Selected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Choice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Chinese |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Chinese |          3        0.47        0.47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. |        640       99.53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Q46_6,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What is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your race?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(select all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that apply)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- Selected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Choice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Indian |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Indian |         14        2.18        2.18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. |        629       97.82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Q46_7,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What is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your race?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(select all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that apply)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- Selected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Choice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Vietnamese |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Vietnamese |          1        0.16        0.16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. |        642       99.84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Q46_8,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What is your race? (select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all that apply) - Selected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Choice Other Asian or Asia |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Other Asian or Asian American |         16        2.49        2.49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    . |        627       97.51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Q46_9, miss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What is your race?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(select all that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apply) - Selected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Choice Other (please |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4A36D2">
        <w:rPr>
          <w:rFonts w:ascii="Courier New" w:hAnsi="Courier New" w:cs="Courier New"/>
          <w:sz w:val="20"/>
          <w:szCs w:val="20"/>
        </w:rPr>
        <w:t>speci</w:t>
      </w:r>
      <w:proofErr w:type="spellEnd"/>
      <w:r w:rsidRPr="004A36D2">
        <w:rPr>
          <w:rFonts w:ascii="Courier New" w:hAnsi="Courier New" w:cs="Courier New"/>
          <w:sz w:val="20"/>
          <w:szCs w:val="20"/>
        </w:rPr>
        <w:t xml:space="preserve"> |      Freq.     Percent        Cum.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Other (please specify) |         33        5.13        5.13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. |        610       94.87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-----------------------+-----------------------------------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Total |        643      100.00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6E5CD0" w:rsidRDefault="004A36D2" w:rsidP="004A36D2">
      <w:pPr>
        <w:rPr>
          <w:rFonts w:ascii="Courier New" w:hAnsi="Courier New" w:cs="Courier New"/>
          <w:b/>
          <w:sz w:val="20"/>
          <w:szCs w:val="20"/>
        </w:rPr>
      </w:pPr>
      <w:r w:rsidRPr="006E5CD0">
        <w:rPr>
          <w:rFonts w:ascii="Courier New" w:hAnsi="Courier New" w:cs="Courier New"/>
          <w:b/>
          <w:sz w:val="20"/>
          <w:szCs w:val="20"/>
        </w:rPr>
        <w:t>. *cross tabulation between Hispanic origins and races*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>. tab Q45 Q46_1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What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is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your race?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select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all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that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apply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) 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Selected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Choice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Black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or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Do you identify as | African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Am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Hispanic or Latinx? | Black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or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Total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Yes |         8 |         8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 74 |        74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82 |        82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 Q46_2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What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is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your race?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select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all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that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apply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) 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Selected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Choice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Do you identify as |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White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Hispanic or Latinx? |     White |     Total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Yes |        31 |        31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317 |       317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348 |       348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 Q46_3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What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is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your race?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select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all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that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apply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) 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Selected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Choice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American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Do you identify as | Indian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or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Hispanic or Latinx? |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American  |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    Total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Yes |         7 |         7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  9 |         9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16 |        16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 Q46_4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What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is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your race?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select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all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that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apply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) 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Selected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Choice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Native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Hawaiian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  Do you identify as |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or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Hispanic or Latinx? | Native Ha |     Total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Yes |         1 |         1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  2 |         2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 3 |         3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 Q46_5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What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is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your race?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select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all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that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apply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) 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Selected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Choice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Do you identify as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Chinese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Hispanic or Latinx? |   Chinese |     Total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Yes |         1 |         1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  1 |         1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 2 |         2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 Q46_6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What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is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your race?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select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all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that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apply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) 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Selected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Choice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Do you identify as |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Indian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Hispanic or Latinx? |    Indian |     Total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 11 |        11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11 |        11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 Q46_7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What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is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your race?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select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all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that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apply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) 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Selected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Choice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Do you identify as |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Vietnamese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Hispanic or Latinx? | </w:t>
      </w:r>
      <w:proofErr w:type="spellStart"/>
      <w:r w:rsidRPr="004A36D2">
        <w:rPr>
          <w:rFonts w:ascii="Courier New" w:hAnsi="Courier New" w:cs="Courier New"/>
          <w:sz w:val="20"/>
          <w:szCs w:val="20"/>
        </w:rPr>
        <w:t>Vietnames</w:t>
      </w:r>
      <w:proofErr w:type="spellEnd"/>
      <w:r w:rsidRPr="004A36D2">
        <w:rPr>
          <w:rFonts w:ascii="Courier New" w:hAnsi="Courier New" w:cs="Courier New"/>
          <w:sz w:val="20"/>
          <w:szCs w:val="20"/>
        </w:rPr>
        <w:t xml:space="preserve"> |     Total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  1 |         1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 1 |         1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 Q46_8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What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is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your race?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select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all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that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apply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) 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Selected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Choice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Other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Asian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or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Do you identify as |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Asia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Hispanic or Latinx? | Other </w:t>
      </w:r>
      <w:proofErr w:type="spellStart"/>
      <w:r w:rsidRPr="004A36D2">
        <w:rPr>
          <w:rFonts w:ascii="Courier New" w:hAnsi="Courier New" w:cs="Courier New"/>
          <w:sz w:val="20"/>
          <w:szCs w:val="20"/>
        </w:rPr>
        <w:t>Asi</w:t>
      </w:r>
      <w:proofErr w:type="spellEnd"/>
      <w:r w:rsidRPr="004A36D2">
        <w:rPr>
          <w:rFonts w:ascii="Courier New" w:hAnsi="Courier New" w:cs="Courier New"/>
          <w:sz w:val="20"/>
          <w:szCs w:val="20"/>
        </w:rPr>
        <w:t xml:space="preserve"> |     Total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Yes |         2 |         2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 12 |        12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14 |        14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 Q46_9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What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is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your race?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select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all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 xml:space="preserve"> that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apply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) 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Selected</w:t>
      </w:r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Choice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|   Other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A36D2">
        <w:rPr>
          <w:rFonts w:ascii="Courier New" w:hAnsi="Courier New" w:cs="Courier New"/>
          <w:sz w:val="20"/>
          <w:szCs w:val="20"/>
        </w:rPr>
        <w:t>|  (</w:t>
      </w:r>
      <w:proofErr w:type="gramEnd"/>
      <w:r w:rsidRPr="004A36D2">
        <w:rPr>
          <w:rFonts w:ascii="Courier New" w:hAnsi="Courier New" w:cs="Courier New"/>
          <w:sz w:val="20"/>
          <w:szCs w:val="20"/>
        </w:rPr>
        <w:t>please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Do you identify as |   </w:t>
      </w:r>
      <w:proofErr w:type="spellStart"/>
      <w:proofErr w:type="gramStart"/>
      <w:r w:rsidRPr="004A36D2">
        <w:rPr>
          <w:rFonts w:ascii="Courier New" w:hAnsi="Courier New" w:cs="Courier New"/>
          <w:sz w:val="20"/>
          <w:szCs w:val="20"/>
        </w:rPr>
        <w:t>speci</w:t>
      </w:r>
      <w:proofErr w:type="spellEnd"/>
      <w:proofErr w:type="gramEnd"/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Hispanic or Latinx? | Other (pl |     Total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Yes |        17 |        17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   No |        13 |        13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----------------------+-----------+----------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                Total |        30 |        30 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>. tab Q45 Q46_10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lastRenderedPageBreak/>
        <w:t>no observations</w:t>
      </w:r>
    </w:p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4A36D2" w:rsidRDefault="004A36D2" w:rsidP="006E5CD0">
      <w:pPr>
        <w:pStyle w:val="Heading2"/>
        <w:rPr>
          <w:b/>
          <w:u w:val="single"/>
        </w:rPr>
      </w:pPr>
      <w:r w:rsidRPr="006E5CD0">
        <w:rPr>
          <w:b/>
          <w:u w:val="single"/>
        </w:rPr>
        <w:t>Horizontal bar graph for races</w:t>
      </w:r>
    </w:p>
    <w:p w:rsidR="006E5CD0" w:rsidRPr="006E5CD0" w:rsidRDefault="006E5CD0" w:rsidP="006E5CD0"/>
    <w:p w:rsidR="004A36D2" w:rsidRPr="004A36D2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. graph </w:t>
      </w:r>
      <w:proofErr w:type="spellStart"/>
      <w:r w:rsidRPr="004A36D2">
        <w:rPr>
          <w:rFonts w:ascii="Courier New" w:hAnsi="Courier New" w:cs="Courier New"/>
          <w:sz w:val="20"/>
          <w:szCs w:val="20"/>
        </w:rPr>
        <w:t>hbar</w:t>
      </w:r>
      <w:proofErr w:type="spellEnd"/>
      <w:r w:rsidRPr="004A36D2">
        <w:rPr>
          <w:rFonts w:ascii="Courier New" w:hAnsi="Courier New" w:cs="Courier New"/>
          <w:sz w:val="20"/>
          <w:szCs w:val="20"/>
        </w:rPr>
        <w:t xml:space="preserve"> (count) Q46_1 Q46_2 Q46_3 Q46_4 Q46_5 Q46_6 Q46_7 Q46_8 Q46_9 , legend(label( 1 "Black or African American")) legend(label( 2 "White")) legend(label( 3 "American Indian or Alaskan Native")) legend(label( 4 "Native Hawaiian or Pacific Islander")) legend(label( 5 "Chinese")) legend(label( 6 "Indian")) legend(label( 7 "Vietnamese")) legend(label( 8 "Other Asian or Asian American")) legend(label( 9 "Other"))</w:t>
      </w:r>
    </w:p>
    <w:p w:rsidR="004A36D2" w:rsidRPr="004A36D2" w:rsidRDefault="006E5CD0" w:rsidP="004A36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32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ce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D2" w:rsidRDefault="004A36D2" w:rsidP="004A36D2">
      <w:pPr>
        <w:rPr>
          <w:rFonts w:ascii="Courier New" w:hAnsi="Courier New" w:cs="Courier New"/>
          <w:sz w:val="20"/>
          <w:szCs w:val="20"/>
        </w:rPr>
      </w:pPr>
    </w:p>
    <w:p w:rsidR="006E5CD0" w:rsidRDefault="006E5CD0" w:rsidP="00DC224A">
      <w:pPr>
        <w:rPr>
          <w:rFonts w:ascii="Times New Roman" w:hAnsi="Times New Roman" w:cs="Times New Roman"/>
          <w:sz w:val="28"/>
          <w:highlight w:val="yellow"/>
        </w:rPr>
      </w:pPr>
      <w:r w:rsidRPr="00DC224A">
        <w:rPr>
          <w:rFonts w:ascii="Times New Roman" w:hAnsi="Times New Roman" w:cs="Times New Roman"/>
          <w:sz w:val="28"/>
          <w:highlight w:val="yellow"/>
        </w:rPr>
        <w:t xml:space="preserve">Recoded Race into different single race </w:t>
      </w:r>
      <w:r w:rsidR="00DC224A">
        <w:rPr>
          <w:rFonts w:ascii="Times New Roman" w:hAnsi="Times New Roman" w:cs="Times New Roman"/>
          <w:sz w:val="28"/>
          <w:highlight w:val="yellow"/>
        </w:rPr>
        <w:t>(binary)</w:t>
      </w:r>
      <w:r w:rsidRPr="00DC224A">
        <w:rPr>
          <w:rFonts w:ascii="Times New Roman" w:hAnsi="Times New Roman" w:cs="Times New Roman"/>
          <w:sz w:val="28"/>
          <w:highlight w:val="yellow"/>
        </w:rPr>
        <w:t xml:space="preserve">variables: White, Black, Native American, Native Hawaiian, Indian, Chinese, Vietnamese, </w:t>
      </w:r>
      <w:proofErr w:type="spellStart"/>
      <w:r w:rsidR="00DC224A" w:rsidRPr="00DC224A">
        <w:rPr>
          <w:rFonts w:ascii="Times New Roman" w:hAnsi="Times New Roman" w:cs="Times New Roman"/>
          <w:sz w:val="28"/>
          <w:highlight w:val="yellow"/>
        </w:rPr>
        <w:t>Other_Asian</w:t>
      </w:r>
      <w:proofErr w:type="spellEnd"/>
      <w:r w:rsidR="00DC224A" w:rsidRPr="00DC224A">
        <w:rPr>
          <w:rFonts w:ascii="Times New Roman" w:hAnsi="Times New Roman" w:cs="Times New Roman"/>
          <w:sz w:val="28"/>
          <w:highlight w:val="yellow"/>
        </w:rPr>
        <w:t xml:space="preserve">, Other. </w:t>
      </w:r>
      <w:r w:rsidR="00DC224A" w:rsidRPr="00DC224A">
        <w:rPr>
          <w:rFonts w:ascii="Times New Roman" w:hAnsi="Times New Roman" w:cs="Times New Roman"/>
          <w:sz w:val="28"/>
          <w:highlight w:val="yellow"/>
        </w:rPr>
        <w:t>Native American, Native Hawaiian, Chinese, Vietnamese</w:t>
      </w:r>
      <w:r w:rsidR="00DC224A" w:rsidRPr="00DC224A">
        <w:rPr>
          <w:rFonts w:ascii="Times New Roman" w:hAnsi="Times New Roman" w:cs="Times New Roman"/>
          <w:sz w:val="28"/>
          <w:highlight w:val="yellow"/>
        </w:rPr>
        <w:t xml:space="preserve"> had less than 5 individuals, hence merged them with Other Race and Other Asian to create two new binary variables: </w:t>
      </w:r>
      <w:proofErr w:type="spellStart"/>
      <w:r w:rsidR="00DC224A" w:rsidRPr="00DC224A">
        <w:rPr>
          <w:rFonts w:ascii="Times New Roman" w:hAnsi="Times New Roman" w:cs="Times New Roman"/>
          <w:sz w:val="28"/>
          <w:highlight w:val="yellow"/>
        </w:rPr>
        <w:t>Other_Singular_Race</w:t>
      </w:r>
      <w:proofErr w:type="spellEnd"/>
      <w:r w:rsidR="00DC224A" w:rsidRPr="00DC224A">
        <w:rPr>
          <w:rFonts w:ascii="Times New Roman" w:hAnsi="Times New Roman" w:cs="Times New Roman"/>
          <w:sz w:val="28"/>
          <w:highlight w:val="yellow"/>
        </w:rPr>
        <w:t xml:space="preserve"> and </w:t>
      </w:r>
      <w:proofErr w:type="spellStart"/>
      <w:r w:rsidR="00DC224A" w:rsidRPr="00DC224A">
        <w:rPr>
          <w:rFonts w:ascii="Times New Roman" w:hAnsi="Times New Roman" w:cs="Times New Roman"/>
          <w:sz w:val="28"/>
          <w:highlight w:val="yellow"/>
        </w:rPr>
        <w:t>Other_Asian_Races</w:t>
      </w:r>
      <w:proofErr w:type="spellEnd"/>
    </w:p>
    <w:p w:rsidR="00DC224A" w:rsidRPr="00DC224A" w:rsidRDefault="00DC224A" w:rsidP="00DC2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Also created </w:t>
      </w:r>
      <w:proofErr w:type="spellStart"/>
      <w:r>
        <w:rPr>
          <w:rFonts w:ascii="Times New Roman" w:hAnsi="Times New Roman" w:cs="Times New Roman"/>
          <w:sz w:val="28"/>
        </w:rPr>
        <w:t>Mixed_Race</w:t>
      </w:r>
      <w:proofErr w:type="spellEnd"/>
      <w:r>
        <w:rPr>
          <w:rFonts w:ascii="Times New Roman" w:hAnsi="Times New Roman" w:cs="Times New Roman"/>
          <w:sz w:val="28"/>
        </w:rPr>
        <w:t xml:space="preserve"> variables(binary): no individual </w:t>
      </w:r>
      <w:proofErr w:type="gramStart"/>
      <w:r>
        <w:rPr>
          <w:rFonts w:ascii="Times New Roman" w:hAnsi="Times New Roman" w:cs="Times New Roman"/>
          <w:sz w:val="28"/>
        </w:rPr>
        <w:t>mixed race</w:t>
      </w:r>
      <w:proofErr w:type="gramEnd"/>
      <w:r>
        <w:rPr>
          <w:rFonts w:ascii="Times New Roman" w:hAnsi="Times New Roman" w:cs="Times New Roman"/>
          <w:sz w:val="28"/>
        </w:rPr>
        <w:t xml:space="preserve"> combination had more than 5 observations. </w:t>
      </w:r>
    </w:p>
    <w:p w:rsidR="004A36D2" w:rsidRPr="006E5CD0" w:rsidRDefault="004A36D2" w:rsidP="004A36D2">
      <w:pPr>
        <w:rPr>
          <w:rFonts w:ascii="Courier New" w:hAnsi="Courier New" w:cs="Courier New"/>
          <w:b/>
          <w:sz w:val="24"/>
          <w:szCs w:val="20"/>
          <w:u w:val="single"/>
        </w:rPr>
      </w:pPr>
      <w:r w:rsidRPr="006E5CD0">
        <w:rPr>
          <w:rFonts w:ascii="Courier New" w:hAnsi="Courier New" w:cs="Courier New"/>
          <w:b/>
          <w:sz w:val="24"/>
          <w:szCs w:val="20"/>
          <w:u w:val="single"/>
        </w:rPr>
        <w:t>*Horizontal bar graph for singular vs mixed races*</w:t>
      </w:r>
    </w:p>
    <w:p w:rsidR="00B24FB6" w:rsidRDefault="004A36D2" w:rsidP="004A36D2">
      <w:pPr>
        <w:rPr>
          <w:rFonts w:ascii="Courier New" w:hAnsi="Courier New" w:cs="Courier New"/>
          <w:sz w:val="20"/>
          <w:szCs w:val="20"/>
        </w:rPr>
      </w:pPr>
      <w:r w:rsidRPr="004A36D2">
        <w:rPr>
          <w:rFonts w:ascii="Courier New" w:hAnsi="Courier New" w:cs="Courier New"/>
          <w:sz w:val="20"/>
          <w:szCs w:val="20"/>
        </w:rPr>
        <w:t xml:space="preserve">. graph </w:t>
      </w:r>
      <w:proofErr w:type="spellStart"/>
      <w:r w:rsidRPr="004A36D2">
        <w:rPr>
          <w:rFonts w:ascii="Courier New" w:hAnsi="Courier New" w:cs="Courier New"/>
          <w:sz w:val="20"/>
          <w:szCs w:val="20"/>
        </w:rPr>
        <w:t>hbar</w:t>
      </w:r>
      <w:proofErr w:type="spellEnd"/>
      <w:r w:rsidRPr="004A36D2">
        <w:rPr>
          <w:rFonts w:ascii="Courier New" w:hAnsi="Courier New" w:cs="Courier New"/>
          <w:sz w:val="20"/>
          <w:szCs w:val="20"/>
        </w:rPr>
        <w:t xml:space="preserve"> (mean) White Black Indian </w:t>
      </w:r>
      <w:proofErr w:type="spellStart"/>
      <w:r w:rsidRPr="004A36D2">
        <w:rPr>
          <w:rFonts w:ascii="Courier New" w:hAnsi="Courier New" w:cs="Courier New"/>
          <w:sz w:val="20"/>
          <w:szCs w:val="20"/>
        </w:rPr>
        <w:t>Other_Singular_Race</w:t>
      </w:r>
      <w:proofErr w:type="spellEnd"/>
      <w:r w:rsidRPr="004A36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36D2">
        <w:rPr>
          <w:rFonts w:ascii="Courier New" w:hAnsi="Courier New" w:cs="Courier New"/>
          <w:sz w:val="20"/>
          <w:szCs w:val="20"/>
        </w:rPr>
        <w:t>Other_Asian_Races</w:t>
      </w:r>
      <w:proofErr w:type="spellEnd"/>
      <w:r w:rsidRPr="004A36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36D2">
        <w:rPr>
          <w:rFonts w:ascii="Courier New" w:hAnsi="Courier New" w:cs="Courier New"/>
          <w:sz w:val="20"/>
          <w:szCs w:val="20"/>
        </w:rPr>
        <w:t>Multiple_Race</w:t>
      </w:r>
      <w:proofErr w:type="spellEnd"/>
      <w:r w:rsidRPr="004A36D2">
        <w:rPr>
          <w:rFonts w:ascii="Courier New" w:hAnsi="Courier New" w:cs="Courier New"/>
          <w:sz w:val="20"/>
          <w:szCs w:val="20"/>
        </w:rPr>
        <w:t xml:space="preserve"> , legend(label( 1 "White Only")) legend(label( 2 "African American/ Black only")) legend(label( 3 "Indian(Asian) only")) legend(label( 4 "Other Singular races")) legend(label( 5 "Other singular Asian races")) legend(label( 6 "Multiple/2 or more races"))</w:t>
      </w:r>
    </w:p>
    <w:p w:rsidR="006E5CD0" w:rsidRDefault="00DC224A" w:rsidP="004A36D2">
      <w:pPr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319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gular vs Multiple race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5CD0" w:rsidRPr="004A36D2" w:rsidRDefault="006E5CD0" w:rsidP="004A36D2">
      <w:pPr>
        <w:rPr>
          <w:rFonts w:ascii="Courier New" w:hAnsi="Courier New" w:cs="Courier New"/>
          <w:sz w:val="20"/>
          <w:szCs w:val="20"/>
        </w:rPr>
      </w:pPr>
    </w:p>
    <w:sectPr w:rsidR="006E5CD0" w:rsidRPr="004A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B6"/>
    <w:rsid w:val="004A36D2"/>
    <w:rsid w:val="006E5CD0"/>
    <w:rsid w:val="00B24FB6"/>
    <w:rsid w:val="00B50542"/>
    <w:rsid w:val="00D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87ED"/>
  <w15:chartTrackingRefBased/>
  <w15:docId w15:val="{86D1C2EB-5181-4358-BCB9-94D9BCE3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Mimosa Khatun</dc:creator>
  <cp:keywords/>
  <dc:description/>
  <cp:lastModifiedBy>Mimosa Khatun</cp:lastModifiedBy>
  <cp:revision>1</cp:revision>
  <dcterms:created xsi:type="dcterms:W3CDTF">2021-11-08T19:40:00Z</dcterms:created>
  <dcterms:modified xsi:type="dcterms:W3CDTF">2021-11-08T21:08:00Z</dcterms:modified>
</cp:coreProperties>
</file>