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02_CE211_Analysis</w:t>
      </w:r>
    </w:p>
    <w:p>
      <w:pPr>
        <w:pStyle w:val="Author"/>
      </w:pPr>
      <w:r>
        <w:t xml:space="preserve">Pratik</w:t>
      </w:r>
      <w:r>
        <w:t xml:space="preserve"> </w:t>
      </w:r>
      <w:r>
        <w:t xml:space="preserve">Chaudhari</w:t>
      </w:r>
    </w:p>
    <w:p>
      <w:pPr>
        <w:pStyle w:val="Date"/>
      </w:pPr>
      <w:r>
        <w:t xml:space="preserve">10/27/2021</w:t>
      </w:r>
    </w:p>
    <w:p>
      <w:pPr>
        <w:pStyle w:val="FirstParagraph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(arsenal)</w:t>
      </w:r>
    </w:p>
    <w:p>
      <w:pPr>
        <w:pStyle w:val="SourceCode"/>
      </w:pPr>
      <w:r>
        <w:rPr>
          <w:rStyle w:val="VerbatimChar"/>
        </w:rPr>
        <w:t xml:space="preserve">## Loading required package: arsenal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'arsenal'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is.Date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(gtsummary)</w:t>
      </w:r>
    </w:p>
    <w:p>
      <w:pPr>
        <w:pStyle w:val="SourceCode"/>
      </w:pPr>
      <w:r>
        <w:rPr>
          <w:rStyle w:val="VerbatimChar"/>
        </w:rPr>
        <w:t xml:space="preserve">## Loading required package: gtsummary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Loading required package: plotly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FirstParagraph"/>
      </w:pPr>
      <w:r>
        <w:t xml:space="preserve">Load From file</w:t>
      </w:r>
    </w:p>
    <w:p>
      <w:pPr>
        <w:pStyle w:val="SourceCode"/>
      </w:pPr>
      <w:r>
        <w:rPr>
          <w:rStyle w:val="NormalTok"/>
        </w:rPr>
        <w:t xml:space="preserve">needs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"../Data/Cleaned/01_Needs.csv"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(needs)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(needs))</w:t>
      </w:r>
      <w:r>
        <w:br/>
      </w:r>
      <w:r>
        <w:rPr>
          <w:rStyle w:val="NormalTok"/>
        </w:rPr>
        <w:t xml:space="preserve">referrals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"../Data/Cleaned/01_referrals.csv"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(referrals)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(referrals))</w:t>
      </w:r>
    </w:p>
    <w:p>
      <w:pPr>
        <w:pStyle w:val="FirstParagraph"/>
      </w:pPr>
      <w:r>
        <w:t xml:space="preserve">Type Covert</w:t>
      </w:r>
    </w:p>
    <w:p>
      <w:pPr>
        <w:pStyle w:val="SourceCode"/>
      </w:pPr>
      <w:r>
        <w:rPr>
          <w:rStyle w:val="NormalTok"/>
        </w:rPr>
        <w:t xml:space="preserve">needs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(LANGUAGE)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MILITARY_STATUS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(MILITARY_STATUS)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DISABILITY_STATUS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(DISABILITY_STATUS)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DISABILITY_TYPE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(DISABILITY_TYPE)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HEALTH_INSURANCE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(HEALTH_INSURANCE)</w:t>
      </w:r>
      <w:r>
        <w:br/>
      </w:r>
      <w:r>
        <w:rPr>
          <w:rStyle w:val="NormalTok"/>
        </w:rPr>
        <w:t xml:space="preserve">                          );</w:t>
      </w:r>
      <w:r>
        <w:br/>
      </w:r>
      <w:r>
        <w:br/>
      </w:r>
      <w:r>
        <w:rPr>
          <w:rStyle w:val="NormalTok"/>
        </w:rPr>
        <w:t xml:space="preserve">referrals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referrals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(LANGUAGE)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MILITARY_STATUS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(MILITARY_STATUS)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DISABILITY_STATUS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(DISABILITY_STATUS)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DISABILITY_TYPE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(DISABILITY_TYPE)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HEALTH_INSURANCE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(HEALTH_INSURANCE))</w:t>
      </w:r>
    </w:p>
    <w:p>
      <w:pPr>
        <w:pStyle w:val="FirstParagraph"/>
      </w:pPr>
      <w:r>
        <w:t xml:space="preserve">Generate Stats</w:t>
      </w:r>
    </w:p>
    <w:p>
      <w:pPr>
        <w:pStyle w:val="SourceCode"/>
      </w:pPr>
      <w:r>
        <w:rPr>
          <w:rStyle w:val="NormalTok"/>
        </w:rPr>
        <w:t xml:space="preserve">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26,095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Arts Culture and Recreation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Clothing/Personal/Household Needs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Disaster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 (0.7%)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Food/Meals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737 (2.8%)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10,915 (42%)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 Support/Assistance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Individual Family and Community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11,931 (46%)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 Consumer and Public Safety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Mental Health/Addictions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 (1.9%)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Government/Economic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(0.5%)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Utility Assistance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Volunteers/Donations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 (0.4%)</w:t>
            </w:r>
          </w:p>
        </w:tc>
      </w:tr>
    </w:tbl>
    <w:p>
      <w:pPr>
        <w:pStyle w:val="BodyText"/>
      </w:pPr>
      <w:r>
        <w:t xml:space="preserve">NEED : Replace non housing and non information services with others</w:t>
      </w:r>
    </w:p>
    <w:p>
      <w:pPr>
        <w:pStyle w:val="SourceCode"/>
      </w:pPr>
      <w:r>
        <w:rPr>
          <w:rStyle w:val="NormalTok"/>
        </w:rPr>
        <w:t xml:space="preserve">needs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NEED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'Information Services'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'Others'</w:t>
      </w:r>
      <w:r>
        <w:rPr>
          <w:rStyle w:val="NormalTok"/>
        </w:rPr>
        <w:t xml:space="preserve">,NEED))</w:t>
      </w:r>
      <w:r>
        <w:br/>
      </w:r>
      <w:r>
        <w:rPr>
          <w:rStyle w:val="NormalTok"/>
        </w:rPr>
        <w:t xml:space="preserve">needs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NEED)</w:t>
      </w:r>
    </w:p>
    <w:p>
      <w:pPr>
        <w:pStyle w:val="FirstParagraph"/>
      </w:pPr>
      <w:r>
        <w:t xml:space="preserve">Generate Stats</w:t>
      </w:r>
    </w:p>
    <w:p>
      <w:pPr>
        <w:pStyle w:val="SourceCode"/>
      </w:pPr>
      <w:r>
        <w:rPr>
          <w:rStyle w:val="NormalTok"/>
        </w:rPr>
        <w:t xml:space="preserve">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(CE_SCREENED)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26,095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CE_SCREENED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 (3.5%)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Literally Homeless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19,621 (75%)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Precariously Housed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 (1.4%)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Homelessness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5,056 (19%)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ROI Declined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(NEED,CE_SCREENED)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NEED )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99"/>
        <w:gridCol w:w="1827"/>
        <w:gridCol w:w="2817"/>
        <w:gridCol w:w="167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Housing</w:t>
            </w:r>
            <w:r>
              <w:t xml:space="preserve">, N = 10,915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Information Services</w:t>
            </w:r>
            <w:r>
              <w:t xml:space="preserve">, N = 11,931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Others</w:t>
            </w:r>
            <w:r>
              <w:t xml:space="preserve">, N = 3,249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CE_SCREENED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581 (5.3%)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 (7.8%)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Literally Homeless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8,077 (74%)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9,304 (78%)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2,240 (69%)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Precariously Housed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 (1.1%)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 (1.5%)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Homelessness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2,064 (19%)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2,328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664 (20%)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ROI Declined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NEED =</w:t>
      </w:r>
      <w:r>
        <w:rPr>
          <w:rStyle w:val="NormalTok"/>
        </w:rPr>
        <w:t xml:space="preserve"> NEED,</w:t>
      </w:r>
      <w:r>
        <w:rPr>
          <w:rStyle w:val="AttributeTok"/>
        </w:rPr>
        <w:t xml:space="preserve">NEED_1 =</w:t>
      </w:r>
      <w:r>
        <w:rPr>
          <w:rStyle w:val="NormalTok"/>
        </w:rPr>
        <w:t xml:space="preserve"> NEED)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NEED)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99"/>
        <w:gridCol w:w="1827"/>
        <w:gridCol w:w="2817"/>
        <w:gridCol w:w="167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Housing</w:t>
            </w:r>
            <w:r>
              <w:t xml:space="preserve">, N = 10,915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Information Services</w:t>
            </w:r>
            <w:r>
              <w:t xml:space="preserve">, N = 11,931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Others</w:t>
            </w:r>
            <w:r>
              <w:t xml:space="preserve">, N = 3,249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NEED_1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10,915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11,931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3,249 (100%)</w:t>
            </w:r>
          </w:p>
        </w:tc>
      </w:tr>
    </w:tbl>
    <w:p>
      <w:pPr>
        <w:pStyle w:val="BodyText"/>
      </w:pPr>
      <w:r>
        <w:t xml:space="preserve">Q1 —-</w:t>
      </w:r>
    </w:p>
    <w:p>
      <w:pPr>
        <w:numPr>
          <w:ilvl w:val="0"/>
          <w:numId w:val="1001"/>
        </w:numPr>
        <w:pStyle w:val="Compact"/>
      </w:pPr>
      <w:r>
        <w:t xml:space="preserve">Frequency- needs (% of clients indicating each need)</w:t>
      </w:r>
    </w:p>
    <w:p>
      <w:pPr>
        <w:pStyle w:val="SourceCode"/>
      </w:pP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(NEED,CONTACT_NUMBER)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16,696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6,946 (42%)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8,840 (53%)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 (5.5%)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#q1.a.plt &lt;- needs %&gt;%select(NEED,CONTACT_NUMBER) %&gt;% distinct() %&gt;% group_by(NEED) %&gt;% summarise(count=n())</w:t>
      </w:r>
      <w:r>
        <w:br/>
      </w:r>
      <w:r>
        <w:rPr>
          <w:rStyle w:val="CommentTok"/>
        </w:rPr>
        <w:t xml:space="preserve">#fig &lt;- plot_ly(data = q1.a.plt,x=~NEED,y=~count,type = 'bar')</w:t>
      </w:r>
      <w:r>
        <w:br/>
      </w:r>
      <w:r>
        <w:rPr>
          <w:rStyle w:val="CommentTok"/>
        </w:rPr>
        <w:t xml:space="preserve">#fig &lt;- fig %&gt;% layout(yaxis = list(title = 'Count'), barmode = 'group')</w:t>
      </w:r>
      <w:r>
        <w:br/>
      </w:r>
      <w:r>
        <w:rPr>
          <w:rStyle w:val="CommentTok"/>
        </w:rPr>
        <w:t xml:space="preserve">#fig</w:t>
      </w:r>
    </w:p>
    <w:p>
      <w:pPr>
        <w:numPr>
          <w:ilvl w:val="0"/>
          <w:numId w:val="1002"/>
        </w:numPr>
        <w:pStyle w:val="Compact"/>
      </w:pPr>
      <w:r>
        <w:t xml:space="preserve">Frequency- number of needs per client</w:t>
      </w:r>
    </w:p>
    <w:p>
      <w:pPr>
        <w:pStyle w:val="SourceCode"/>
      </w:pPr>
      <w:r>
        <w:rPr>
          <w:rStyle w:val="NormalTok"/>
        </w:rPr>
        <w:t xml:space="preserve">q1.b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(CONTACT_NUMBER,NEED)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(CONTACT_NUMBER)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NUMBER_OF_NEEDS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q1.b_2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q1.b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(NUMBER_OF_NEEDS)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NUMBER_OF_CLIENTS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q1.b_2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NUMBER_OF_NEEDS NUMBER_OF_CLIENTS</w:t>
      </w:r>
      <w:r>
        <w:br/>
      </w:r>
      <w:r>
        <w:rPr>
          <w:rStyle w:val="VerbatimChar"/>
        </w:rPr>
        <w:t xml:space="preserve">##             &lt;int&gt;             &lt;int&gt;</w:t>
      </w:r>
      <w:r>
        <w:br/>
      </w:r>
      <w:r>
        <w:rPr>
          <w:rStyle w:val="VerbatimChar"/>
        </w:rPr>
        <w:t xml:space="preserve">## 1               1             12666</w:t>
      </w:r>
      <w:r>
        <w:br/>
      </w:r>
      <w:r>
        <w:rPr>
          <w:rStyle w:val="VerbatimChar"/>
        </w:rPr>
        <w:t xml:space="preserve">## 2               2              1790</w:t>
      </w:r>
      <w:r>
        <w:br/>
      </w:r>
      <w:r>
        <w:rPr>
          <w:rStyle w:val="VerbatimChar"/>
        </w:rPr>
        <w:t xml:space="preserve">## 3               3               150</w:t>
      </w:r>
    </w:p>
    <w:p>
      <w:pPr>
        <w:numPr>
          <w:ilvl w:val="0"/>
          <w:numId w:val="1003"/>
        </w:numPr>
        <w:pStyle w:val="Compact"/>
      </w:pPr>
      <w:r>
        <w:t xml:space="preserve">Frequency- CE Screened (all categories) filtered by Need=Housing</w:t>
      </w:r>
    </w:p>
    <w:p>
      <w:pPr>
        <w:numPr>
          <w:ilvl w:val="1"/>
          <w:numId w:val="1004"/>
        </w:numPr>
        <w:pStyle w:val="Compact"/>
      </w:pPr>
      <w:r>
        <w:t xml:space="preserve">if Contact Number has Housing and Information Services Need, include in this frequency</w:t>
      </w:r>
    </w:p>
    <w:p>
      <w:pPr>
        <w:pStyle w:val="SourceCode"/>
      </w:pPr>
      <w:r>
        <w:rPr>
          <w:rStyle w:val="NormalTok"/>
        </w:rPr>
        <w:t xml:space="preserve">q1.c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'Information Services'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(CONTACT_NUMBER,CE_SCREENED,NEED)</w:t>
      </w:r>
      <w:r>
        <w:br/>
      </w:r>
      <w:r>
        <w:rPr>
          <w:rStyle w:val="NormalTok"/>
        </w:rPr>
        <w:t xml:space="preserve">q1.c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(CE_SCREENED,NEED)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CE_SCREENED,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(filter,label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'Information Services'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17 observations missing `CE_SCREENED` have been removed. To include these observations, use `forcats::fct_explicit_na()` on `CE_SCREENED` column before passing to `tbl_summary()`.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50"/>
        <w:gridCol w:w="1131"/>
        <w:gridCol w:w="1584"/>
        <w:gridCol w:w="1493"/>
        <w:gridCol w:w="1629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DV Referral</w:t>
            </w:r>
            <w:r>
              <w:t xml:space="preserve">, N = 410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Literally Homeless</w:t>
            </w:r>
            <w:r>
              <w:t xml:space="preserve">, N = 12,734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Precariously Housed</w:t>
            </w:r>
            <w:r>
              <w:t xml:space="preserve">, N = 177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Risk of Homelessness</w:t>
            </w:r>
            <w:r>
              <w:t xml:space="preserve">, N = 2,644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ROI Declined</w:t>
            </w:r>
            <w:r>
              <w:t xml:space="preserve">, N = 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 (89%)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5,517 (43%)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 (35%)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1,112 (42%)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(67%)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(11%)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7,217 (57%)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(65%)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1,532 (58%)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(33%)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Frequency- CE Screened (all categories) filtered by Need=Information Services</w:t>
      </w:r>
      <w:r>
        <w:t xml:space="preserve"> </w:t>
      </w:r>
      <w:r>
        <w:t xml:space="preserve">-if Contact Number has Housing and Information Services Need, exclude from this frequency</w:t>
      </w:r>
    </w:p>
    <w:p>
      <w:pPr>
        <w:pStyle w:val="SourceCode"/>
      </w:pPr>
      <w:r>
        <w:rPr>
          <w:rStyle w:val="NormalTok"/>
        </w:rPr>
        <w:t xml:space="preserve">q1.d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(CONTACT_NUMBER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q1.c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CONTACT_NUMBER))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(CONTACT_NUMBER,CE_SCREENED,NEED)</w:t>
      </w:r>
      <w:r>
        <w:br/>
      </w:r>
      <w:r>
        <w:br/>
      </w:r>
      <w:r>
        <w:rPr>
          <w:rStyle w:val="NormalTok"/>
        </w:rPr>
        <w:t xml:space="preserve">q1.d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(CE_SCREENED,NEED)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CE_SCREENED,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(filter,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'Information Services'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3 observations missing `CE_SCREENED` have been removed. To include these observations, use `forcats::fct_explicit_na()` on `CE_SCREENED` column before passing to `tbl_summary()`.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23"/>
        <w:gridCol w:w="1166"/>
        <w:gridCol w:w="1554"/>
        <w:gridCol w:w="1506"/>
        <w:gridCol w:w="1603"/>
        <w:gridCol w:w="11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DV Referral</w:t>
            </w:r>
            <w:r>
              <w:t xml:space="preserve">, N = 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Literally Homeless</w:t>
            </w:r>
            <w:r>
              <w:t xml:space="preserve">, N = 140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Precariously Housed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Risk of Homelessness</w:t>
            </w:r>
            <w:r>
              <w:t xml:space="preserve">, N = 26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ROI Declined</w:t>
            </w:r>
            <w:r>
              <w:t xml:space="preserve">, N =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Crosstab: CE Screened (all categories) filtered by Need=Housing x Gender</w:t>
      </w:r>
    </w:p>
    <w:p>
      <w:pPr>
        <w:pStyle w:val="SourceCode"/>
      </w:pPr>
      <w:r>
        <w:rPr>
          <w:rStyle w:val="NormalTok"/>
        </w:rPr>
        <w:t xml:space="preserve">q1.e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(CONTACT_NUMBER, CE_SCREENED, 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q1.e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(CE_SCREENED,GENDER)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GENDER,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131 observations missing `GENDER` have been removed. To include these observations, use `forcats::fct_explicit_na()` on `GENDER` column before passing to `tbl_summary()`.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09"/>
        <w:gridCol w:w="1476"/>
        <w:gridCol w:w="1342"/>
        <w:gridCol w:w="2080"/>
        <w:gridCol w:w="16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Female</w:t>
            </w:r>
            <w:r>
              <w:t xml:space="preserve">, N = 4,334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Male</w:t>
            </w:r>
            <w:r>
              <w:t xml:space="preserve">, N = 2,606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Refused to Disclose</w:t>
            </w:r>
            <w:r>
              <w:t xml:space="preserve">, N = 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Transgender</w:t>
            </w:r>
            <w:r>
              <w:t xml:space="preserve">, N = 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CE_SCREENED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 (7.1%)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Literally Homeless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3,148 (73%)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2,273 (87%)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(71%)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(74%)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Precariously Housed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Homelessness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804 (19%)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 (11%)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(26%)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ROI Declined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#tbl_by &lt;- tableby(GENDER ~ CE_SCREENED ,data = needs %&gt;% filter(NEED == 'Housing'))</w:t>
      </w:r>
      <w:r>
        <w:br/>
      </w:r>
      <w:r>
        <w:rPr>
          <w:rStyle w:val="CommentTok"/>
        </w:rPr>
        <w:t xml:space="preserve">#summary(tbl_by)</w:t>
      </w:r>
      <w:r>
        <w:br/>
      </w:r>
      <w:r>
        <w:rPr>
          <w:rStyle w:val="CommentTok"/>
        </w:rPr>
        <w:t xml:space="preserve">#q1.e &lt;- as.data.frame(tbl_by)</w:t>
      </w:r>
    </w:p>
    <w:p>
      <w:pPr>
        <w:numPr>
          <w:ilvl w:val="0"/>
          <w:numId w:val="1007"/>
        </w:numPr>
        <w:pStyle w:val="Compact"/>
      </w:pPr>
      <w:r>
        <w:t xml:space="preserve">Crosstab: CE Screened (all categories) filtered by Need=Information Services x Gender</w:t>
      </w:r>
    </w:p>
    <w:p>
      <w:pPr>
        <w:pStyle w:val="SourceCode"/>
      </w:pPr>
      <w:r>
        <w:rPr>
          <w:rStyle w:val="NormalTok"/>
        </w:rPr>
        <w:t xml:space="preserve">q1.f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'Information Services'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(CONTACT_NUMBER, CE_SCREENED, 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q1.f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(CE_SCREENED,GENDER)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GENDER,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190 observations missing `GENDER` have been removed. To include these observations, use `forcats::fct_explicit_na()` on `GENDER` column before passing to `tbl_summary()`.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7"/>
        <w:gridCol w:w="1464"/>
        <w:gridCol w:w="1331"/>
        <w:gridCol w:w="2129"/>
        <w:gridCol w:w="15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Female</w:t>
            </w:r>
            <w:r>
              <w:t xml:space="preserve">, N = 4,908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Male</w:t>
            </w:r>
            <w:r>
              <w:t xml:space="preserve">, N = 3,782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Refused to Disclose</w:t>
            </w:r>
            <w:r>
              <w:t xml:space="preserve">, N = 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Transgender</w:t>
            </w:r>
            <w:r>
              <w:t xml:space="preserve">, N = 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CE_SCREENED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Literally Homeless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3,706 (76%)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3,326 (88%)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(61%)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(84%)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Precariously Housed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Homelessness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1,088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 (11%)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(39%)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ROI Declined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#tbl_by &lt;- tableby(GENDER ~ CE_SCREENED ,data = needs %&gt;% filter(NEED == 'Information Services'))</w:t>
      </w:r>
      <w:r>
        <w:br/>
      </w:r>
      <w:r>
        <w:rPr>
          <w:rStyle w:val="CommentTok"/>
        </w:rPr>
        <w:t xml:space="preserve">#summary(tbl_by)</w:t>
      </w:r>
      <w:r>
        <w:br/>
      </w:r>
      <w:r>
        <w:rPr>
          <w:rStyle w:val="CommentTok"/>
        </w:rPr>
        <w:t xml:space="preserve">#q1.f &lt;- as.data.frame(tbl_by)</w:t>
      </w:r>
    </w:p>
    <w:p>
      <w:pPr>
        <w:numPr>
          <w:ilvl w:val="0"/>
          <w:numId w:val="1008"/>
        </w:numPr>
        <w:pStyle w:val="Compact"/>
      </w:pPr>
      <w:r>
        <w:t xml:space="preserve">Crosstab: CE Screened (all categories) filtered by Need=Housing x Disability Status</w:t>
      </w:r>
    </w:p>
    <w:p>
      <w:pPr>
        <w:pStyle w:val="SourceCode"/>
      </w:pPr>
      <w:r>
        <w:rPr>
          <w:rStyle w:val="NormalTok"/>
        </w:rPr>
        <w:t xml:space="preserve">q1.g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(CONTACT_NUMBER, DISABILITY_STATUS, CE_SCREENED)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q1.g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(DISABILITY_STATUS,CE_SCREENED)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DISABILITY_STATUS,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156 observations missing `DISABILITY_STATUS` have been removed. To include these observations, use `forcats::fct_explicit_na()` on `DISABILITY_STATUS` column before passing to `tbl_summary()`.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33"/>
        <w:gridCol w:w="1228"/>
        <w:gridCol w:w="1775"/>
        <w:gridCol w:w="2184"/>
        <w:gridCol w:w="12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</w:t>
            </w:r>
            <w:r>
              <w:t xml:space="preserve">, N = 4,702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 Collected</w:t>
            </w:r>
            <w:r>
              <w:t xml:space="preserve">, N = 66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Refused to Disclose</w:t>
            </w:r>
            <w:r>
              <w:t xml:space="preserve">, N = 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Yes</w:t>
            </w:r>
            <w:r>
              <w:t xml:space="preserve">, N = 2,160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CE_SCREENED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 (3.6%)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Literally Homeless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3,614 (77%)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(59%)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1,759 (81%)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Precariously Housed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(0.7%)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Homelessness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781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 (14%)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ROI Declined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(0.5%)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#tbl_by &lt;- tableby(DISABILITY_STATUS ~ CE_SCREENED ,data = needs %&gt;% filter(NEED == 'Housing'))</w:t>
      </w:r>
      <w:r>
        <w:br/>
      </w:r>
      <w:r>
        <w:rPr>
          <w:rStyle w:val="CommentTok"/>
        </w:rPr>
        <w:t xml:space="preserve">#summary(tbl_by)</w:t>
      </w:r>
      <w:r>
        <w:br/>
      </w:r>
      <w:r>
        <w:rPr>
          <w:rStyle w:val="CommentTok"/>
        </w:rPr>
        <w:t xml:space="preserve">#q1.g &lt;- as.data.frame(tbl_by)</w:t>
      </w:r>
    </w:p>
    <w:p>
      <w:pPr>
        <w:numPr>
          <w:ilvl w:val="0"/>
          <w:numId w:val="1009"/>
        </w:numPr>
        <w:pStyle w:val="Compact"/>
      </w:pPr>
      <w:r>
        <w:t xml:space="preserve">Crosstab: CE Screened (all categories) filtered by Need=Housing x Disability Status</w:t>
      </w:r>
    </w:p>
    <w:p>
      <w:pPr>
        <w:pStyle w:val="SourceCode"/>
      </w:pPr>
      <w:r>
        <w:rPr>
          <w:rStyle w:val="NormalTok"/>
        </w:rPr>
        <w:t xml:space="preserve">q1.h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'Information Services'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(CONTACT_NUMBER, DISABILITY_STATUS, CE_SCREENED)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q1.h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(DISABILITY_STATUS,CE_SCREENED)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DISABILITY_STATUS,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196 observations missing `DISABILITY_STATUS` have been removed. To include these observations, use `forcats::fct_explicit_na()` on `DISABILITY_STATUS` column before passing to `tbl_summary()`.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21"/>
        <w:gridCol w:w="1218"/>
        <w:gridCol w:w="1827"/>
        <w:gridCol w:w="2166"/>
        <w:gridCol w:w="12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</w:t>
            </w:r>
            <w:r>
              <w:t xml:space="preserve">, N = 5,918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 Collected</w:t>
            </w:r>
            <w:r>
              <w:t xml:space="preserve">, N = 371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Refused to Disclose</w:t>
            </w:r>
            <w:r>
              <w:t xml:space="preserve">, N = 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Yes</w:t>
            </w:r>
            <w:r>
              <w:t xml:space="preserve">, N = 2,420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CE_SCREENED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Literally Homeless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4,719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 (96%)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(92%)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1,967 (81%)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Precariously Housed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Homelessness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1,086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 (17%)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ROI Declined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(0.1%)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#tbl_by &lt;- tableby(DISABILITY_STATUS ~ CE_SCREENED ,data = needs %&gt;% filter(NEED == 'Information Services'))</w:t>
      </w:r>
      <w:r>
        <w:br/>
      </w:r>
      <w:r>
        <w:rPr>
          <w:rStyle w:val="DocumentationTok"/>
        </w:rPr>
        <w:t xml:space="preserve">##summary(tbl_by)</w:t>
      </w:r>
      <w:r>
        <w:br/>
      </w:r>
      <w:r>
        <w:rPr>
          <w:rStyle w:val="CommentTok"/>
        </w:rPr>
        <w:t xml:space="preserve">#q1.h &lt;- as.data.frame(tbl_by)</w:t>
      </w:r>
    </w:p>
    <w:p>
      <w:pPr>
        <w:numPr>
          <w:ilvl w:val="0"/>
          <w:numId w:val="1010"/>
        </w:numPr>
        <w:pStyle w:val="Compact"/>
      </w:pPr>
      <w:r>
        <w:t xml:space="preserve">Crosstab: CE Screened (all categories) filtered by Need=Housing x MILITARY_STATUS</w:t>
      </w:r>
    </w:p>
    <w:p>
      <w:pPr>
        <w:pStyle w:val="SourceCode"/>
      </w:pPr>
      <w:r>
        <w:rPr>
          <w:rStyle w:val="NormalTok"/>
        </w:rPr>
        <w:t xml:space="preserve">q1.i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(CONTACT_NUMBER, MILITARY_STATUS, CE_SCREENED)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q1.i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(MILITARY_STATUS,CE_SCREENED)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MILITARY_STATUS,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207 observations missing `MILITARY_STATUS` have been removed. To include these observations, use `forcats::fct_explicit_na()` on `MILITARY_STATUS` column before passing to `tbl_summary()`.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22"/>
        <w:gridCol w:w="1048"/>
        <w:gridCol w:w="1048"/>
        <w:gridCol w:w="1514"/>
        <w:gridCol w:w="1863"/>
        <w:gridCol w:w="12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</w:t>
            </w:r>
            <w:r>
              <w:t xml:space="preserve">, N = 6,501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 Collected</w:t>
            </w:r>
            <w:r>
              <w:t xml:space="preserve">, N = 33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Refused to Disclose</w:t>
            </w:r>
            <w:r>
              <w:t xml:space="preserve">, N = 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</w:t>
            </w:r>
            <w:r>
              <w:t xml:space="preserve">, N = 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CE_SCREENED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 (4.7%)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Literally Homeless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5,072 (78%)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(73%)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(62%)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 (84%)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Precariously Housed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Homelessness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 (16%)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(13%)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ROI Declined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#tbl_by &lt;- tableby(MILITARY_STATUS ~ CE_SCREENED ,data = needs %&gt;% filter(NEED == 'Housing'))</w:t>
      </w:r>
      <w:r>
        <w:br/>
      </w:r>
      <w:r>
        <w:rPr>
          <w:rStyle w:val="DocumentationTok"/>
        </w:rPr>
        <w:t xml:space="preserve">##summary(tbl_by)</w:t>
      </w:r>
      <w:r>
        <w:br/>
      </w:r>
      <w:r>
        <w:rPr>
          <w:rStyle w:val="CommentTok"/>
        </w:rPr>
        <w:t xml:space="preserve">#q1.i &lt;- as.data.frame(tbl_by)</w:t>
      </w:r>
    </w:p>
    <w:p>
      <w:pPr>
        <w:numPr>
          <w:ilvl w:val="0"/>
          <w:numId w:val="1011"/>
        </w:numPr>
        <w:pStyle w:val="Compact"/>
      </w:pPr>
      <w:r>
        <w:t xml:space="preserve">Crosstab: CE Screened (all categories) filtered by Need=Housing x Disability Status</w:t>
      </w:r>
    </w:p>
    <w:p>
      <w:pPr>
        <w:pStyle w:val="SourceCode"/>
      </w:pPr>
      <w:r>
        <w:rPr>
          <w:rStyle w:val="NormalTok"/>
        </w:rPr>
        <w:t xml:space="preserve">q1.j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'Information Services'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(CONTACT_NUMBER, MILITARY_STATUS, CE_SCREENED)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q1.j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(MILITARY_STATUS,CE_SCREENED)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MILITARY_STATUS,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317 observations missing `MILITARY_STATUS` have been removed. To include these observations, use `forcats::fct_explicit_na()` on `MILITARY_STATUS` column before passing to `tbl_summary()`.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4"/>
        <w:gridCol w:w="1098"/>
        <w:gridCol w:w="1040"/>
        <w:gridCol w:w="1503"/>
        <w:gridCol w:w="1849"/>
        <w:gridCol w:w="121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</w:t>
            </w:r>
            <w:r>
              <w:t xml:space="preserve">, N = 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</w:t>
            </w:r>
            <w:r>
              <w:t xml:space="preserve">, N = 8,092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 Collected</w:t>
            </w:r>
            <w:r>
              <w:t xml:space="preserve">, N = 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Refused to Disclose</w:t>
            </w:r>
            <w:r>
              <w:t xml:space="preserve">, N = 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</w:t>
            </w:r>
            <w:r>
              <w:t xml:space="preserve">, N = 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CE_SCREENED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Literally Homeless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(79%)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6,514 (81%)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(56%)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 (87%)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Precariously Housed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 (1.1%)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Homelessness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1,439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(32%)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(12%)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ROI Declined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#tbl_by &lt;- tableby(MILITARY_STATUS ~ CE_SCREENED ,data = needs %&gt;% filter(NEED == 'Information Services'))</w:t>
      </w:r>
      <w:r>
        <w:br/>
      </w:r>
      <w:r>
        <w:rPr>
          <w:rStyle w:val="DocumentationTok"/>
        </w:rPr>
        <w:t xml:space="preserve">##summary(tbl_by)</w:t>
      </w:r>
      <w:r>
        <w:br/>
      </w:r>
      <w:r>
        <w:rPr>
          <w:rStyle w:val="CommentTok"/>
        </w:rPr>
        <w:t xml:space="preserve">#q1.j &lt;- as.data.frame(tbl_by)</w:t>
      </w:r>
    </w:p>
    <w:p>
      <w:pPr>
        <w:pStyle w:val="FirstParagraph"/>
      </w:pPr>
      <w:r>
        <w:t xml:space="preserve">Q2 -</w:t>
      </w:r>
    </w:p>
    <w:p>
      <w:pPr>
        <w:pStyle w:val="SourceCode"/>
      </w:pPr>
      <w:r>
        <w:rPr>
          <w:rStyle w:val="NormalTok"/>
        </w:rPr>
        <w:t xml:space="preserve">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(CONTACT_NUMBER,GENDER,DISABILITY_STATUS,MILITARY_STATUS,AGE,NEED,REFERRAL)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(CONTACT_NUMBER))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REFERRAL,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113 observations missing `REFERRAL` have been removed. To include these observations, use `forcats::fct_explicit_na()` on `REFERRAL` column before passing to `tbl_summary()`.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"/>
        <w:gridCol w:w="22"/>
        <w:gridCol w:w="18"/>
        <w:gridCol w:w="34"/>
        <w:gridCol w:w="15"/>
        <w:gridCol w:w="36"/>
        <w:gridCol w:w="33"/>
        <w:gridCol w:w="55"/>
        <w:gridCol w:w="37"/>
        <w:gridCol w:w="43"/>
        <w:gridCol w:w="58"/>
        <w:gridCol w:w="54"/>
        <w:gridCol w:w="21"/>
        <w:gridCol w:w="48"/>
        <w:gridCol w:w="45"/>
        <w:gridCol w:w="33"/>
        <w:gridCol w:w="40"/>
        <w:gridCol w:w="29"/>
        <w:gridCol w:w="31"/>
        <w:gridCol w:w="21"/>
        <w:gridCol w:w="36"/>
        <w:gridCol w:w="63"/>
        <w:gridCol w:w="27"/>
        <w:gridCol w:w="57"/>
        <w:gridCol w:w="42"/>
        <w:gridCol w:w="47"/>
        <w:gridCol w:w="56"/>
        <w:gridCol w:w="31"/>
        <w:gridCol w:w="40"/>
        <w:gridCol w:w="72"/>
        <w:gridCol w:w="46"/>
        <w:gridCol w:w="43"/>
        <w:gridCol w:w="36"/>
        <w:gridCol w:w="34"/>
        <w:gridCol w:w="30"/>
        <w:gridCol w:w="26"/>
        <w:gridCol w:w="30"/>
        <w:gridCol w:w="31"/>
        <w:gridCol w:w="27"/>
        <w:gridCol w:w="43"/>
        <w:gridCol w:w="61"/>
        <w:gridCol w:w="40"/>
        <w:gridCol w:w="24"/>
        <w:gridCol w:w="38"/>
        <w:gridCol w:w="17"/>
        <w:gridCol w:w="36"/>
        <w:gridCol w:w="33"/>
        <w:gridCol w:w="59"/>
        <w:gridCol w:w="61"/>
        <w:gridCol w:w="47"/>
        <w:gridCol w:w="32"/>
        <w:gridCol w:w="41"/>
        <w:gridCol w:w="29"/>
        <w:gridCol w:w="40"/>
        <w:gridCol w:w="39"/>
        <w:gridCol w:w="26"/>
        <w:gridCol w:w="24"/>
        <w:gridCol w:w="23"/>
        <w:gridCol w:w="41"/>
        <w:gridCol w:w="39"/>
        <w:gridCol w:w="18"/>
        <w:gridCol w:w="33"/>
        <w:gridCol w:w="39"/>
        <w:gridCol w:w="27"/>
        <w:gridCol w:w="33"/>
        <w:gridCol w:w="39"/>
        <w:gridCol w:w="67"/>
        <w:gridCol w:w="49"/>
        <w:gridCol w:w="50"/>
        <w:gridCol w:w="47"/>
        <w:gridCol w:w="38"/>
        <w:gridCol w:w="48"/>
        <w:gridCol w:w="49"/>
        <w:gridCol w:w="49"/>
        <w:gridCol w:w="42"/>
        <w:gridCol w:w="39"/>
        <w:gridCol w:w="30"/>
        <w:gridCol w:w="27"/>
        <w:gridCol w:w="24"/>
        <w:gridCol w:w="21"/>
        <w:gridCol w:w="33"/>
        <w:gridCol w:w="34"/>
        <w:gridCol w:w="36"/>
        <w:gridCol w:w="35"/>
        <w:gridCol w:w="21"/>
        <w:gridCol w:w="30"/>
        <w:gridCol w:w="34"/>
        <w:gridCol w:w="52"/>
        <w:gridCol w:w="53"/>
        <w:gridCol w:w="34"/>
        <w:gridCol w:w="39"/>
        <w:gridCol w:w="38"/>
        <w:gridCol w:w="39"/>
        <w:gridCol w:w="45"/>
        <w:gridCol w:w="19"/>
        <w:gridCol w:w="19"/>
        <w:gridCol w:w="29"/>
        <w:gridCol w:w="35"/>
        <w:gridCol w:w="37"/>
        <w:gridCol w:w="38"/>
        <w:gridCol w:w="31"/>
        <w:gridCol w:w="39"/>
        <w:gridCol w:w="48"/>
        <w:gridCol w:w="41"/>
        <w:gridCol w:w="42"/>
        <w:gridCol w:w="40"/>
        <w:gridCol w:w="37"/>
        <w:gridCol w:w="45"/>
        <w:gridCol w:w="19"/>
        <w:gridCol w:w="27"/>
        <w:gridCol w:w="41"/>
        <w:gridCol w:w="42"/>
        <w:gridCol w:w="46"/>
        <w:gridCol w:w="46"/>
        <w:gridCol w:w="42"/>
        <w:gridCol w:w="24"/>
        <w:gridCol w:w="31"/>
        <w:gridCol w:w="53"/>
        <w:gridCol w:w="20"/>
        <w:gridCol w:w="40"/>
        <w:gridCol w:w="43"/>
        <w:gridCol w:w="47"/>
        <w:gridCol w:w="40"/>
        <w:gridCol w:w="47"/>
        <w:gridCol w:w="45"/>
        <w:gridCol w:w="47"/>
        <w:gridCol w:w="61"/>
        <w:gridCol w:w="52"/>
        <w:gridCol w:w="71"/>
        <w:gridCol w:w="79"/>
        <w:gridCol w:w="73"/>
        <w:gridCol w:w="45"/>
        <w:gridCol w:w="33"/>
        <w:gridCol w:w="37"/>
        <w:gridCol w:w="47"/>
        <w:gridCol w:w="35"/>
        <w:gridCol w:w="57"/>
        <w:gridCol w:w="33"/>
        <w:gridCol w:w="42"/>
        <w:gridCol w:w="55"/>
        <w:gridCol w:w="38"/>
        <w:gridCol w:w="61"/>
        <w:gridCol w:w="44"/>
        <w:gridCol w:w="30"/>
        <w:gridCol w:w="27"/>
        <w:gridCol w:w="26"/>
        <w:gridCol w:w="38"/>
        <w:gridCol w:w="39"/>
        <w:gridCol w:w="48"/>
        <w:gridCol w:w="33"/>
        <w:gridCol w:w="48"/>
        <w:gridCol w:w="37"/>
        <w:gridCol w:w="26"/>
        <w:gridCol w:w="30"/>
        <w:gridCol w:w="36"/>
        <w:gridCol w:w="15"/>
        <w:gridCol w:w="27"/>
        <w:gridCol w:w="48"/>
        <w:gridCol w:w="34"/>
        <w:gridCol w:w="36"/>
        <w:gridCol w:w="36"/>
        <w:gridCol w:w="26"/>
        <w:gridCol w:w="34"/>
        <w:gridCol w:w="26"/>
        <w:gridCol w:w="24"/>
        <w:gridCol w:w="37"/>
        <w:gridCol w:w="49"/>
        <w:gridCol w:w="56"/>
        <w:gridCol w:w="46"/>
        <w:gridCol w:w="43"/>
        <w:gridCol w:w="38"/>
        <w:gridCol w:w="56"/>
        <w:gridCol w:w="49"/>
        <w:gridCol w:w="44"/>
        <w:gridCol w:w="52"/>
        <w:gridCol w:w="37"/>
        <w:gridCol w:w="38"/>
        <w:gridCol w:w="42"/>
        <w:gridCol w:w="46"/>
        <w:gridCol w:w="38"/>
        <w:gridCol w:w="46"/>
        <w:gridCol w:w="66"/>
        <w:gridCol w:w="42"/>
        <w:gridCol w:w="35"/>
        <w:gridCol w:w="25"/>
        <w:gridCol w:w="41"/>
        <w:gridCol w:w="24"/>
        <w:gridCol w:w="25"/>
        <w:gridCol w:w="25"/>
        <w:gridCol w:w="65"/>
        <w:gridCol w:w="54"/>
        <w:gridCol w:w="55"/>
        <w:gridCol w:w="50"/>
        <w:gridCol w:w="38"/>
        <w:gridCol w:w="33"/>
        <w:gridCol w:w="44"/>
        <w:gridCol w:w="33"/>
        <w:gridCol w:w="31"/>
        <w:gridCol w:w="35"/>
        <w:gridCol w:w="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2020 Census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211.org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411 Directory Assistance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AARP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Agape Christian Counseling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American Cancer Society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American Red Cross - Charlotte Metro Chapter</w:t>
            </w:r>
            <w:r>
              <w:t xml:space="preserve">, N = 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Angel House Maternity Home</w:t>
            </w:r>
            <w:r>
              <w:t xml:space="preserve">, N = 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Area Agency on Aging - Centralina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Asheville-Buncombe Community Christian Ministry</w:t>
            </w:r>
            <w:r>
              <w:t xml:space="preserve">, N = 39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Autism Society of North Carolina - Charlotte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Blue Haven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C.W. Williams Community Health Center</w:t>
            </w:r>
            <w:r>
              <w:t xml:space="preserve">, N = 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Cabarrus Victims Assistance Network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Camino Community Center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Campaign for Southern Equality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Caramore Community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Cardinal Innovations</w:t>
            </w:r>
            <w:r>
              <w:t xml:space="preserve">, N = 69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Care Ring</w:t>
            </w:r>
            <w:r>
              <w:t xml:space="preserve">, N = 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Carolinas CARE Partnership</w:t>
            </w:r>
            <w:r>
              <w:t xml:space="preserve">, N = 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Carolinas Medical Center - Carolinas HealthCare System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Catherines House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Catholic Charities - Charlotte Regional Office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Center for Community Transitions</w:t>
            </w:r>
            <w:r>
              <w:t xml:space="preserve">, N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Center for Family Violence Prevention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Charles George Veterans Affairs Medical Center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Charlotte Area Fund</w:t>
            </w:r>
            <w:r>
              <w:t xml:space="preserve">, N = 120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Charlotte Area Transit System</w:t>
            </w:r>
            <w:r>
              <w:t xml:space="preserve">, N = 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Charlotte Berean Seventh Day Adventist Church Community Center</w:t>
            </w:r>
            <w:r>
              <w:t xml:space="preserve">, N = 44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Charlotte Center for Legal Advocacy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Charlotte Community Health Clinic</w:t>
            </w:r>
            <w:r>
              <w:t xml:space="preserve">, N = 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Charlotte Family Housing</w:t>
            </w:r>
            <w:r>
              <w:t xml:space="preserve">, N = 261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Charlotte Rescue Mission</w:t>
            </w:r>
            <w:r>
              <w:t xml:space="preserve">, N = 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Charlotte Vet Center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Charlotte Works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Charlottetown Manor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Child Care Resources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Community Link</w:t>
            </w:r>
            <w:r>
              <w:t xml:space="preserve">, N = 580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Community Shelter of Union County</w:t>
            </w:r>
            <w:r>
              <w:t xml:space="preserve">, N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Community Support Services of Mecklenburg County</w:t>
            </w:r>
            <w:r>
              <w:t xml:space="preserve">, N = 4,434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Cooperative Christian Ministry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Coronavirus</w:t>
            </w:r>
            <w:r>
              <w:t xml:space="preserve">, N = 701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Crisis Assistance Ministry</w:t>
            </w:r>
            <w:r>
              <w:t xml:space="preserve">, N = 145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CriSyS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Davidson Housing Coalition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Debt Reduction Services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 of Public Health - Mecklenburg County</w:t>
            </w:r>
            <w:r>
              <w:t xml:space="preserve">, N = 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 of Social Services - Mecklenburg County</w:t>
            </w:r>
            <w:r>
              <w:t xml:space="preserve">, N = 174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Derita Presbyterian Church child care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Dilworth Soup Kitchen</w:t>
            </w:r>
            <w:r>
              <w:t xml:space="preserve">, N = 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Disability Rights and Resources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DreamKey Partners</w:t>
            </w:r>
            <w:r>
              <w:t xml:space="preserve">, N = 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Dress for Success - Charlotte</w:t>
            </w:r>
            <w:r>
              <w:t xml:space="preserve">, N = 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Durham Crisis Response Center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Easterseals UCP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EnergyUnited</w:t>
            </w:r>
            <w:r>
              <w:t xml:space="preserve">, N = 36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Esther House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Family Promise of Gaston County</w:t>
            </w:r>
            <w:r>
              <w:t xml:space="preserve">, N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Family Promise of Wake County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FeedNC</w:t>
            </w:r>
            <w:r>
              <w:t xml:space="preserve">, N = 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Fifth Street Ministries</w:t>
            </w:r>
            <w:r>
              <w:t xml:space="preserve">, N = 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Florence Crittenton Services</w:t>
            </w:r>
            <w:r>
              <w:t xml:space="preserve">, N = 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Friendship Trays</w:t>
            </w:r>
            <w:r>
              <w:t xml:space="preserve">, N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Gaston Community Action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Goodwill - Southern Piedmont</w:t>
            </w:r>
            <w:r>
              <w:t xml:space="preserve">, N = 37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Goodwill Career Connections Center - Catawba County Center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Government Services - City of Charlotte</w:t>
            </w:r>
            <w:r>
              <w:t xml:space="preserve">, N = 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Government Services - Mecklenburg County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Government Services - Scotland County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Grocery Worker’s Relief Fund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Habitat for Humanity - Cabarrus County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Habitat for Humanity - Charlotte Region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Habitat for Humanity - Greater Matthews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Habitat for Humanity - Our Towns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Harvest Center of Charlotte</w:t>
            </w:r>
            <w:r>
              <w:t xml:space="preserve">, N = 125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Helping Hand Mission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HIV/AIDS Hotline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Homes of Hope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Hope Haven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Hope House Foundation</w:t>
            </w:r>
            <w:r>
              <w:t xml:space="preserve">, N = 145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Hope Street Food Pantry</w:t>
            </w:r>
            <w:r>
              <w:t xml:space="preserve">, N = 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Humane Society - Charlotte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If My People Food Pantry</w:t>
            </w:r>
            <w:r>
              <w:t xml:space="preserve">, N = 26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Inlivian</w:t>
            </w:r>
            <w:r>
              <w:t xml:space="preserve">, N = 156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Initiatives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Revenue Service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Jewish Community Services of South Florida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Jewish Family Services of Greater Charlotte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Latin American Coalition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Leading Into New Communities</w:t>
            </w:r>
            <w:r>
              <w:t xml:space="preserve">, N = 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Legal Aid of North Carolina</w:t>
            </w:r>
            <w:r>
              <w:t xml:space="preserve">, N = 50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Leukemia and Lymphoma Society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Liberty Baptist Church Food Pantry</w:t>
            </w:r>
            <w:r>
              <w:t xml:space="preserve">, N = 75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Lifeline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LIFESPAN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Loaves and Fishes</w:t>
            </w:r>
            <w:r>
              <w:t xml:space="preserve">, N = 69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Lois Lodge Maternity Home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Lutheran Services Carolinas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Matthews Free Medical Clinic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Matthews Help Center</w:t>
            </w:r>
            <w:r>
              <w:t xml:space="preserve">, N = 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Mayfield Memorial Apartments</w:t>
            </w:r>
            <w:r>
              <w:t xml:space="preserve">, N = 85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McDowell Street Center for Family Law</w:t>
            </w:r>
            <w:r>
              <w:t xml:space="preserve">, N = 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McLeod Addictive Disease Center</w:t>
            </w:r>
            <w:r>
              <w:t xml:space="preserve">, N = 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Mecklenburg County Senior Center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MECKLINK Behavioral Healthcare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 Shelter of Charlotte</w:t>
            </w:r>
            <w:r>
              <w:t xml:space="preserve">, N = 384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Metrolina Association for the Blind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MiraVia</w:t>
            </w:r>
            <w:r>
              <w:t xml:space="preserve">, N = 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Mission Hospital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Mother of Mercy Catholic Church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Mount Olive Presbyterian Church</w:t>
            </w:r>
            <w:r>
              <w:t xml:space="preserve">, N = 50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My Sisters Success of North Carolina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National Domestic Violence Hotline</w:t>
            </w:r>
            <w:r>
              <w:t xml:space="preserve">, N = 161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Navy-Marine Corps Relief Society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NC MedAssist</w:t>
            </w:r>
            <w:r>
              <w:t xml:space="preserve">, N = 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NCHousingSearch.org</w:t>
            </w:r>
            <w:r>
              <w:t xml:space="preserve">, N = 711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NCWorks Career Center - Mecklenburg County</w:t>
            </w:r>
            <w:r>
              <w:t xml:space="preserve">, N = 72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NeedyMeds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New Outreach Christian Center</w:t>
            </w:r>
            <w:r>
              <w:t xml:space="preserve">, N = 33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</w:t>
            </w:r>
            <w:r>
              <w:rPr>
                <w:bCs/>
                <w:b/>
              </w:rPr>
              <w:t xml:space="preserve"> </w:t>
            </w:r>
            <w:hyperlink r:id="rId20">
              <w:r>
                <w:rPr>
                  <w:rStyle w:val="Hyperlink"/>
                  <w:bCs/>
                  <w:b/>
                </w:rPr>
                <w:t xml:space="preserve">Back@Home</w:t>
              </w:r>
            </w:hyperlink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Program</w:t>
            </w:r>
            <w:r>
              <w:t xml:space="preserve">, N = 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Baptist Aging Ministry</w:t>
            </w:r>
            <w:r>
              <w:t xml:space="preserve">, N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Bar Association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Continuum of Care</w:t>
            </w:r>
            <w:r>
              <w:t xml:space="preserve">, N = 11,343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Council of the Blind</w:t>
            </w:r>
            <w:r>
              <w:t xml:space="preserve">, N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Department of Commerce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Division of Health Service Regulation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Division of Motor Vehicles</w:t>
            </w:r>
            <w:r>
              <w:t xml:space="preserve">, N = 31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Division of Motor Vehicles - Mecklenburg County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Division of Services for the Blind - Charlotte District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Division of Vocational Rehabilitation - Charlotte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Emergency Management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Governor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HOPE Program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Housing Finance Agency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Lions Club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Marketplace In-Person Assistance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Medicaid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Missions of Mercy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Operated Healthcare Facilities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North Carolina Oxford Houses</w:t>
            </w:r>
            <w:r>
              <w:t xml:space="preserve">, N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Novant Health - Michael Jordan Family Medical Clinic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Open Door Ministries of High Point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Operation Home Front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P. K. Management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Pinecrest Manor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Pines at Carolina Place The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Plaza Baptist Church Day Care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Pregnancy Resource Center of Charlotte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Presbyterian Healthcare</w:t>
            </w:r>
            <w:r>
              <w:t xml:space="preserve">, N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Health-Care of Charlotte P.A.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Professionals in Transition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 Outpour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Prosperity Unlimited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Queen City Worship Center</w:t>
            </w:r>
            <w:r>
              <w:t xml:space="preserve">, N = 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RAIN</w:t>
            </w:r>
            <w:r>
              <w:t xml:space="preserve">, N = 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RAMP Charlotte</w:t>
            </w:r>
            <w:r>
              <w:t xml:space="preserve">, N = 162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Rape Abuse and Incest National Network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REAL Crisis Intervention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Rescue Missions Ministries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Resident Relief Foundation</w:t>
            </w:r>
            <w:r>
              <w:t xml:space="preserve">, N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Room at the Inn</w:t>
            </w:r>
            <w:r>
              <w:t xml:space="preserve">, N = 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Rowan Helping Ministries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 Alliance</w:t>
            </w:r>
            <w:r>
              <w:t xml:space="preserve">, N = 594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 Harbor</w:t>
            </w:r>
            <w:r>
              <w:t xml:space="preserve">, N = 194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 Haven of Person County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Salisbury Rowan Community Action Agency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Salvation Army - Cabarrus and Stanly Counties</w:t>
            </w:r>
            <w:r>
              <w:t xml:space="preserve">, N = 42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Salvation Army - Greater Charlotte</w:t>
            </w:r>
            <w:r>
              <w:t xml:space="preserve">, N = 370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Salvation Army - Sandhills Region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Salvation Army - Wake County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Salvation Army Center of Hope - Gaston County</w:t>
            </w:r>
            <w:r>
              <w:t xml:space="preserve">, N = 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School District - Charlotte-Mecklenburg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Self-Help Credit Union - Charlotte</w:t>
            </w:r>
            <w:r>
              <w:t xml:space="preserve">, N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Selwyn Ave. Presbyterian Church Child Care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Servants Heart of Mint Hill</w:t>
            </w:r>
            <w:r>
              <w:t xml:space="preserve">, N = 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Shalom Adonai Church of God</w:t>
            </w:r>
            <w:r>
              <w:t xml:space="preserve">, N = 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Sharon Baptist Church Child Care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Sharon Village Retirement Apartments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SingleCare Prescription Card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St. Paul Baptist Church Food Pantry</w:t>
            </w:r>
            <w:r>
              <w:t xml:space="preserve">, N = 48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Substance Abuse and Mental Health Services Administration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Supportive Housing Communities</w:t>
            </w:r>
            <w:r>
              <w:t xml:space="preserve">, N = 163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Syrenity House Empowered</w:t>
            </w:r>
            <w:r>
              <w:t xml:space="preserve">, N = 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Relatives</w:t>
            </w:r>
            <w:r>
              <w:t xml:space="preserve">, N = 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Thrift United Methodist Church</w:t>
            </w:r>
            <w:r>
              <w:t xml:space="preserve">, N = 67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Toys for Tots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 Lifeline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Turning Point</w:t>
            </w:r>
            <w:r>
              <w:t xml:space="preserve">, N = 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United States Centers for Disease Control and Prevention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United States Department of Veterans Affairs</w:t>
            </w:r>
            <w:r>
              <w:t xml:space="preserve">, N = 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United States Social Security Administration</w:t>
            </w:r>
            <w:r>
              <w:t xml:space="preserve">, N = 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United Way Association of South Carolina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United Way of North Carolina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University Soup Kitchen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Urban League of Central Carolinas</w:t>
            </w:r>
            <w:r>
              <w:t xml:space="preserve">, N = 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Urban Ministry Center</w:t>
            </w:r>
            <w:r>
              <w:t xml:space="preserve">, N = 359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Bridge Home</w:t>
            </w:r>
            <w:r>
              <w:t xml:space="preserve">, N = 42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Victory Christian Center</w:t>
            </w:r>
            <w:r>
              <w:t xml:space="preserve">, N = 78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YWCA - Central Carolinas</w:t>
            </w:r>
            <w:r>
              <w:t xml:space="preserve">, N = 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(61%)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(59%)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(69%)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(44%)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(70%)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(49%)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(82%)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(71%)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 (86%)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(90%)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2,484 (57%)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 (57%)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(46%)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(64%)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(91%)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(69%)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 (96%)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(59%)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(79%)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(68%)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(81%)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(79%)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(62%)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(56%)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(5.3%)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 (79%)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 (94%)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 (69%)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(32%)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(70%)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(70%)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6,446 (58%)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(58%)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 (83%)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(78%)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522 (91%)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 (98%)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(74%)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 (94%)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(76%)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(74%)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(61%)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(28%)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(69%)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(55%)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(24%)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(97%)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(39%)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(69%)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(65%)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(56%)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(51%)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(14%)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(56%)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 (32%)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1,888 (43%)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 (32%)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(41%)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(54%)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(36%)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(53%)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(62%)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(41%)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(32%)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(19%)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(44%)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354 (95%)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(21%)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(69%)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 (68%)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4,609 (41%)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(55%)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(8.4%)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(26%)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(5.5%)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(24%)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 (39%)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(72%)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(36%)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(55%)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 (55%)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(76%)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Refused to Disclose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DISABILITY_STATUS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(75%)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(61%)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(53%)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(53%)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(53%)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(54%)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(78%)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(95%)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 (74%)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(41%)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(64%)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(71%)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 (79%)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(78%)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 (65%)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2,928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 (75%)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 (63%)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(69%)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(47%)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(71%)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(55%)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(61%)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(53%)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(70%)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(65%)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(81%)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 (76%)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(71%)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(54%)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 (62%)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(43%)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(54%)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(62%)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(75%)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(64%)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(78%)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 (72%)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(56%)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 (72%)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 (66%)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(77%)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(70%)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(61%)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7,503 (68%)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(48%)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(62%)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(76%)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 (76%)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 (79%)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 (71%)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(84%)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(58%)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(57%)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 (58%)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(72%)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(58%)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(61%)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 (66%)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(51%)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(72%)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Collected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Refused to Disclose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(39%)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(47%)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(44%)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(46%)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(59%)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(36%)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 (34%)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1,433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 (24%)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(36%)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 (51%)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(39%)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(24%)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(46%)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(57%)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 (78%)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(44%)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(28%)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(85%)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 (34%)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(39%)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3,170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(52%)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(57%)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(24%)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(21%)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 (28%)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(43%)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 (42%)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(28%)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(42%)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(34%)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(55%)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(55%)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 (49%)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(28%)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MILITARY_STATUS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(83%)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(73%)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(21%)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(92%)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(90%)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 (97%)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(95%)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(89%)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 (95%)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 (94%)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4,107 (94%)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 (96%)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 (99%)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 (95%)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(92%)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(89%)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(65%)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(87%)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(85%)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(78%)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(99%)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 (96%)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 (99%)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(86%)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 (90%)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(87%)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 (98%)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(82%)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(94%)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(95%)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641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(91%)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10,303 (94%)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(84%)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(89%)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 (98%)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517 (95%)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(79%)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 (97%)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 (97%)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(92%)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(88%)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(97%)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 (92%)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(97%)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Collected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Refused to Disclose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(79%)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 (5.6%)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(9.6%)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 (5.5%)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17 - younger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18 - 59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(83%)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(97%)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(94%)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 (97%)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(85%)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 (94%)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(71%)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(95%)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 (98%)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 (92%)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4,031 (92%)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 (96%)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 (87%)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(83%)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(92%)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(88%)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(94%)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 (95%)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(85%)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 (92%)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(72%)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(95%)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(63%)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(78%)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 (97%)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(85%)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 (89%)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(96%)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10,153 (91%)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(84%)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(75%)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(96%)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 (98%)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 (95%)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 (96%)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(98%)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 (95%)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(92%)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(75%)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(79%)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(96%)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(72%)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 (94%)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(97%)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(82%)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(81%)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 (94%)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 (90%)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60 - 64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(7.6%)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(5.5%)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(9.9%)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65 - 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 (2.9%)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Collected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Refused to Disclose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(NA%)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(39%)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(54%)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(28%)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 (61%)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 (49%)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3,994 (90%)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 (52%)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 (43%)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(71%)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(26%)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(51%)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 (54%)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(43%)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(59%)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 (77%)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(24%)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 (57%)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(91%)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2,074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(23%)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(75%)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 (56%)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(44%)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397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 (48%)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 (75%)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(48%)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(23%)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 (54%)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(55%)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(48%)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(51%)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 (53%)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(58%)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(75%)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(19%)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(21%)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(23%)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(44%)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 (37%)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 (6.1%)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(24%)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(28%)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(26%)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(44%)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(35%)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 (37%)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(26%)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(32%)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(34%)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 (16%)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(32%)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(28%)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8,821 (78%)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(32%)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 (15%)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 (43%)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(19%)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(48%)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(35%)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(32%)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(51%)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(46%)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(44%)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 (51%)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(48%)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(56%)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 (13%)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 (23%)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 (48%)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(46%)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(56%)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(48%)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(54%)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(46%)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(46%)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(43%)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(56%)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(41%)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(44%)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(53%)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(47%)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(47%)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(52%)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 (3.9%)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(12%)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(44%)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(48%)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(42%)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(43%)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(36%)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(55%)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(36%)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(9.7%)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#write.csv(q2,"../Data/Output/Q2.csv",row.names = 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716">
    <w:nsid w:val="A99716"/>
    <w:multiLevelType w:val="multilevel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abstractNum w:abstractNumId="99718">
    <w:nsid w:val="A99718"/>
    <w:multiLevelType w:val="multilevel"/>
    <w:lvl w:ilvl="0">
      <w:start w:val="8"/>
      <w:numFmt w:val="lowerLetter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Letter"/>
      <w:lvlText w:val="%3."/>
      <w:lvlJc w:val="left"/>
      <w:pPr>
        <w:ind w:left="2160" w:hanging="480"/>
      </w:pPr>
    </w:lvl>
    <w:lvl w:ilvl="3">
      <w:start w:val="8"/>
      <w:numFmt w:val="lowerLetter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Letter"/>
      <w:lvlText w:val="%6."/>
      <w:lvlJc w:val="left"/>
      <w:pPr>
        <w:ind w:left="4320" w:hanging="480"/>
      </w:pPr>
    </w:lvl>
    <w:lvl w:ilvl="6">
      <w:start w:val="8"/>
      <w:numFmt w:val="lowerLetter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110">
    <w:nsid w:val="A997110"/>
    <w:multiLevelType w:val="multilevel"/>
    <w:lvl w:ilvl="0">
      <w:start w:val="10"/>
      <w:numFmt w:val="lowerLetter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Letter"/>
      <w:lvlText w:val="%3."/>
      <w:lvlJc w:val="left"/>
      <w:pPr>
        <w:ind w:left="2160" w:hanging="480"/>
      </w:pPr>
    </w:lvl>
    <w:lvl w:ilvl="3">
      <w:start w:val="10"/>
      <w:numFmt w:val="lowerLetter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Letter"/>
      <w:lvlText w:val="%6."/>
      <w:lvlJc w:val="left"/>
      <w:pPr>
        <w:ind w:left="4320" w:hanging="480"/>
      </w:pPr>
    </w:lvl>
    <w:lvl w:ilvl="6">
      <w:start w:val="10"/>
      <w:numFmt w:val="lowerLetter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Back@Ho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Back@H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02_CE211_Analysis</dc:title>
  <dc:creator>Pratik Chaudhari</dc:creator>
  <cp:keywords/>
  <dcterms:created xsi:type="dcterms:W3CDTF">2021-11-09T19:30:35Z</dcterms:created>
  <dcterms:modified xsi:type="dcterms:W3CDTF">2021-11-09T19:30:35Z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10/27/2021</vt:lpwstr>
  </property>
  <property fmtid="{D5CDD505-2E9C-101B-9397-08002B2CF9AE}" pid="4" name="output">
    <vt:lpwstr/>
  </property>
</Properties>
</file>