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D426" w14:textId="4FED528E" w:rsidR="00334940" w:rsidRPr="00427BBF" w:rsidRDefault="008B64F4" w:rsidP="00002FB0">
      <w:pPr>
        <w:spacing w:line="240" w:lineRule="auto"/>
        <w:rPr>
          <w:b/>
          <w:bCs/>
        </w:rPr>
      </w:pPr>
      <w:r w:rsidRPr="00427BBF">
        <w:rPr>
          <w:b/>
          <w:bCs/>
        </w:rPr>
        <w:t>C</w:t>
      </w:r>
      <w:r w:rsidR="00673DB4">
        <w:rPr>
          <w:b/>
          <w:bCs/>
        </w:rPr>
        <w:t xml:space="preserve">ONTENTS OF </w:t>
      </w:r>
      <w:proofErr w:type="gramStart"/>
      <w:r w:rsidR="00673DB4">
        <w:rPr>
          <w:b/>
          <w:bCs/>
        </w:rPr>
        <w:t xml:space="preserve">VOLUME </w:t>
      </w:r>
      <w:r w:rsidRPr="00427BBF">
        <w:rPr>
          <w:b/>
          <w:bCs/>
        </w:rPr>
        <w:t xml:space="preserve"> I</w:t>
      </w:r>
      <w:proofErr w:type="gramEnd"/>
    </w:p>
    <w:p w14:paraId="644C926E" w14:textId="1C4B0057" w:rsidR="008B64F4" w:rsidRDefault="008B64F4" w:rsidP="00002FB0">
      <w:pPr>
        <w:spacing w:line="240" w:lineRule="auto"/>
      </w:pPr>
      <w:proofErr w:type="gramStart"/>
      <w:r>
        <w:t>PREFACE  v</w:t>
      </w:r>
      <w:proofErr w:type="gramEnd"/>
    </w:p>
    <w:p w14:paraId="72F11181" w14:textId="74F72FCC" w:rsidR="008B64F4" w:rsidRDefault="008B64F4" w:rsidP="00002FB0">
      <w:pPr>
        <w:spacing w:line="240" w:lineRule="auto"/>
      </w:pPr>
      <w:r>
        <w:t xml:space="preserve">ALPHABETICAL LIST OF PROPOSITIONS REFERRED TO BY </w:t>
      </w:r>
      <w:proofErr w:type="gramStart"/>
      <w:r>
        <w:t>NAMES  xii</w:t>
      </w:r>
      <w:proofErr w:type="gramEnd"/>
    </w:p>
    <w:p w14:paraId="5CD60F3A" w14:textId="2C51B8E7" w:rsidR="008B64F4" w:rsidRDefault="008B64F4" w:rsidP="00002FB0">
      <w:pPr>
        <w:spacing w:line="240" w:lineRule="auto"/>
      </w:pPr>
      <w:r>
        <w:t>INTRODUCTION 1</w:t>
      </w:r>
    </w:p>
    <w:p w14:paraId="6FEB58F5" w14:textId="2CEFED55" w:rsidR="008B64F4" w:rsidRDefault="008B64F4" w:rsidP="00002FB0">
      <w:pPr>
        <w:spacing w:line="240" w:lineRule="auto"/>
      </w:pPr>
      <w:r>
        <w:t>Chapter I. Preliminary Explanation of Ideas and Notations 4</w:t>
      </w:r>
    </w:p>
    <w:p w14:paraId="7C5FBF88" w14:textId="4098771A" w:rsidR="008B64F4" w:rsidRDefault="008B64F4" w:rsidP="00002FB0">
      <w:pPr>
        <w:spacing w:line="240" w:lineRule="auto"/>
      </w:pPr>
      <w:r>
        <w:t>Chapter II The Theory of logical Types</w:t>
      </w:r>
    </w:p>
    <w:p w14:paraId="7E7C0427" w14:textId="1975CDA0" w:rsidR="008B64F4" w:rsidRDefault="008B64F4" w:rsidP="00002FB0">
      <w:pPr>
        <w:spacing w:line="240" w:lineRule="auto"/>
      </w:pPr>
      <w:r>
        <w:t>Chapter III Incomplete Symbols</w:t>
      </w:r>
    </w:p>
    <w:p w14:paraId="562623A3" w14:textId="63E755D4" w:rsidR="008B64F4" w:rsidRDefault="008B64F4" w:rsidP="00002FB0">
      <w:pPr>
        <w:spacing w:line="240" w:lineRule="auto"/>
      </w:pPr>
      <w:r>
        <w:t>PART i. MATHEMATICAL LOGIC</w:t>
      </w:r>
    </w:p>
    <w:p w14:paraId="4494E88B" w14:textId="4B30C512" w:rsidR="008B64F4" w:rsidRDefault="008B64F4" w:rsidP="00002FB0">
      <w:pPr>
        <w:spacing w:line="240" w:lineRule="auto"/>
      </w:pPr>
      <w:r>
        <w:t>Summary of Part I    87</w:t>
      </w:r>
    </w:p>
    <w:p w14:paraId="45CEB231" w14:textId="79CD95DA" w:rsidR="008B64F4" w:rsidRDefault="00F3600A" w:rsidP="00002FB0">
      <w:pPr>
        <w:spacing w:line="240" w:lineRule="auto"/>
      </w:pPr>
      <w:r>
        <w:t xml:space="preserve">SECTION A. THE THEORY OF DEDUCTION </w:t>
      </w:r>
      <w:r w:rsidR="008B64F4">
        <w:t xml:space="preserve">  90</w:t>
      </w:r>
    </w:p>
    <w:p w14:paraId="3FCFC9D4" w14:textId="72AA767B" w:rsidR="008B64F4" w:rsidRDefault="008B64F4" w:rsidP="00002FB0">
      <w:pPr>
        <w:spacing w:line="240" w:lineRule="auto"/>
      </w:pPr>
      <w:r>
        <w:tab/>
        <w:t xml:space="preserve">*1. Primitive Ideas and </w:t>
      </w:r>
      <w:proofErr w:type="gramStart"/>
      <w:r>
        <w:t>Propositions  91</w:t>
      </w:r>
      <w:proofErr w:type="gramEnd"/>
    </w:p>
    <w:p w14:paraId="34717E5C" w14:textId="624A9C91" w:rsidR="008B64F4" w:rsidRDefault="008B64F4" w:rsidP="00002FB0">
      <w:pPr>
        <w:spacing w:line="240" w:lineRule="auto"/>
      </w:pPr>
      <w:r>
        <w:tab/>
        <w:t xml:space="preserve">*2. Immediate Consequences of </w:t>
      </w:r>
      <w:proofErr w:type="spellStart"/>
      <w:r>
        <w:t>he</w:t>
      </w:r>
      <w:proofErr w:type="spellEnd"/>
      <w:r>
        <w:t xml:space="preserve"> Primitive </w:t>
      </w:r>
      <w:proofErr w:type="gramStart"/>
      <w:r>
        <w:t>Propositions  98</w:t>
      </w:r>
      <w:proofErr w:type="gramEnd"/>
    </w:p>
    <w:p w14:paraId="7FF544B1" w14:textId="5219B073" w:rsidR="008B64F4" w:rsidRDefault="008B64F4" w:rsidP="00002FB0">
      <w:pPr>
        <w:spacing w:line="240" w:lineRule="auto"/>
      </w:pPr>
      <w:r>
        <w:tab/>
        <w:t xml:space="preserve">*3. The Logical Product of two </w:t>
      </w:r>
      <w:proofErr w:type="gramStart"/>
      <w:r>
        <w:t>Propositions  100</w:t>
      </w:r>
      <w:proofErr w:type="gramEnd"/>
      <w:r>
        <w:tab/>
      </w:r>
    </w:p>
    <w:p w14:paraId="5038A8FC" w14:textId="78BEFDC0" w:rsidR="008B64F4" w:rsidRDefault="008B64F4" w:rsidP="00002FB0">
      <w:pPr>
        <w:spacing w:line="240" w:lineRule="auto"/>
      </w:pPr>
      <w:r>
        <w:tab/>
        <w:t>*4. Equivalence and Formal Rules 115</w:t>
      </w:r>
    </w:p>
    <w:p w14:paraId="06929F19" w14:textId="5582D379" w:rsidR="008B64F4" w:rsidRDefault="00F3600A" w:rsidP="00002FB0">
      <w:pPr>
        <w:spacing w:line="240" w:lineRule="auto"/>
      </w:pPr>
      <w:r>
        <w:t xml:space="preserve">SECTION B. THE THEORY OF APPARENT </w:t>
      </w:r>
      <w:proofErr w:type="gramStart"/>
      <w:r>
        <w:t xml:space="preserve">VARIABLES </w:t>
      </w:r>
      <w:r w:rsidR="008B64F4">
        <w:t>.</w:t>
      </w:r>
      <w:proofErr w:type="gramEnd"/>
      <w:r w:rsidR="008B64F4">
        <w:t xml:space="preserve"> 127</w:t>
      </w:r>
    </w:p>
    <w:p w14:paraId="54B4F450" w14:textId="0EE99217" w:rsidR="008B64F4" w:rsidRDefault="008B64F4" w:rsidP="00002FB0">
      <w:pPr>
        <w:spacing w:line="240" w:lineRule="auto"/>
        <w:ind w:firstLine="720"/>
      </w:pPr>
      <w:r>
        <w:t xml:space="preserve">*9. Extension of </w:t>
      </w:r>
      <w:proofErr w:type="spellStart"/>
      <w:proofErr w:type="gramStart"/>
      <w:r>
        <w:t>he</w:t>
      </w:r>
      <w:proofErr w:type="spellEnd"/>
      <w:proofErr w:type="gramEnd"/>
      <w:r>
        <w:t xml:space="preserve"> Theory of Deduction from Lower to Higher Types of Propositions   127</w:t>
      </w:r>
    </w:p>
    <w:p w14:paraId="469BC5FD" w14:textId="18A4E100" w:rsidR="008B64F4" w:rsidRDefault="008B64F4" w:rsidP="00002FB0">
      <w:pPr>
        <w:spacing w:line="240" w:lineRule="auto"/>
        <w:ind w:firstLine="720"/>
      </w:pPr>
      <w:r>
        <w:t>*</w:t>
      </w:r>
      <w:proofErr w:type="gramStart"/>
      <w:r>
        <w:t>10  Theory</w:t>
      </w:r>
      <w:proofErr w:type="gramEnd"/>
      <w:r>
        <w:t xml:space="preserve"> of Propositions containing sone Apparent Variable  138</w:t>
      </w:r>
    </w:p>
    <w:p w14:paraId="4840D78E" w14:textId="77BDA93B" w:rsidR="008B64F4" w:rsidRDefault="008B64F4" w:rsidP="00002FB0">
      <w:pPr>
        <w:spacing w:line="240" w:lineRule="auto"/>
        <w:ind w:firstLine="720"/>
      </w:pPr>
      <w:r>
        <w:t>*11. The Theory of two Apparent Variables   151</w:t>
      </w:r>
    </w:p>
    <w:p w14:paraId="512B8545" w14:textId="4188B72A" w:rsidR="008B64F4" w:rsidRDefault="008B64F4" w:rsidP="00002FB0">
      <w:pPr>
        <w:spacing w:line="240" w:lineRule="auto"/>
        <w:ind w:firstLine="720"/>
      </w:pPr>
      <w:r>
        <w:t>*12. The Hierarchy of Types and the Axiom of Reducibility   161</w:t>
      </w:r>
    </w:p>
    <w:p w14:paraId="357FAA8C" w14:textId="76E7CFB9" w:rsidR="008B64F4" w:rsidRDefault="008B64F4" w:rsidP="00002FB0">
      <w:pPr>
        <w:spacing w:line="240" w:lineRule="auto"/>
        <w:ind w:firstLine="720"/>
      </w:pPr>
      <w:r>
        <w:t xml:space="preserve">*13. </w:t>
      </w:r>
      <w:proofErr w:type="gramStart"/>
      <w:r>
        <w:t xml:space="preserve">Identity </w:t>
      </w:r>
      <w:r w:rsidR="001D5540">
        <w:t xml:space="preserve"> 168</w:t>
      </w:r>
      <w:proofErr w:type="gramEnd"/>
    </w:p>
    <w:p w14:paraId="1CE21552" w14:textId="63D8CB12" w:rsidR="008B64F4" w:rsidRDefault="008B64F4" w:rsidP="00002FB0">
      <w:pPr>
        <w:spacing w:line="240" w:lineRule="auto"/>
        <w:ind w:firstLine="720"/>
      </w:pPr>
      <w:r>
        <w:t>*14. Description</w:t>
      </w:r>
      <w:r w:rsidR="001D5540">
        <w:t>s 173</w:t>
      </w:r>
    </w:p>
    <w:p w14:paraId="11F0A09B" w14:textId="404507DC" w:rsidR="008B64F4" w:rsidRDefault="00F3600A" w:rsidP="00002FB0">
      <w:pPr>
        <w:spacing w:line="240" w:lineRule="auto"/>
      </w:pPr>
      <w:r>
        <w:t xml:space="preserve">SECTION C. CLASSES AND RELATIOINS </w:t>
      </w:r>
      <w:r w:rsidR="001D5540">
        <w:t>187</w:t>
      </w:r>
    </w:p>
    <w:p w14:paraId="26EA8ED9" w14:textId="090AF24E" w:rsidR="001D5540" w:rsidRDefault="008B64F4" w:rsidP="00002FB0">
      <w:pPr>
        <w:spacing w:line="240" w:lineRule="auto"/>
      </w:pPr>
      <w:r>
        <w:tab/>
        <w:t>*</w:t>
      </w:r>
      <w:r w:rsidR="001D5540">
        <w:t xml:space="preserve">20. General Theory of </w:t>
      </w:r>
      <w:proofErr w:type="gramStart"/>
      <w:r w:rsidR="001D5540">
        <w:t>Classes  187</w:t>
      </w:r>
      <w:proofErr w:type="gramEnd"/>
    </w:p>
    <w:p w14:paraId="4F4F26F9" w14:textId="056FCB1F" w:rsidR="001D5540" w:rsidRDefault="001D5540" w:rsidP="00002FB0">
      <w:pPr>
        <w:spacing w:line="240" w:lineRule="auto"/>
      </w:pPr>
      <w:r>
        <w:tab/>
        <w:t>*21. General Theory of Relations 200</w:t>
      </w:r>
    </w:p>
    <w:p w14:paraId="46F4B647" w14:textId="781BF6F6" w:rsidR="001D5540" w:rsidRDefault="001D5540" w:rsidP="00002FB0">
      <w:pPr>
        <w:spacing w:line="240" w:lineRule="auto"/>
      </w:pPr>
      <w:r>
        <w:tab/>
        <w:t xml:space="preserve">*22. Calculus of </w:t>
      </w:r>
      <w:proofErr w:type="gramStart"/>
      <w:r>
        <w:t>Classes  205</w:t>
      </w:r>
      <w:proofErr w:type="gramEnd"/>
    </w:p>
    <w:p w14:paraId="082E52CA" w14:textId="77777777" w:rsidR="001D5540" w:rsidRDefault="001D5540" w:rsidP="00002FB0">
      <w:pPr>
        <w:spacing w:line="240" w:lineRule="auto"/>
      </w:pPr>
      <w:r>
        <w:tab/>
        <w:t>*24. Calculus of Relations 213</w:t>
      </w:r>
    </w:p>
    <w:p w14:paraId="0BC8B7CB" w14:textId="77777777" w:rsidR="001D5540" w:rsidRDefault="001D5540" w:rsidP="00002FB0">
      <w:pPr>
        <w:spacing w:line="240" w:lineRule="auto"/>
      </w:pPr>
      <w:r>
        <w:tab/>
        <w:t>*25. The Universal Relation, the Null Relation, and the Existence of Relations   228</w:t>
      </w:r>
    </w:p>
    <w:p w14:paraId="1E59EAA2" w14:textId="3A8CABD5" w:rsidR="001D5540" w:rsidRDefault="00F3600A" w:rsidP="00002FB0">
      <w:pPr>
        <w:spacing w:line="240" w:lineRule="auto"/>
      </w:pPr>
      <w:r>
        <w:t>SECTION D. LOGIC OF RELATIONS</w:t>
      </w:r>
      <w:r w:rsidR="001D5540">
        <w:t xml:space="preserve"> </w:t>
      </w:r>
    </w:p>
    <w:p w14:paraId="33B6E3D0" w14:textId="16CD7CB9" w:rsidR="001D5540" w:rsidRDefault="001D5540" w:rsidP="00002FB0">
      <w:pPr>
        <w:spacing w:line="240" w:lineRule="auto"/>
      </w:pPr>
      <w:r>
        <w:tab/>
        <w:t>*30. Descriptive Functions 231</w:t>
      </w:r>
    </w:p>
    <w:p w14:paraId="5B955057" w14:textId="23197915" w:rsidR="001D5540" w:rsidRDefault="001D5540" w:rsidP="00002FB0">
      <w:pPr>
        <w:spacing w:line="240" w:lineRule="auto"/>
      </w:pPr>
      <w:r>
        <w:tab/>
        <w:t>*31 Converses of Relations 232</w:t>
      </w:r>
    </w:p>
    <w:p w14:paraId="72460679" w14:textId="49D75E8A" w:rsidR="001D5540" w:rsidRDefault="001D5540" w:rsidP="00002FB0">
      <w:pPr>
        <w:spacing w:line="240" w:lineRule="auto"/>
      </w:pPr>
      <w:r>
        <w:lastRenderedPageBreak/>
        <w:tab/>
        <w:t xml:space="preserve">*32. Referents and Relata of a give Term with respect to a given </w:t>
      </w:r>
      <w:proofErr w:type="gramStart"/>
      <w:r>
        <w:t>Relation  242</w:t>
      </w:r>
      <w:proofErr w:type="gramEnd"/>
    </w:p>
    <w:p w14:paraId="7D1003A5" w14:textId="7EB3C6E6" w:rsidR="001D5540" w:rsidRDefault="001D5540" w:rsidP="00002FB0">
      <w:pPr>
        <w:spacing w:line="240" w:lineRule="auto"/>
      </w:pPr>
      <w:r>
        <w:tab/>
        <w:t>*33. Domains, Converse Domains, and Fields of Relations   247</w:t>
      </w:r>
    </w:p>
    <w:p w14:paraId="723919BF" w14:textId="0E364BD6" w:rsidR="001D5540" w:rsidRDefault="001D5540" w:rsidP="00002FB0">
      <w:pPr>
        <w:spacing w:line="240" w:lineRule="auto"/>
      </w:pPr>
      <w:r>
        <w:tab/>
        <w:t>*34. The Relative Product of two Relations   256</w:t>
      </w:r>
    </w:p>
    <w:p w14:paraId="53712030" w14:textId="39EAC97F" w:rsidR="001D5540" w:rsidRDefault="001D5540" w:rsidP="00002FB0">
      <w:pPr>
        <w:spacing w:line="240" w:lineRule="auto"/>
      </w:pPr>
      <w:r>
        <w:tab/>
        <w:t>*35. Relations with Limited Domains and Converse Domains   256</w:t>
      </w:r>
    </w:p>
    <w:p w14:paraId="752C760B" w14:textId="6B7278E2" w:rsidR="001D5540" w:rsidRDefault="001D5540" w:rsidP="00002FB0">
      <w:pPr>
        <w:spacing w:line="240" w:lineRule="auto"/>
      </w:pPr>
      <w:r>
        <w:tab/>
        <w:t xml:space="preserve">*36. Relations with Limited </w:t>
      </w:r>
      <w:proofErr w:type="gramStart"/>
      <w:r>
        <w:t>Fields  277</w:t>
      </w:r>
      <w:proofErr w:type="gramEnd"/>
    </w:p>
    <w:p w14:paraId="544405D8" w14:textId="6BA87C08" w:rsidR="001D5540" w:rsidRDefault="001D5540" w:rsidP="00002FB0">
      <w:pPr>
        <w:spacing w:line="240" w:lineRule="auto"/>
      </w:pPr>
      <w:r>
        <w:tab/>
        <w:t xml:space="preserve">*37. Plural Descriptive </w:t>
      </w:r>
      <w:proofErr w:type="gramStart"/>
      <w:r>
        <w:t>Functions  279</w:t>
      </w:r>
      <w:proofErr w:type="gramEnd"/>
    </w:p>
    <w:p w14:paraId="74DE1DC0" w14:textId="3B067805" w:rsidR="001D5540" w:rsidRDefault="001D5540" w:rsidP="00002FB0">
      <w:pPr>
        <w:spacing w:line="240" w:lineRule="auto"/>
      </w:pPr>
      <w:r>
        <w:tab/>
        <w:t>*</w:t>
      </w:r>
      <w:proofErr w:type="gramStart"/>
      <w:r>
        <w:t>38  Relations</w:t>
      </w:r>
      <w:proofErr w:type="gramEnd"/>
      <w:r>
        <w:t xml:space="preserve"> and Classes derived from a Double Descriptive Function   296</w:t>
      </w:r>
    </w:p>
    <w:p w14:paraId="1BFCDA3F" w14:textId="162D1787" w:rsidR="001D5540" w:rsidRDefault="001D5540" w:rsidP="00002FB0">
      <w:pPr>
        <w:spacing w:line="240" w:lineRule="auto"/>
      </w:pPr>
      <w:r>
        <w:tab/>
        <w:t xml:space="preserve">Note to Section </w:t>
      </w:r>
      <w:proofErr w:type="gramStart"/>
      <w:r>
        <w:t>D  299</w:t>
      </w:r>
      <w:proofErr w:type="gramEnd"/>
    </w:p>
    <w:p w14:paraId="38B5C37E" w14:textId="31DF705C" w:rsidR="001D5540" w:rsidRDefault="00290D32" w:rsidP="00002FB0">
      <w:pPr>
        <w:spacing w:line="240" w:lineRule="auto"/>
      </w:pPr>
      <w:r>
        <w:t xml:space="preserve">SECTION E. PRODUCTS AND SUMS OF A CLASS OF CLASSES       </w:t>
      </w:r>
      <w:r w:rsidR="001D5540">
        <w:t>302</w:t>
      </w:r>
    </w:p>
    <w:p w14:paraId="35E1F69E" w14:textId="06E3CB31" w:rsidR="001D5540" w:rsidRDefault="001D5540" w:rsidP="00002FB0">
      <w:pPr>
        <w:spacing w:line="240" w:lineRule="auto"/>
      </w:pPr>
      <w:r>
        <w:tab/>
        <w:t>*40. Products and Sums of Classes of Classes 304</w:t>
      </w:r>
    </w:p>
    <w:p w14:paraId="787837E8" w14:textId="51F0F961" w:rsidR="001D5540" w:rsidRDefault="001D5540" w:rsidP="00002FB0">
      <w:pPr>
        <w:spacing w:line="240" w:lineRule="auto"/>
      </w:pPr>
      <w:r>
        <w:tab/>
        <w:t xml:space="preserve">*41 The Product and Sum of a Class of </w:t>
      </w:r>
      <w:proofErr w:type="gramStart"/>
      <w:r>
        <w:t>Relations</w:t>
      </w:r>
      <w:r w:rsidR="000A5A69">
        <w:t xml:space="preserve">  315</w:t>
      </w:r>
      <w:proofErr w:type="gramEnd"/>
    </w:p>
    <w:p w14:paraId="0B91D3DC" w14:textId="6E0F6F97" w:rsidR="000A5A69" w:rsidRDefault="000A5A69" w:rsidP="00002FB0">
      <w:pPr>
        <w:spacing w:line="240" w:lineRule="auto"/>
      </w:pPr>
      <w:r>
        <w:tab/>
        <w:t>*42. Miscellaneous Propositions   320</w:t>
      </w:r>
    </w:p>
    <w:p w14:paraId="5C23ACCE" w14:textId="047323EE" w:rsidR="000A5A69" w:rsidRDefault="000A5A69" w:rsidP="00002FB0">
      <w:pPr>
        <w:spacing w:line="240" w:lineRule="auto"/>
      </w:pPr>
      <w:r>
        <w:tab/>
        <w:t>*43. The Relations of a Relative Product to its Factors   324</w:t>
      </w:r>
    </w:p>
    <w:p w14:paraId="46B6E262" w14:textId="6A19F0FF" w:rsidR="000A5A69" w:rsidRDefault="000A5A69" w:rsidP="00002FB0">
      <w:pPr>
        <w:spacing w:line="240" w:lineRule="auto"/>
      </w:pPr>
      <w:r>
        <w:t>PART II. PROLEGOMENA TO CARDINAL ARITHMETIC</w:t>
      </w:r>
    </w:p>
    <w:p w14:paraId="16B8CD10" w14:textId="5A29B290" w:rsidR="000A5A69" w:rsidRDefault="000A5A69" w:rsidP="00002FB0">
      <w:pPr>
        <w:spacing w:line="240" w:lineRule="auto"/>
      </w:pPr>
      <w:r>
        <w:tab/>
        <w:t xml:space="preserve"> Summary of Part II 329</w:t>
      </w:r>
    </w:p>
    <w:p w14:paraId="75097696" w14:textId="02017A90" w:rsidR="000A5A69" w:rsidRDefault="00290D32" w:rsidP="00002FB0">
      <w:pPr>
        <w:spacing w:line="240" w:lineRule="auto"/>
      </w:pPr>
      <w:r>
        <w:t>SECTION A. UNIT CLASSES AND COUPLES</w:t>
      </w:r>
      <w:r w:rsidR="000A5A69">
        <w:t xml:space="preserve"> 331</w:t>
      </w:r>
    </w:p>
    <w:p w14:paraId="07337CE2" w14:textId="048B9591" w:rsidR="000A5A69" w:rsidRDefault="000A5A69" w:rsidP="00002FB0">
      <w:pPr>
        <w:spacing w:line="240" w:lineRule="auto"/>
      </w:pPr>
      <w:r>
        <w:tab/>
        <w:t xml:space="preserve">*50. Identity and Diversity as </w:t>
      </w:r>
      <w:proofErr w:type="gramStart"/>
      <w:r>
        <w:t>Relations  333</w:t>
      </w:r>
      <w:proofErr w:type="gramEnd"/>
    </w:p>
    <w:p w14:paraId="5DFA2BE6" w14:textId="778B4FA2" w:rsidR="000A5A69" w:rsidRDefault="000A5A69" w:rsidP="00002FB0">
      <w:pPr>
        <w:spacing w:line="240" w:lineRule="auto"/>
      </w:pPr>
      <w:r>
        <w:tab/>
        <w:t>*51. Unit Classes 340</w:t>
      </w:r>
    </w:p>
    <w:p w14:paraId="5C246FDE" w14:textId="736C69A3" w:rsidR="000A5A69" w:rsidRDefault="000A5A69" w:rsidP="00002FB0">
      <w:pPr>
        <w:spacing w:line="240" w:lineRule="auto"/>
      </w:pPr>
      <w:r>
        <w:tab/>
        <w:t>*52. The Cardinal Number 1       347</w:t>
      </w:r>
    </w:p>
    <w:p w14:paraId="07C5F657" w14:textId="015BDA2C" w:rsidR="000A5A69" w:rsidRDefault="000A5A69" w:rsidP="00002FB0">
      <w:pPr>
        <w:spacing w:line="240" w:lineRule="auto"/>
      </w:pPr>
      <w:r>
        <w:tab/>
        <w:t>*53. Miscellaneous Propositions involving Unit Classes   352</w:t>
      </w:r>
    </w:p>
    <w:p w14:paraId="7CDA94E4" w14:textId="2BFB45DE" w:rsidR="000A5A69" w:rsidRDefault="000A5A69" w:rsidP="00002FB0">
      <w:pPr>
        <w:spacing w:line="240" w:lineRule="auto"/>
      </w:pPr>
      <w:r>
        <w:tab/>
        <w:t>*54. Cardinal Couples 359</w:t>
      </w:r>
    </w:p>
    <w:p w14:paraId="684F6C77" w14:textId="4A605B1B" w:rsidR="000A5A69" w:rsidRDefault="000A5A69" w:rsidP="00002FB0">
      <w:pPr>
        <w:spacing w:line="240" w:lineRule="auto"/>
      </w:pPr>
      <w:r>
        <w:tab/>
        <w:t xml:space="preserve">*55.  Ordinal </w:t>
      </w:r>
      <w:proofErr w:type="gramStart"/>
      <w:r>
        <w:t>Couples  365</w:t>
      </w:r>
      <w:proofErr w:type="gramEnd"/>
    </w:p>
    <w:p w14:paraId="60BE4EBC" w14:textId="3B9D1AD1" w:rsidR="000A5A69" w:rsidRDefault="000A5A69" w:rsidP="00002FB0">
      <w:pPr>
        <w:spacing w:line="240" w:lineRule="auto"/>
      </w:pPr>
      <w:r>
        <w:tab/>
        <w:t xml:space="preserve">*56. The Ordinal Number 2r  </w:t>
      </w:r>
      <w:r w:rsidR="002D6AA0">
        <w:t xml:space="preserve">     </w:t>
      </w:r>
      <w:r>
        <w:t>377</w:t>
      </w:r>
    </w:p>
    <w:p w14:paraId="54303B66" w14:textId="079FB8EB" w:rsidR="00BC231F" w:rsidRDefault="00290D32" w:rsidP="00002FB0">
      <w:pPr>
        <w:spacing w:line="240" w:lineRule="auto"/>
      </w:pPr>
      <w:r>
        <w:t>SECTION B. SUB-CLASSES, SUB-RELATIONS, AND RELATIVE</w:t>
      </w:r>
      <w:r w:rsidR="0044309A">
        <w:t xml:space="preserve"> TYPES</w:t>
      </w:r>
      <w:r w:rsidR="002D6AA0">
        <w:t xml:space="preserve">   </w:t>
      </w:r>
      <w:r w:rsidR="00BC231F">
        <w:t xml:space="preserve">  386</w:t>
      </w:r>
    </w:p>
    <w:p w14:paraId="6F4DEC4F" w14:textId="77777777" w:rsidR="00BC231F" w:rsidRDefault="00BC231F" w:rsidP="00002FB0">
      <w:pPr>
        <w:spacing w:line="240" w:lineRule="auto"/>
      </w:pPr>
      <w:r>
        <w:tab/>
        <w:t xml:space="preserve">*60. The Sub-Classes of a given </w:t>
      </w:r>
      <w:proofErr w:type="gramStart"/>
      <w:r>
        <w:t>Class  388</w:t>
      </w:r>
      <w:proofErr w:type="gramEnd"/>
    </w:p>
    <w:p w14:paraId="2B38958F" w14:textId="77777777" w:rsidR="003C43A7" w:rsidRDefault="00BC231F" w:rsidP="00002FB0">
      <w:pPr>
        <w:spacing w:line="240" w:lineRule="auto"/>
      </w:pPr>
      <w:r>
        <w:tab/>
        <w:t xml:space="preserve">*61. </w:t>
      </w:r>
      <w:r w:rsidR="003C43A7">
        <w:t>The Sub-Relations of a given Relation   393</w:t>
      </w:r>
    </w:p>
    <w:p w14:paraId="1BD7F2EE" w14:textId="77777777" w:rsidR="00185FF4" w:rsidRDefault="003C43A7" w:rsidP="00002FB0">
      <w:pPr>
        <w:spacing w:line="240" w:lineRule="auto"/>
      </w:pPr>
      <w:r>
        <w:tab/>
        <w:t xml:space="preserve">*62. The Relation of Membership of a Class   </w:t>
      </w:r>
      <w:r w:rsidR="00185FF4">
        <w:t>395</w:t>
      </w:r>
    </w:p>
    <w:p w14:paraId="3950C5E5" w14:textId="77777777" w:rsidR="00185FF4" w:rsidRDefault="00185FF4" w:rsidP="00002FB0">
      <w:pPr>
        <w:spacing w:line="240" w:lineRule="auto"/>
      </w:pPr>
      <w:r>
        <w:tab/>
        <w:t>*63. Relative Types of Classes   400</w:t>
      </w:r>
    </w:p>
    <w:p w14:paraId="512E53AD" w14:textId="77777777" w:rsidR="00075911" w:rsidRDefault="00185FF4" w:rsidP="00002FB0">
      <w:pPr>
        <w:spacing w:line="240" w:lineRule="auto"/>
      </w:pPr>
      <w:r>
        <w:tab/>
        <w:t>*6</w:t>
      </w:r>
      <w:r w:rsidR="00075911">
        <w:t>4. Relative Types of Relations    410</w:t>
      </w:r>
    </w:p>
    <w:p w14:paraId="396836C6" w14:textId="1BCFDCC1" w:rsidR="002D6AA0" w:rsidRDefault="00AF2915" w:rsidP="00002FB0">
      <w:pPr>
        <w:spacing w:line="240" w:lineRule="auto"/>
      </w:pPr>
      <w:r>
        <w:tab/>
        <w:t xml:space="preserve">*65. On the Typical Definition of Ambiguous </w:t>
      </w:r>
      <w:proofErr w:type="gramStart"/>
      <w:r>
        <w:t>Symbols</w:t>
      </w:r>
      <w:r w:rsidR="00002FB0">
        <w:t xml:space="preserve">  415</w:t>
      </w:r>
      <w:proofErr w:type="gramEnd"/>
      <w:r w:rsidR="002D6AA0">
        <w:tab/>
      </w:r>
    </w:p>
    <w:p w14:paraId="779F8B5C" w14:textId="6C168E78" w:rsidR="002D6AA0" w:rsidRDefault="0044309A" w:rsidP="00002FB0">
      <w:pPr>
        <w:spacing w:line="240" w:lineRule="auto"/>
      </w:pPr>
      <w:r>
        <w:lastRenderedPageBreak/>
        <w:t>SECTION C. ONE-MANY, MANY-ONE, AND ONE-ONE RELATIONS</w:t>
      </w:r>
      <w:r w:rsidR="00014604">
        <w:t xml:space="preserve"> 418</w:t>
      </w:r>
    </w:p>
    <w:p w14:paraId="638E8649" w14:textId="0580AEB9" w:rsidR="00014604" w:rsidRDefault="00014604" w:rsidP="00002FB0">
      <w:pPr>
        <w:spacing w:line="240" w:lineRule="auto"/>
      </w:pPr>
      <w:r>
        <w:tab/>
        <w:t xml:space="preserve">*70 Relations whose Classes of Referents and of Relata belong to given </w:t>
      </w:r>
      <w:proofErr w:type="gramStart"/>
      <w:r>
        <w:t xml:space="preserve">Classes </w:t>
      </w:r>
      <w:r w:rsidR="005170BC">
        <w:t xml:space="preserve"> 420</w:t>
      </w:r>
      <w:proofErr w:type="gramEnd"/>
    </w:p>
    <w:p w14:paraId="200066DB" w14:textId="70CDD094" w:rsidR="005170BC" w:rsidRDefault="005170BC" w:rsidP="00002FB0">
      <w:pPr>
        <w:spacing w:line="240" w:lineRule="auto"/>
      </w:pPr>
      <w:r>
        <w:tab/>
        <w:t xml:space="preserve">*71. One-Many, Many-One, and One-One Relations   </w:t>
      </w:r>
      <w:r w:rsidR="00C91A0D">
        <w:t>426</w:t>
      </w:r>
    </w:p>
    <w:p w14:paraId="708CC839" w14:textId="77777777" w:rsidR="005E184A" w:rsidRDefault="00C91A0D" w:rsidP="00002FB0">
      <w:pPr>
        <w:spacing w:line="240" w:lineRule="auto"/>
      </w:pPr>
      <w:r>
        <w:tab/>
        <w:t>*72. Miscellaneous Propositions concerning One-Many</w:t>
      </w:r>
      <w:r w:rsidR="005E184A">
        <w:t>,</w:t>
      </w:r>
      <w:r>
        <w:t xml:space="preserve"> Many-One, and </w:t>
      </w:r>
    </w:p>
    <w:p w14:paraId="635CAA03" w14:textId="22DF6E07" w:rsidR="00C91A0D" w:rsidRDefault="00C91A0D" w:rsidP="005E184A">
      <w:pPr>
        <w:spacing w:line="240" w:lineRule="auto"/>
        <w:ind w:left="720" w:firstLine="720"/>
      </w:pPr>
      <w:r>
        <w:t xml:space="preserve">One-One Relations </w:t>
      </w:r>
      <w:r w:rsidR="005E184A">
        <w:t>441</w:t>
      </w:r>
    </w:p>
    <w:p w14:paraId="2A42AB4F" w14:textId="18405829" w:rsidR="005E184A" w:rsidRDefault="005E184A" w:rsidP="005E184A">
      <w:pPr>
        <w:spacing w:line="240" w:lineRule="auto"/>
      </w:pPr>
      <w:r>
        <w:tab/>
        <w:t xml:space="preserve">*73. Similarity of </w:t>
      </w:r>
      <w:proofErr w:type="gramStart"/>
      <w:r>
        <w:t>Classes</w:t>
      </w:r>
      <w:r w:rsidR="00E12D1D">
        <w:t xml:space="preserve">  455</w:t>
      </w:r>
      <w:proofErr w:type="gramEnd"/>
    </w:p>
    <w:p w14:paraId="34390E0D" w14:textId="3CA82299" w:rsidR="005E184A" w:rsidRDefault="005E184A" w:rsidP="005E184A">
      <w:pPr>
        <w:spacing w:line="240" w:lineRule="auto"/>
      </w:pPr>
      <w:r>
        <w:tab/>
        <w:t xml:space="preserve">*74. </w:t>
      </w:r>
      <w:r w:rsidR="00E12D1D">
        <w:t xml:space="preserve">One One-Many and Many-One Relations with Limited </w:t>
      </w:r>
      <w:proofErr w:type="gramStart"/>
      <w:r w:rsidR="00E12D1D">
        <w:t>Fields  468</w:t>
      </w:r>
      <w:proofErr w:type="gramEnd"/>
    </w:p>
    <w:p w14:paraId="6FB1A77E" w14:textId="51BADBFD" w:rsidR="00E12D1D" w:rsidRDefault="0044309A" w:rsidP="005E184A">
      <w:pPr>
        <w:spacing w:line="240" w:lineRule="auto"/>
      </w:pPr>
      <w:r>
        <w:t>SECTION D</w:t>
      </w:r>
      <w:r w:rsidR="006703FE">
        <w:t xml:space="preserve">. SELECTIONS </w:t>
      </w:r>
      <w:r w:rsidR="002A08F9">
        <w:t>478</w:t>
      </w:r>
    </w:p>
    <w:p w14:paraId="70C32016" w14:textId="05A9357C" w:rsidR="002A08F9" w:rsidRDefault="002A08F9" w:rsidP="005E184A">
      <w:pPr>
        <w:spacing w:line="240" w:lineRule="auto"/>
      </w:pPr>
      <w:r>
        <w:tab/>
        <w:t>*80</w:t>
      </w:r>
      <w:r w:rsidR="00E85707">
        <w:t>. Elementary Properties of Selections   483</w:t>
      </w:r>
    </w:p>
    <w:p w14:paraId="03F2E24D" w14:textId="1DC5F173" w:rsidR="00E85707" w:rsidRDefault="00E85707" w:rsidP="005E184A">
      <w:pPr>
        <w:spacing w:line="240" w:lineRule="auto"/>
      </w:pPr>
      <w:r>
        <w:tab/>
        <w:t>*</w:t>
      </w:r>
      <w:r w:rsidR="004D3DFB">
        <w:t xml:space="preserve">81. Selections from Many-One </w:t>
      </w:r>
      <w:proofErr w:type="gramStart"/>
      <w:r w:rsidR="004D3DFB">
        <w:t>Relations  496</w:t>
      </w:r>
      <w:proofErr w:type="gramEnd"/>
    </w:p>
    <w:p w14:paraId="07FFF49F" w14:textId="66FCC03E" w:rsidR="004D3DFB" w:rsidRDefault="004D3DFB" w:rsidP="005E184A">
      <w:pPr>
        <w:spacing w:line="240" w:lineRule="auto"/>
      </w:pPr>
      <w:r>
        <w:tab/>
        <w:t xml:space="preserve">*82. Selections from Relative </w:t>
      </w:r>
      <w:proofErr w:type="gramStart"/>
      <w:r>
        <w:t xml:space="preserve">Products </w:t>
      </w:r>
      <w:r w:rsidR="00F805A0">
        <w:t xml:space="preserve"> 501</w:t>
      </w:r>
      <w:proofErr w:type="gramEnd"/>
    </w:p>
    <w:p w14:paraId="74B8B289" w14:textId="409D7754" w:rsidR="00F805A0" w:rsidRDefault="00F805A0" w:rsidP="005E184A">
      <w:pPr>
        <w:spacing w:line="240" w:lineRule="auto"/>
      </w:pPr>
      <w:r>
        <w:tab/>
        <w:t>*83. Selections from Classes of Classes</w:t>
      </w:r>
    </w:p>
    <w:p w14:paraId="0197BB2A" w14:textId="6774E131" w:rsidR="00F805A0" w:rsidRDefault="00F805A0" w:rsidP="005E184A">
      <w:pPr>
        <w:spacing w:line="240" w:lineRule="auto"/>
      </w:pPr>
      <w:r>
        <w:tab/>
        <w:t xml:space="preserve">*84. Classes of Mutually Exclusive Classes </w:t>
      </w:r>
      <w:r w:rsidR="00CB6EB5">
        <w:t xml:space="preserve">  517</w:t>
      </w:r>
    </w:p>
    <w:p w14:paraId="573DBD3F" w14:textId="194E0867" w:rsidR="00CB6EB5" w:rsidRDefault="00CB6EB5" w:rsidP="005E184A">
      <w:pPr>
        <w:spacing w:line="240" w:lineRule="auto"/>
      </w:pPr>
      <w:r>
        <w:tab/>
        <w:t xml:space="preserve">*85. Miscellaneous </w:t>
      </w:r>
      <w:proofErr w:type="gramStart"/>
      <w:r>
        <w:t>Propositions  525</w:t>
      </w:r>
      <w:proofErr w:type="gramEnd"/>
    </w:p>
    <w:p w14:paraId="5B5A958E" w14:textId="25E869FE" w:rsidR="00670F69" w:rsidRDefault="00670F69" w:rsidP="005E184A">
      <w:pPr>
        <w:spacing w:line="240" w:lineRule="auto"/>
      </w:pPr>
      <w:r>
        <w:tab/>
        <w:t xml:space="preserve">*86. Conditions for the Existence of </w:t>
      </w:r>
      <w:proofErr w:type="gramStart"/>
      <w:r>
        <w:t>Selections  536</w:t>
      </w:r>
      <w:proofErr w:type="gramEnd"/>
    </w:p>
    <w:p w14:paraId="3ACD22E6" w14:textId="6C4D0770" w:rsidR="00670F69" w:rsidRDefault="006703FE" w:rsidP="005E184A">
      <w:pPr>
        <w:spacing w:line="240" w:lineRule="auto"/>
      </w:pPr>
      <w:r>
        <w:t xml:space="preserve">SECTION E. INDUCTIVE RELATIONS  </w:t>
      </w:r>
      <w:r w:rsidR="00521D25">
        <w:t>543</w:t>
      </w:r>
    </w:p>
    <w:p w14:paraId="5989218C" w14:textId="4B729A91" w:rsidR="00521D25" w:rsidRDefault="00521D25" w:rsidP="005E184A">
      <w:pPr>
        <w:spacing w:line="240" w:lineRule="auto"/>
      </w:pPr>
      <w:r>
        <w:tab/>
        <w:t>*90. On the Ancestral Relation   549</w:t>
      </w:r>
    </w:p>
    <w:p w14:paraId="56DC8D0E" w14:textId="5C5AE376" w:rsidR="00521D25" w:rsidRDefault="00521D25" w:rsidP="005E184A">
      <w:pPr>
        <w:spacing w:line="240" w:lineRule="auto"/>
      </w:pPr>
      <w:r>
        <w:tab/>
        <w:t xml:space="preserve">*91. </w:t>
      </w:r>
      <w:r w:rsidR="00507759">
        <w:t xml:space="preserve">On Powers of a </w:t>
      </w:r>
      <w:proofErr w:type="gramStart"/>
      <w:r w:rsidR="00507759">
        <w:t>Relation  558</w:t>
      </w:r>
      <w:proofErr w:type="gramEnd"/>
    </w:p>
    <w:p w14:paraId="775CD4AE" w14:textId="76E01A89" w:rsidR="00507759" w:rsidRDefault="00507759" w:rsidP="005E184A">
      <w:pPr>
        <w:spacing w:line="240" w:lineRule="auto"/>
      </w:pPr>
      <w:r>
        <w:tab/>
        <w:t xml:space="preserve">*92. Powers of One-Many and Many-One </w:t>
      </w:r>
      <w:proofErr w:type="gramStart"/>
      <w:r>
        <w:t>Relations</w:t>
      </w:r>
      <w:r w:rsidR="00E43CB6">
        <w:t xml:space="preserve">  573</w:t>
      </w:r>
      <w:proofErr w:type="gramEnd"/>
    </w:p>
    <w:p w14:paraId="20C42971" w14:textId="7EC7E6CB" w:rsidR="00E43CB6" w:rsidRDefault="00E43CB6" w:rsidP="005E184A">
      <w:pPr>
        <w:spacing w:line="240" w:lineRule="auto"/>
      </w:pPr>
      <w:r>
        <w:tab/>
        <w:t xml:space="preserve">*93. Inductive Analysis of </w:t>
      </w:r>
      <w:r w:rsidR="00C1266A">
        <w:t xml:space="preserve">the Field of a </w:t>
      </w:r>
      <w:proofErr w:type="gramStart"/>
      <w:r w:rsidR="00C1266A">
        <w:t>Relation  579</w:t>
      </w:r>
      <w:proofErr w:type="gramEnd"/>
    </w:p>
    <w:p w14:paraId="27DC76F5" w14:textId="5FBCD784" w:rsidR="00C1266A" w:rsidRDefault="00C1266A" w:rsidP="005E184A">
      <w:pPr>
        <w:spacing w:line="240" w:lineRule="auto"/>
      </w:pPr>
      <w:r>
        <w:tab/>
        <w:t>*94. On Powers of Relative Products</w:t>
      </w:r>
      <w:r w:rsidR="009924C7">
        <w:t xml:space="preserve"> 588</w:t>
      </w:r>
    </w:p>
    <w:p w14:paraId="4DDCFE8E" w14:textId="68830D34" w:rsidR="009924C7" w:rsidRDefault="009924C7" w:rsidP="005E184A">
      <w:pPr>
        <w:spacing w:line="240" w:lineRule="auto"/>
      </w:pPr>
      <w:r>
        <w:tab/>
        <w:t xml:space="preserve">*95. On the Equi-factor </w:t>
      </w:r>
      <w:proofErr w:type="gramStart"/>
      <w:r>
        <w:t xml:space="preserve">Relation </w:t>
      </w:r>
      <w:r w:rsidR="00B0450C">
        <w:t xml:space="preserve"> 596</w:t>
      </w:r>
      <w:proofErr w:type="gramEnd"/>
    </w:p>
    <w:p w14:paraId="09DF82A9" w14:textId="3E12E2B5" w:rsidR="00B0450C" w:rsidRDefault="00B0450C" w:rsidP="005E184A">
      <w:pPr>
        <w:spacing w:line="240" w:lineRule="auto"/>
      </w:pPr>
      <w:r>
        <w:tab/>
        <w:t xml:space="preserve">*96. On the Posterity of a Term </w:t>
      </w:r>
      <w:r w:rsidR="00876626">
        <w:t xml:space="preserve">  607</w:t>
      </w:r>
    </w:p>
    <w:p w14:paraId="34943126" w14:textId="6A1409B9" w:rsidR="00876626" w:rsidRDefault="00876626" w:rsidP="005E184A">
      <w:pPr>
        <w:spacing w:line="240" w:lineRule="auto"/>
      </w:pPr>
      <w:r>
        <w:tab/>
        <w:t xml:space="preserve">*97. Analysis of the Field of a Relation into Families   </w:t>
      </w:r>
      <w:r w:rsidR="00FA5CB6">
        <w:t>623</w:t>
      </w:r>
    </w:p>
    <w:p w14:paraId="15575E54" w14:textId="77777777" w:rsidR="00CB6EB5" w:rsidRDefault="00CB6EB5" w:rsidP="005E184A">
      <w:pPr>
        <w:spacing w:line="240" w:lineRule="auto"/>
      </w:pPr>
    </w:p>
    <w:p w14:paraId="3DC5B337" w14:textId="77777777" w:rsidR="000A5A69" w:rsidRDefault="000A5A69" w:rsidP="00002FB0">
      <w:pPr>
        <w:spacing w:line="240" w:lineRule="auto"/>
      </w:pPr>
    </w:p>
    <w:p w14:paraId="2CD55FEF" w14:textId="77777777" w:rsidR="00673DB4" w:rsidRDefault="00673DB4" w:rsidP="00002FB0">
      <w:pPr>
        <w:spacing w:line="240" w:lineRule="auto"/>
      </w:pPr>
    </w:p>
    <w:p w14:paraId="4F2556AA" w14:textId="77777777" w:rsidR="00673DB4" w:rsidRDefault="00673DB4" w:rsidP="00002FB0">
      <w:pPr>
        <w:spacing w:line="240" w:lineRule="auto"/>
      </w:pPr>
    </w:p>
    <w:p w14:paraId="07F6C356" w14:textId="77777777" w:rsidR="00673DB4" w:rsidRDefault="00673DB4" w:rsidP="00002FB0">
      <w:pPr>
        <w:spacing w:line="240" w:lineRule="auto"/>
      </w:pPr>
    </w:p>
    <w:p w14:paraId="28FE3995" w14:textId="77777777" w:rsidR="00673DB4" w:rsidRDefault="00673DB4" w:rsidP="00002FB0">
      <w:pPr>
        <w:spacing w:line="240" w:lineRule="auto"/>
      </w:pPr>
    </w:p>
    <w:p w14:paraId="124F2432" w14:textId="77777777" w:rsidR="00673DB4" w:rsidRDefault="00673DB4" w:rsidP="00002FB0">
      <w:pPr>
        <w:spacing w:line="240" w:lineRule="auto"/>
      </w:pPr>
    </w:p>
    <w:p w14:paraId="1DA5F1A7" w14:textId="12F1F902" w:rsidR="00673DB4" w:rsidRPr="00267E34" w:rsidRDefault="00396D93" w:rsidP="00002FB0">
      <w:pPr>
        <w:spacing w:line="240" w:lineRule="auto"/>
        <w:rPr>
          <w:b/>
          <w:bCs/>
        </w:rPr>
      </w:pPr>
      <w:r w:rsidRPr="00267E34">
        <w:rPr>
          <w:b/>
          <w:bCs/>
        </w:rPr>
        <w:t xml:space="preserve">CONTENTS OF VOLUME II   </w:t>
      </w:r>
    </w:p>
    <w:p w14:paraId="29F52E2D" w14:textId="0C757FAD" w:rsidR="00396D93" w:rsidRDefault="005D5B9B" w:rsidP="00002FB0">
      <w:pPr>
        <w:spacing w:line="240" w:lineRule="auto"/>
      </w:pPr>
      <w:r>
        <w:t xml:space="preserve">PREFATORY STATEMENT OF SYMBOLIC </w:t>
      </w:r>
      <w:proofErr w:type="gramStart"/>
      <w:r>
        <w:t xml:space="preserve">CONVENTIONS </w:t>
      </w:r>
      <w:r w:rsidR="0010698C">
        <w:t xml:space="preserve"> vii</w:t>
      </w:r>
      <w:proofErr w:type="gramEnd"/>
    </w:p>
    <w:p w14:paraId="7CE20D71" w14:textId="2728301E" w:rsidR="0010698C" w:rsidRDefault="0010698C" w:rsidP="00002FB0">
      <w:pPr>
        <w:spacing w:line="240" w:lineRule="auto"/>
      </w:pPr>
      <w:r>
        <w:t xml:space="preserve">PART </w:t>
      </w:r>
      <w:proofErr w:type="gramStart"/>
      <w:r>
        <w:t>III  CARDINAL</w:t>
      </w:r>
      <w:proofErr w:type="gramEnd"/>
      <w:r w:rsidR="00E23E38">
        <w:t xml:space="preserve"> ARITHMETIC    </w:t>
      </w:r>
    </w:p>
    <w:p w14:paraId="3BA0E20F" w14:textId="4635E752" w:rsidR="00E23E38" w:rsidRDefault="00E23E38" w:rsidP="00002FB0">
      <w:pPr>
        <w:spacing w:line="240" w:lineRule="auto"/>
      </w:pPr>
      <w:r>
        <w:t>Summary of Part III     3</w:t>
      </w:r>
    </w:p>
    <w:p w14:paraId="71AC9B4C" w14:textId="23DC6EA4" w:rsidR="00E23E38" w:rsidRDefault="006703FE" w:rsidP="00002FB0">
      <w:pPr>
        <w:spacing w:line="240" w:lineRule="auto"/>
      </w:pPr>
      <w:r>
        <w:t xml:space="preserve">SECTION A. DEFINITION AND LOGICAL PROPERTIES OF CARDINALS NUMBERS </w:t>
      </w:r>
      <w:r w:rsidR="002A57DF">
        <w:t>4</w:t>
      </w:r>
    </w:p>
    <w:p w14:paraId="64E69322" w14:textId="5AA3D0EA" w:rsidR="002A57DF" w:rsidRDefault="002A57DF" w:rsidP="00002FB0">
      <w:pPr>
        <w:spacing w:line="240" w:lineRule="auto"/>
      </w:pPr>
      <w:r>
        <w:tab/>
        <w:t xml:space="preserve">*100. Definition and elementary properties of </w:t>
      </w:r>
      <w:r w:rsidR="00545399">
        <w:t>cardinal numbers   13</w:t>
      </w:r>
    </w:p>
    <w:p w14:paraId="6793198E" w14:textId="4EDA5039" w:rsidR="00545399" w:rsidRDefault="00545399" w:rsidP="00002FB0">
      <w:pPr>
        <w:spacing w:line="240" w:lineRule="auto"/>
      </w:pPr>
      <w:r>
        <w:tab/>
        <w:t>*101. On 0 and 1 and 2     18</w:t>
      </w:r>
    </w:p>
    <w:p w14:paraId="64EA5405" w14:textId="76D222A5" w:rsidR="00545399" w:rsidRDefault="00545399" w:rsidP="00002FB0">
      <w:pPr>
        <w:spacing w:line="240" w:lineRule="auto"/>
      </w:pPr>
      <w:r>
        <w:tab/>
        <w:t xml:space="preserve">*102. </w:t>
      </w:r>
      <w:r w:rsidR="004904FF">
        <w:t>On car</w:t>
      </w:r>
      <w:r w:rsidR="007B215A">
        <w:t>d</w:t>
      </w:r>
      <w:r w:rsidR="004904FF">
        <w:t>inal numbers of assigned types   23</w:t>
      </w:r>
    </w:p>
    <w:p w14:paraId="5C0B9E08" w14:textId="33E349A8" w:rsidR="004904FF" w:rsidRDefault="004904FF" w:rsidP="00002FB0">
      <w:pPr>
        <w:spacing w:line="240" w:lineRule="auto"/>
      </w:pPr>
      <w:r>
        <w:tab/>
        <w:t xml:space="preserve">*103. Homogeneous Cardinals </w:t>
      </w:r>
      <w:r w:rsidR="00E63D6A">
        <w:t>35</w:t>
      </w:r>
    </w:p>
    <w:p w14:paraId="1F35D06F" w14:textId="091FF52C" w:rsidR="00E63D6A" w:rsidRDefault="00E63D6A" w:rsidP="00002FB0">
      <w:pPr>
        <w:spacing w:line="240" w:lineRule="auto"/>
      </w:pPr>
      <w:r>
        <w:tab/>
        <w:t>*104. Ascending Cardinals   41</w:t>
      </w:r>
    </w:p>
    <w:p w14:paraId="5DEA1DA1" w14:textId="7636BC6A" w:rsidR="00E63D6A" w:rsidRDefault="00E63D6A" w:rsidP="00002FB0">
      <w:pPr>
        <w:spacing w:line="240" w:lineRule="auto"/>
      </w:pPr>
      <w:r>
        <w:tab/>
        <w:t xml:space="preserve">*105. Descending </w:t>
      </w:r>
      <w:proofErr w:type="gramStart"/>
      <w:r>
        <w:t xml:space="preserve">Cardinals  </w:t>
      </w:r>
      <w:r w:rsidR="007B215A">
        <w:t>50</w:t>
      </w:r>
      <w:proofErr w:type="gramEnd"/>
    </w:p>
    <w:p w14:paraId="3AA1BD2E" w14:textId="51CCC474" w:rsidR="007B215A" w:rsidRDefault="007B215A" w:rsidP="00002FB0">
      <w:pPr>
        <w:spacing w:line="240" w:lineRule="auto"/>
      </w:pPr>
      <w:r>
        <w:tab/>
        <w:t>*106. Cardinals of relational types   57</w:t>
      </w:r>
    </w:p>
    <w:p w14:paraId="173581A8" w14:textId="3B6ED658" w:rsidR="007B215A" w:rsidRDefault="00482939" w:rsidP="00002FB0">
      <w:pPr>
        <w:spacing w:line="240" w:lineRule="auto"/>
      </w:pPr>
      <w:r>
        <w:t xml:space="preserve">SECTION B. </w:t>
      </w:r>
      <w:r w:rsidR="00B81BA7">
        <w:t>ADDITION, MULTIPICATION, AND EXPONENTIATION    63</w:t>
      </w:r>
    </w:p>
    <w:p w14:paraId="7BB3E3E2" w14:textId="42309135" w:rsidR="00AC5088" w:rsidRDefault="008529FA" w:rsidP="00002FB0">
      <w:pPr>
        <w:spacing w:line="240" w:lineRule="auto"/>
      </w:pPr>
      <w:r>
        <w:tab/>
        <w:t>*110</w:t>
      </w:r>
      <w:r w:rsidR="00AA290E">
        <w:t>.</w:t>
      </w:r>
      <w:r>
        <w:t xml:space="preserve"> The </w:t>
      </w:r>
      <w:r w:rsidR="008C51B0">
        <w:t>arithmetical sum of two classes and of two cardinals</w:t>
      </w:r>
    </w:p>
    <w:p w14:paraId="2E5FDFDC" w14:textId="517937FC" w:rsidR="00AA290E" w:rsidRDefault="00AA290E" w:rsidP="00002FB0">
      <w:pPr>
        <w:spacing w:line="240" w:lineRule="auto"/>
      </w:pPr>
      <w:r>
        <w:tab/>
        <w:t xml:space="preserve">*111. Double similarity </w:t>
      </w:r>
    </w:p>
    <w:p w14:paraId="7096774A" w14:textId="5B2A6C5F" w:rsidR="0006665E" w:rsidRDefault="0006665E" w:rsidP="00002FB0">
      <w:pPr>
        <w:spacing w:line="240" w:lineRule="auto"/>
      </w:pPr>
      <w:r>
        <w:tab/>
        <w:t>*112. The arithmetical sum of a class of classes</w:t>
      </w:r>
    </w:p>
    <w:p w14:paraId="74EC6518" w14:textId="1E52ED19" w:rsidR="0006665E" w:rsidRDefault="0006665E" w:rsidP="00002FB0">
      <w:pPr>
        <w:spacing w:line="240" w:lineRule="auto"/>
      </w:pPr>
      <w:r>
        <w:tab/>
        <w:t>*113. On the arithmetical product of two classes or of two cardinals</w:t>
      </w:r>
    </w:p>
    <w:p w14:paraId="3C47DCAF" w14:textId="4AC5F4DF" w:rsidR="0006665E" w:rsidRDefault="0006665E" w:rsidP="00002FB0">
      <w:pPr>
        <w:spacing w:line="240" w:lineRule="auto"/>
      </w:pPr>
      <w:r>
        <w:tab/>
        <w:t xml:space="preserve">*114. </w:t>
      </w:r>
      <w:r w:rsidR="00811565">
        <w:t>The arithmetical product of a class of classes</w:t>
      </w:r>
    </w:p>
    <w:p w14:paraId="4248467A" w14:textId="46582548" w:rsidR="00811565" w:rsidRDefault="00811565" w:rsidP="00002FB0">
      <w:pPr>
        <w:spacing w:line="240" w:lineRule="auto"/>
      </w:pPr>
      <w:r>
        <w:tab/>
        <w:t xml:space="preserve">*115. </w:t>
      </w:r>
      <w:proofErr w:type="spellStart"/>
      <w:r>
        <w:t>Multplicative</w:t>
      </w:r>
      <w:proofErr w:type="spellEnd"/>
      <w:r>
        <w:t xml:space="preserve"> classes and arithmetic clas</w:t>
      </w:r>
      <w:r w:rsidR="000F4D87">
        <w:t>ses</w:t>
      </w:r>
    </w:p>
    <w:p w14:paraId="5FC33DD3" w14:textId="14129217" w:rsidR="000F4D87" w:rsidRDefault="000F4D87" w:rsidP="00002FB0">
      <w:pPr>
        <w:spacing w:line="240" w:lineRule="auto"/>
      </w:pPr>
      <w:r>
        <w:tab/>
        <w:t>*116. Exponentiation</w:t>
      </w:r>
    </w:p>
    <w:p w14:paraId="3E7072D3" w14:textId="6536C5BE" w:rsidR="000F4D87" w:rsidRDefault="000F4D87" w:rsidP="00002FB0">
      <w:pPr>
        <w:spacing w:line="240" w:lineRule="auto"/>
      </w:pPr>
      <w:r>
        <w:tab/>
        <w:t>*117. Greater and less</w:t>
      </w:r>
    </w:p>
    <w:p w14:paraId="37D00291" w14:textId="068E8C17" w:rsidR="003A067E" w:rsidRDefault="003A067E" w:rsidP="00002FB0">
      <w:pPr>
        <w:spacing w:line="240" w:lineRule="auto"/>
      </w:pPr>
      <w:r>
        <w:tab/>
        <w:t xml:space="preserve">General Note on Cardinal </w:t>
      </w:r>
      <w:r w:rsidR="00E3669B">
        <w:t>C</w:t>
      </w:r>
      <w:r>
        <w:t>orrelators</w:t>
      </w:r>
    </w:p>
    <w:p w14:paraId="2180D2A6" w14:textId="7D45C7E1" w:rsidR="003A067E" w:rsidRDefault="00482939" w:rsidP="00002FB0">
      <w:pPr>
        <w:spacing w:line="240" w:lineRule="auto"/>
      </w:pPr>
      <w:r>
        <w:t xml:space="preserve">SECTION </w:t>
      </w:r>
      <w:r w:rsidR="00F71872">
        <w:t xml:space="preserve">C. </w:t>
      </w:r>
      <w:r w:rsidR="00E3669B">
        <w:t xml:space="preserve"> FINITE AND INFINITE</w:t>
      </w:r>
    </w:p>
    <w:p w14:paraId="72D0742D" w14:textId="4D39C337" w:rsidR="00E3669B" w:rsidRDefault="00E3669B" w:rsidP="00002FB0">
      <w:pPr>
        <w:spacing w:line="240" w:lineRule="auto"/>
      </w:pPr>
      <w:r>
        <w:tab/>
        <w:t xml:space="preserve">*118 </w:t>
      </w:r>
      <w:r w:rsidR="005D0538">
        <w:t>Arithmetical substitution and uniform normal numbers</w:t>
      </w:r>
    </w:p>
    <w:p w14:paraId="5AA18B0A" w14:textId="7B6A53AF" w:rsidR="005D0538" w:rsidRDefault="005D0538" w:rsidP="00002FB0">
      <w:pPr>
        <w:spacing w:line="240" w:lineRule="auto"/>
      </w:pPr>
      <w:r>
        <w:tab/>
        <w:t>*119. Subtraction</w:t>
      </w:r>
    </w:p>
    <w:p w14:paraId="1E8E3970" w14:textId="2DEAACE1" w:rsidR="005D0538" w:rsidRDefault="005D0538" w:rsidP="00002FB0">
      <w:pPr>
        <w:spacing w:line="240" w:lineRule="auto"/>
      </w:pPr>
      <w:r>
        <w:tab/>
        <w:t>*120. Inductive cardinals</w:t>
      </w:r>
    </w:p>
    <w:p w14:paraId="04B450C1" w14:textId="227855A5" w:rsidR="005D0538" w:rsidRDefault="005D0538" w:rsidP="00002FB0">
      <w:pPr>
        <w:spacing w:line="240" w:lineRule="auto"/>
      </w:pPr>
      <w:r>
        <w:tab/>
        <w:t xml:space="preserve">*121. </w:t>
      </w:r>
      <w:r w:rsidR="0000788E">
        <w:t>Intervals</w:t>
      </w:r>
    </w:p>
    <w:p w14:paraId="5B32CD1B" w14:textId="46303424" w:rsidR="0000788E" w:rsidRDefault="0000788E" w:rsidP="00002FB0">
      <w:pPr>
        <w:spacing w:line="240" w:lineRule="auto"/>
      </w:pPr>
      <w:r>
        <w:tab/>
        <w:t>*122. Progressions</w:t>
      </w:r>
    </w:p>
    <w:p w14:paraId="251059BC" w14:textId="4DD87187" w:rsidR="0000788E" w:rsidRDefault="0000788E" w:rsidP="00002FB0">
      <w:pPr>
        <w:spacing w:line="240" w:lineRule="auto"/>
        <w:rPr>
          <w:rFonts w:eastAsiaTheme="minorEastAsia"/>
          <w:vertAlign w:val="subscript"/>
        </w:rPr>
      </w:pPr>
      <w:r>
        <w:tab/>
        <w:t xml:space="preserve">*123. </w:t>
      </w:r>
      <m:oMath>
        <m:r>
          <w:rPr>
            <w:rFonts w:ascii="Cambria Math" w:hAnsi="Cambria Math"/>
          </w:rPr>
          <m:t>ℵ</m:t>
        </m:r>
      </m:oMath>
      <w:r w:rsidR="00902715" w:rsidRPr="00902715">
        <w:rPr>
          <w:rFonts w:eastAsiaTheme="minorEastAsia"/>
          <w:vertAlign w:val="subscript"/>
        </w:rPr>
        <w:t>0</w:t>
      </w:r>
    </w:p>
    <w:p w14:paraId="4A8FF57A" w14:textId="1EC0486E" w:rsidR="00902715" w:rsidRDefault="0090271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  <w:vertAlign w:val="subscript"/>
        </w:rPr>
        <w:lastRenderedPageBreak/>
        <w:tab/>
      </w:r>
      <w:r w:rsidR="006F7C9E">
        <w:rPr>
          <w:rFonts w:eastAsiaTheme="minorEastAsia"/>
        </w:rPr>
        <w:t>*124. Reflexive classes and cardinals</w:t>
      </w:r>
    </w:p>
    <w:p w14:paraId="1F7B4B34" w14:textId="793254AD" w:rsidR="006F7C9E" w:rsidRDefault="006F7C9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*125</w:t>
      </w:r>
      <w:r w:rsidR="00DD153E">
        <w:rPr>
          <w:rFonts w:eastAsiaTheme="minorEastAsia"/>
        </w:rPr>
        <w:t>. The axiom of infinity</w:t>
      </w:r>
    </w:p>
    <w:p w14:paraId="3A1166AE" w14:textId="17A9AE38" w:rsidR="00DD153E" w:rsidRDefault="00DD153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*126 On typically indefinite inductive cardinals</w:t>
      </w:r>
    </w:p>
    <w:p w14:paraId="3E70C8A7" w14:textId="723CC6C9" w:rsidR="00DD153E" w:rsidRDefault="00DE6C28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PART IV</w:t>
      </w:r>
      <w:r w:rsidR="003C31DA">
        <w:rPr>
          <w:rFonts w:eastAsiaTheme="minorEastAsia"/>
        </w:rPr>
        <w:t>. RELATION ARITHMETIC</w:t>
      </w:r>
    </w:p>
    <w:p w14:paraId="272898F2" w14:textId="4B6ED4E1" w:rsidR="003C31DA" w:rsidRDefault="003C31DA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Summary of Part IV</w:t>
      </w:r>
    </w:p>
    <w:p w14:paraId="4A5D9E40" w14:textId="2C7C1CBA" w:rsidR="006B6EF0" w:rsidRDefault="001C580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SECTION</w:t>
      </w:r>
      <w:r w:rsidR="006B6EF0">
        <w:rPr>
          <w:rFonts w:eastAsiaTheme="minorEastAsia"/>
        </w:rPr>
        <w:t xml:space="preserve"> A. ORDINAL SIMILARITY AND RELATION</w:t>
      </w:r>
      <w:r w:rsidR="00EE0F87">
        <w:rPr>
          <w:rFonts w:eastAsiaTheme="minorEastAsia"/>
        </w:rPr>
        <w:t>-</w:t>
      </w:r>
      <w:r w:rsidR="006B6EF0">
        <w:rPr>
          <w:rFonts w:eastAsiaTheme="minorEastAsia"/>
        </w:rPr>
        <w:t>NUMBERS</w:t>
      </w:r>
    </w:p>
    <w:p w14:paraId="38752167" w14:textId="1133EA48" w:rsidR="006B6EF0" w:rsidRDefault="006B6EF0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*150</w:t>
      </w:r>
      <w:r w:rsidR="0013721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137217">
        <w:rPr>
          <w:rFonts w:eastAsiaTheme="minorEastAsia"/>
        </w:rPr>
        <w:t>Internal transformation of a relation</w:t>
      </w:r>
    </w:p>
    <w:p w14:paraId="725C0A70" w14:textId="5C0B930F" w:rsidR="00137217" w:rsidRDefault="00137217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*151. Ordinal similarity</w:t>
      </w:r>
    </w:p>
    <w:p w14:paraId="2F2BB76A" w14:textId="26E7BB22" w:rsidR="00137217" w:rsidRDefault="00137217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*152. Definition and elementary properties of relation</w:t>
      </w:r>
      <w:r w:rsidR="00EE0F87">
        <w:rPr>
          <w:rFonts w:eastAsiaTheme="minorEastAsia"/>
        </w:rPr>
        <w:t>-</w:t>
      </w:r>
      <w:r>
        <w:rPr>
          <w:rFonts w:eastAsiaTheme="minorEastAsia"/>
        </w:rPr>
        <w:t>numbers</w:t>
      </w:r>
    </w:p>
    <w:p w14:paraId="7EDA8B54" w14:textId="36A856A2" w:rsidR="00137217" w:rsidRDefault="00137217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</w:t>
      </w:r>
      <w:r w:rsidR="00EE0F87">
        <w:rPr>
          <w:rFonts w:eastAsiaTheme="minorEastAsia"/>
        </w:rPr>
        <w:t xml:space="preserve">153. The relation-numbers </w:t>
      </w:r>
      <w:r w:rsidR="006D7AD9">
        <w:rPr>
          <w:rFonts w:eastAsiaTheme="minorEastAsia"/>
        </w:rPr>
        <w:t>0r, 2r, and 1s</w:t>
      </w:r>
    </w:p>
    <w:p w14:paraId="55DCA02C" w14:textId="5C42490C" w:rsidR="006D7AD9" w:rsidRDefault="006D7AD9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*154. Relation-numbers of assigned </w:t>
      </w:r>
      <w:proofErr w:type="gramStart"/>
      <w:r>
        <w:rPr>
          <w:rFonts w:eastAsiaTheme="minorEastAsia"/>
        </w:rPr>
        <w:t>types</w:t>
      </w:r>
      <w:proofErr w:type="gramEnd"/>
    </w:p>
    <w:p w14:paraId="75623985" w14:textId="6CD9782A" w:rsidR="006D7AD9" w:rsidRDefault="006D7AD9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*155. </w:t>
      </w:r>
      <w:r w:rsidR="00DC45C6">
        <w:rPr>
          <w:rFonts w:eastAsiaTheme="minorEastAsia"/>
        </w:rPr>
        <w:t>Homogeneous relation-numbers</w:t>
      </w:r>
    </w:p>
    <w:p w14:paraId="5A6919E3" w14:textId="015ACE52" w:rsidR="00DC45C6" w:rsidRDefault="001C5802" w:rsidP="00002FB0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 xml:space="preserve">SECTION </w:t>
      </w:r>
      <w:r w:rsidR="00DC45C6">
        <w:rPr>
          <w:rFonts w:eastAsiaTheme="minorEastAsia"/>
        </w:rPr>
        <w:t xml:space="preserve"> B.</w:t>
      </w:r>
      <w:proofErr w:type="gramEnd"/>
      <w:r w:rsidR="00DC45C6">
        <w:rPr>
          <w:rFonts w:eastAsiaTheme="minorEastAsia"/>
        </w:rPr>
        <w:t xml:space="preserve"> ADDITION OF RELATIONS, AND THE PRODUCT OF TWO RELATIONS</w:t>
      </w:r>
    </w:p>
    <w:p w14:paraId="37D8E55C" w14:textId="198EACC3" w:rsidR="00DC45C6" w:rsidRDefault="00DC45C6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</w:t>
      </w:r>
      <w:r w:rsidR="004A32D1">
        <w:rPr>
          <w:rFonts w:eastAsiaTheme="minorEastAsia"/>
        </w:rPr>
        <w:t>160. The sum of two relations</w:t>
      </w:r>
    </w:p>
    <w:p w14:paraId="6D8D6F63" w14:textId="3DAD3400" w:rsidR="004A32D1" w:rsidRDefault="004A32D1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*161. Addition of a term to a relation</w:t>
      </w:r>
    </w:p>
    <w:p w14:paraId="6C98737F" w14:textId="48925E9E" w:rsidR="004A32D1" w:rsidRDefault="004A32D1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*162. The sum of the relations of a field</w:t>
      </w:r>
    </w:p>
    <w:p w14:paraId="12577093" w14:textId="076F8182" w:rsidR="004A32D1" w:rsidRDefault="004A32D1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*163. Relations of mutually exclusive relations</w:t>
      </w:r>
    </w:p>
    <w:p w14:paraId="24D1C5ED" w14:textId="56E75D8B" w:rsidR="004A32D1" w:rsidRDefault="004A32D1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*164. Double likeness</w:t>
      </w:r>
    </w:p>
    <w:p w14:paraId="668058A2" w14:textId="5581A933" w:rsidR="004A32D1" w:rsidRDefault="004A32D1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*165. Relations of relations of couples</w:t>
      </w:r>
    </w:p>
    <w:p w14:paraId="6F26E694" w14:textId="7FE0531E" w:rsidR="004A32D1" w:rsidRDefault="004A32D1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*166. The product of two relations</w:t>
      </w:r>
    </w:p>
    <w:p w14:paraId="7BB6794A" w14:textId="7E556A7E" w:rsidR="004A32D1" w:rsidRDefault="001C580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SECTION</w:t>
      </w:r>
      <w:r w:rsidR="00AC1D62">
        <w:rPr>
          <w:rFonts w:eastAsiaTheme="minorEastAsia"/>
        </w:rPr>
        <w:t xml:space="preserve"> C. THE PRINCIPLE OF FIRST DIFFERENCES, AND THE MULTIPLICATION </w:t>
      </w:r>
      <w:r w:rsidR="00E60834">
        <w:rPr>
          <w:rFonts w:eastAsiaTheme="minorEastAsia"/>
        </w:rPr>
        <w:t>AND EXPONENTIATION OF RELATIONS</w:t>
      </w:r>
    </w:p>
    <w:p w14:paraId="2A029E88" w14:textId="2EC12F8D" w:rsidR="00E60834" w:rsidRDefault="00E60834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*170. On the relation of first differences among the subclasses of a given class</w:t>
      </w:r>
    </w:p>
    <w:p w14:paraId="636FC282" w14:textId="7AA8E4CA" w:rsidR="00E60834" w:rsidRDefault="00E60834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*171. The principle of first differences (continued)</w:t>
      </w:r>
    </w:p>
    <w:p w14:paraId="00BDA49B" w14:textId="4B7838E6" w:rsidR="00E60834" w:rsidRDefault="00E60834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*172. </w:t>
      </w:r>
      <w:r w:rsidR="003E7EA2">
        <w:rPr>
          <w:rFonts w:eastAsiaTheme="minorEastAsia"/>
        </w:rPr>
        <w:t>The product of the relations of a field</w:t>
      </w:r>
    </w:p>
    <w:p w14:paraId="4E9DBBE0" w14:textId="3A6F5237" w:rsidR="003E7EA2" w:rsidRDefault="003E7EA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*173. The product of the relations of a field (continued)</w:t>
      </w:r>
    </w:p>
    <w:p w14:paraId="51E08A95" w14:textId="38BF72E0" w:rsidR="003E7EA2" w:rsidRDefault="003E7EA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*174. The </w:t>
      </w:r>
      <w:r w:rsidR="00507A92">
        <w:rPr>
          <w:rFonts w:eastAsiaTheme="minorEastAsia"/>
        </w:rPr>
        <w:t>associative law of relational multiplication</w:t>
      </w:r>
    </w:p>
    <w:p w14:paraId="51431CAE" w14:textId="74F6FE76" w:rsidR="00507A92" w:rsidRDefault="00507A9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*176. Exponentiation </w:t>
      </w:r>
    </w:p>
    <w:p w14:paraId="350160F2" w14:textId="04A7391E" w:rsidR="00507A92" w:rsidRDefault="00507A9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*177. </w:t>
      </w:r>
      <w:proofErr w:type="spellStart"/>
      <w:r w:rsidR="00B43BD6">
        <w:rPr>
          <w:rFonts w:eastAsiaTheme="minorEastAsia"/>
        </w:rPr>
        <w:t>Propositons</w:t>
      </w:r>
      <w:proofErr w:type="spellEnd"/>
      <w:r w:rsidR="00B43BD6">
        <w:rPr>
          <w:rFonts w:eastAsiaTheme="minorEastAsia"/>
        </w:rPr>
        <w:t xml:space="preserve"> connecting </w:t>
      </w:r>
      <w:r w:rsidR="00674CA8" w:rsidRPr="008331FD">
        <w:rPr>
          <w:rFonts w:eastAsiaTheme="minorEastAsia"/>
          <w:i/>
          <w:iCs/>
        </w:rPr>
        <w:t>P</w:t>
      </w:r>
      <w:r w:rsidR="00674CA8" w:rsidRPr="00674CA8">
        <w:rPr>
          <w:rFonts w:eastAsiaTheme="minorEastAsia"/>
          <w:vertAlign w:val="subscript"/>
        </w:rPr>
        <w:t>df</w:t>
      </w:r>
      <w:r w:rsidR="00674CA8">
        <w:rPr>
          <w:rFonts w:eastAsiaTheme="minorEastAsia"/>
        </w:rPr>
        <w:t xml:space="preserve"> with products and </w:t>
      </w:r>
      <w:proofErr w:type="gramStart"/>
      <w:r w:rsidR="00674CA8">
        <w:rPr>
          <w:rFonts w:eastAsiaTheme="minorEastAsia"/>
        </w:rPr>
        <w:t>powers</w:t>
      </w:r>
      <w:proofErr w:type="gramEnd"/>
    </w:p>
    <w:p w14:paraId="4A59BDA0" w14:textId="77777777" w:rsidR="008331FD" w:rsidRDefault="008331FD" w:rsidP="00002FB0">
      <w:pPr>
        <w:spacing w:line="240" w:lineRule="auto"/>
        <w:rPr>
          <w:rFonts w:eastAsiaTheme="minorEastAsia"/>
        </w:rPr>
      </w:pPr>
    </w:p>
    <w:p w14:paraId="0540F768" w14:textId="0A5D364D" w:rsidR="008331FD" w:rsidRDefault="008331FD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</w:t>
      </w:r>
      <w:r w:rsidR="001C5802">
        <w:rPr>
          <w:rFonts w:eastAsiaTheme="minorEastAsia"/>
        </w:rPr>
        <w:t>ECTION</w:t>
      </w:r>
      <w:r>
        <w:rPr>
          <w:rFonts w:eastAsiaTheme="minorEastAsia"/>
        </w:rPr>
        <w:t xml:space="preserve"> D. ARITHMETIC OF RELATION-NUMBERS</w:t>
      </w:r>
    </w:p>
    <w:p w14:paraId="122809D0" w14:textId="52A4D261" w:rsidR="008331FD" w:rsidRDefault="008331FD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</w:t>
      </w:r>
      <w:r w:rsidR="00463A1B">
        <w:rPr>
          <w:rFonts w:eastAsiaTheme="minorEastAsia"/>
        </w:rPr>
        <w:t>180. The sum of two relation-numbers</w:t>
      </w:r>
    </w:p>
    <w:p w14:paraId="4594E506" w14:textId="7A273C05" w:rsidR="00463A1B" w:rsidRDefault="00463A1B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*181. On the addition of unity to a relation number</w:t>
      </w:r>
    </w:p>
    <w:p w14:paraId="1D4791E9" w14:textId="2D965CB4" w:rsidR="00463A1B" w:rsidRDefault="00463A1B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*182. On separated relations</w:t>
      </w:r>
    </w:p>
    <w:p w14:paraId="51979A97" w14:textId="0BA850CB" w:rsidR="00463A1B" w:rsidRDefault="00463A1B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*183. The sum of the relation-numbers of a field</w:t>
      </w:r>
    </w:p>
    <w:p w14:paraId="7B59A653" w14:textId="1792D938" w:rsidR="00463A1B" w:rsidRDefault="00463A1B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*184. The product of two relation-numbers</w:t>
      </w:r>
    </w:p>
    <w:p w14:paraId="68CF0E4B" w14:textId="45321ACF" w:rsidR="00463A1B" w:rsidRDefault="00463A1B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*185. The product of the relation-numbers of a field</w:t>
      </w:r>
    </w:p>
    <w:p w14:paraId="341F6420" w14:textId="77F01F4A" w:rsidR="00463A1B" w:rsidRDefault="000D27D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*186. Powers of relation-numbers</w:t>
      </w:r>
    </w:p>
    <w:p w14:paraId="18809CEF" w14:textId="3409634E" w:rsidR="000D27DE" w:rsidRDefault="000D27D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PART V. SERIES</w:t>
      </w:r>
    </w:p>
    <w:p w14:paraId="3C62BEDE" w14:textId="605162FB" w:rsidR="000D27DE" w:rsidRDefault="00130400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Summary of Part V. </w:t>
      </w:r>
    </w:p>
    <w:p w14:paraId="4EC853C8" w14:textId="6B5CE645" w:rsidR="00130400" w:rsidRDefault="00130400" w:rsidP="00002FB0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S</w:t>
      </w:r>
      <w:r w:rsidR="001C5802">
        <w:rPr>
          <w:rFonts w:eastAsiaTheme="minorEastAsia"/>
        </w:rPr>
        <w:t xml:space="preserve">ECTION </w:t>
      </w:r>
      <w:r>
        <w:rPr>
          <w:rFonts w:eastAsiaTheme="minorEastAsia"/>
        </w:rPr>
        <w:t xml:space="preserve"> A</w:t>
      </w:r>
      <w:proofErr w:type="gramEnd"/>
      <w:r>
        <w:rPr>
          <w:rFonts w:eastAsiaTheme="minorEastAsia"/>
        </w:rPr>
        <w:t xml:space="preserve"> . GENERAL THEORY OF SERIES</w:t>
      </w:r>
    </w:p>
    <w:p w14:paraId="19C73CBA" w14:textId="18D1829F" w:rsidR="00130400" w:rsidRDefault="00130400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</w:t>
      </w:r>
      <w:r w:rsidR="00382A69">
        <w:rPr>
          <w:rFonts w:eastAsiaTheme="minorEastAsia"/>
        </w:rPr>
        <w:t xml:space="preserve">200. Relations contained in </w:t>
      </w:r>
      <w:proofErr w:type="gramStart"/>
      <w:r w:rsidR="00382A69">
        <w:rPr>
          <w:rFonts w:eastAsiaTheme="minorEastAsia"/>
        </w:rPr>
        <w:t>diversity</w:t>
      </w:r>
      <w:proofErr w:type="gramEnd"/>
    </w:p>
    <w:p w14:paraId="0D567662" w14:textId="2B7B69E6" w:rsidR="00382A69" w:rsidRDefault="00382A69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*201. Transitive relations</w:t>
      </w:r>
    </w:p>
    <w:p w14:paraId="1780B798" w14:textId="5F38086D" w:rsidR="00382A69" w:rsidRDefault="00382A69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*202. Connected </w:t>
      </w:r>
      <w:proofErr w:type="gramStart"/>
      <w:r>
        <w:rPr>
          <w:rFonts w:eastAsiaTheme="minorEastAsia"/>
        </w:rPr>
        <w:t>relations</w:t>
      </w:r>
      <w:proofErr w:type="gramEnd"/>
    </w:p>
    <w:p w14:paraId="648EFEBA" w14:textId="73D2B137" w:rsidR="00382A69" w:rsidRDefault="00382A69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*204. </w:t>
      </w:r>
      <w:r w:rsidR="00BF3350">
        <w:rPr>
          <w:rFonts w:eastAsiaTheme="minorEastAsia"/>
        </w:rPr>
        <w:t>Elementary properties of series</w:t>
      </w:r>
    </w:p>
    <w:p w14:paraId="24DCFE9D" w14:textId="749D47E7" w:rsidR="00BF3350" w:rsidRDefault="00BF3350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*205. Maximum points</w:t>
      </w:r>
    </w:p>
    <w:p w14:paraId="32DC1A75" w14:textId="094938BA" w:rsidR="00BF3350" w:rsidRDefault="00BF3350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</w:t>
      </w:r>
      <w:r w:rsidR="00674C7E">
        <w:rPr>
          <w:rFonts w:eastAsiaTheme="minorEastAsia"/>
        </w:rPr>
        <w:t>206. Sequent points</w:t>
      </w:r>
    </w:p>
    <w:p w14:paraId="5AD2AA02" w14:textId="54779817" w:rsidR="00674C7E" w:rsidRDefault="00674C7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*207 Limits</w:t>
      </w:r>
    </w:p>
    <w:p w14:paraId="62F2C67A" w14:textId="7431F262" w:rsidR="00674C7E" w:rsidRDefault="00674C7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*208. The correlation of series</w:t>
      </w:r>
    </w:p>
    <w:p w14:paraId="37B6955C" w14:textId="17B32B67" w:rsidR="00674C7E" w:rsidRDefault="00674C7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</w:t>
      </w:r>
      <w:r w:rsidR="001C5802">
        <w:rPr>
          <w:rFonts w:eastAsiaTheme="minorEastAsia"/>
        </w:rPr>
        <w:t>ECTION</w:t>
      </w:r>
      <w:r>
        <w:rPr>
          <w:rFonts w:eastAsiaTheme="minorEastAsia"/>
        </w:rPr>
        <w:t xml:space="preserve"> B. ON SECTIONS, SEGMENTS, STRETCHES, AND DERIVATIES</w:t>
      </w:r>
    </w:p>
    <w:p w14:paraId="0FA96943" w14:textId="7ACEB067" w:rsidR="00674C7E" w:rsidRDefault="00B45B7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*210. On series of classes generated by the relation of inclusion</w:t>
      </w:r>
    </w:p>
    <w:p w14:paraId="00847003" w14:textId="244DF0D5" w:rsidR="00B45B7E" w:rsidRDefault="00B45B7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*211. On sections and segments</w:t>
      </w:r>
    </w:p>
    <w:p w14:paraId="3782DED9" w14:textId="2E9560E6" w:rsidR="00B45B7E" w:rsidRDefault="00B45B7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*112. The series of segments</w:t>
      </w:r>
    </w:p>
    <w:p w14:paraId="7A97D716" w14:textId="1A7CDBFF" w:rsidR="00B45B7E" w:rsidRDefault="00B45B7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*213. </w:t>
      </w:r>
      <w:r w:rsidR="00416D72">
        <w:rPr>
          <w:rFonts w:eastAsiaTheme="minorEastAsia"/>
        </w:rPr>
        <w:t>Sectional relations</w:t>
      </w:r>
    </w:p>
    <w:p w14:paraId="697BA94F" w14:textId="1686F561" w:rsidR="00416D72" w:rsidRDefault="00416D7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*214. Dedekindian relations</w:t>
      </w:r>
    </w:p>
    <w:p w14:paraId="1C118F90" w14:textId="7273CFC0" w:rsidR="00416D72" w:rsidRDefault="00416D7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</w:t>
      </w:r>
      <w:r w:rsidR="00AE6F6E">
        <w:rPr>
          <w:rFonts w:eastAsiaTheme="minorEastAsia"/>
        </w:rPr>
        <w:t>215. Stretches</w:t>
      </w:r>
    </w:p>
    <w:p w14:paraId="79AD2259" w14:textId="71D89A8C" w:rsidR="00AE6F6E" w:rsidRDefault="00AE6F6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*216. Derivatives</w:t>
      </w:r>
    </w:p>
    <w:p w14:paraId="3124F653" w14:textId="607FC3F3" w:rsidR="00AE6F6E" w:rsidRDefault="00AE6F6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*217. On segments of sums and converses </w:t>
      </w:r>
    </w:p>
    <w:p w14:paraId="56C9E9EB" w14:textId="77777777" w:rsidR="00B72285" w:rsidRDefault="00B72285" w:rsidP="00002FB0">
      <w:pPr>
        <w:spacing w:line="240" w:lineRule="auto"/>
        <w:rPr>
          <w:rFonts w:eastAsiaTheme="minorEastAsia"/>
        </w:rPr>
      </w:pPr>
    </w:p>
    <w:p w14:paraId="2AD784B4" w14:textId="77777777" w:rsidR="00B72285" w:rsidRDefault="00B72285" w:rsidP="00002FB0">
      <w:pPr>
        <w:spacing w:line="240" w:lineRule="auto"/>
        <w:rPr>
          <w:rFonts w:eastAsiaTheme="minorEastAsia"/>
        </w:rPr>
      </w:pPr>
    </w:p>
    <w:p w14:paraId="1403B707" w14:textId="66B2F90E" w:rsidR="00556E56" w:rsidRDefault="00556E56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</w:t>
      </w:r>
      <w:r w:rsidR="001C5802">
        <w:rPr>
          <w:rFonts w:eastAsiaTheme="minorEastAsia"/>
        </w:rPr>
        <w:t>ECTION</w:t>
      </w:r>
      <w:r>
        <w:rPr>
          <w:rFonts w:eastAsiaTheme="minorEastAsia"/>
        </w:rPr>
        <w:t xml:space="preserve"> C. ON CONVERGENCE AND THE LIMITS OF FUNCTIONS</w:t>
      </w:r>
    </w:p>
    <w:p w14:paraId="24CE21A3" w14:textId="0F2F41BB" w:rsidR="00556E56" w:rsidRDefault="00556E56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</w:t>
      </w:r>
      <w:r w:rsidR="00B72285">
        <w:rPr>
          <w:rFonts w:eastAsiaTheme="minorEastAsia"/>
        </w:rPr>
        <w:t xml:space="preserve">230. On </w:t>
      </w:r>
      <w:proofErr w:type="spellStart"/>
      <w:r w:rsidR="00B72285">
        <w:rPr>
          <w:rFonts w:eastAsiaTheme="minorEastAsia"/>
        </w:rPr>
        <w:t>convergents</w:t>
      </w:r>
      <w:proofErr w:type="spellEnd"/>
      <w:r w:rsidR="00B72285">
        <w:rPr>
          <w:rFonts w:eastAsiaTheme="minorEastAsia"/>
        </w:rPr>
        <w:t xml:space="preserve"> </w:t>
      </w:r>
    </w:p>
    <w:p w14:paraId="1C9E3EB6" w14:textId="3F94F41D" w:rsidR="00B72285" w:rsidRDefault="00B7228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*231. Limiting sections and </w:t>
      </w:r>
      <w:proofErr w:type="gramStart"/>
      <w:r>
        <w:rPr>
          <w:rFonts w:eastAsiaTheme="minorEastAsia"/>
        </w:rPr>
        <w:t>section</w:t>
      </w:r>
      <w:proofErr w:type="gramEnd"/>
      <w:r>
        <w:rPr>
          <w:rFonts w:eastAsiaTheme="minorEastAsia"/>
        </w:rPr>
        <w:t xml:space="preserve"> and ultimate oscillation of a function</w:t>
      </w:r>
    </w:p>
    <w:p w14:paraId="6FBC8CF9" w14:textId="581C4FB0" w:rsidR="00B72285" w:rsidRDefault="00B7228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*232. On the oscillation of a function as the argument approaches a given limit</w:t>
      </w:r>
    </w:p>
    <w:p w14:paraId="548690C3" w14:textId="142BC6C5" w:rsidR="00B72285" w:rsidRDefault="00B7228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*233. On the limits of functions</w:t>
      </w:r>
    </w:p>
    <w:p w14:paraId="22E2BA94" w14:textId="3F164AFB" w:rsidR="00B72285" w:rsidRDefault="00B7228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*234. Continuity of functions</w:t>
      </w:r>
    </w:p>
    <w:p w14:paraId="6D58A874" w14:textId="77777777" w:rsidR="007D7A4C" w:rsidRDefault="007D7A4C" w:rsidP="00002FB0">
      <w:pPr>
        <w:spacing w:line="240" w:lineRule="auto"/>
        <w:rPr>
          <w:rFonts w:eastAsiaTheme="minorEastAsia"/>
        </w:rPr>
      </w:pPr>
    </w:p>
    <w:p w14:paraId="1CF1F38D" w14:textId="7097A00E" w:rsidR="007D7A4C" w:rsidRDefault="00267E34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CONTENTS OF VOLUME III</w:t>
      </w:r>
    </w:p>
    <w:p w14:paraId="6379D498" w14:textId="0767207F" w:rsidR="00267E34" w:rsidRDefault="00A90F87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PART V</w:t>
      </w:r>
      <w:r w:rsidR="00FD7DA0">
        <w:rPr>
          <w:rFonts w:eastAsiaTheme="minorEastAsia"/>
        </w:rPr>
        <w:t>. SERIES (continued)</w:t>
      </w:r>
    </w:p>
    <w:p w14:paraId="017F122C" w14:textId="33BC0564" w:rsidR="00FD7DA0" w:rsidRDefault="00FD7DA0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SECTION D. WELL-ORDERED SERIES</w:t>
      </w:r>
    </w:p>
    <w:p w14:paraId="3E257B3A" w14:textId="0A4D79D8" w:rsidR="00FD7DA0" w:rsidRDefault="002779AF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*250 Elementary properties of well-ordered series</w:t>
      </w:r>
    </w:p>
    <w:p w14:paraId="38EF1E3A" w14:textId="1EAA9A22" w:rsidR="002779AF" w:rsidRDefault="002779AF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*251. Ordinal-Numbers</w:t>
      </w:r>
    </w:p>
    <w:p w14:paraId="03EE4E3C" w14:textId="03384E95" w:rsidR="002779AF" w:rsidRDefault="002779AF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*252. </w:t>
      </w:r>
      <w:r w:rsidR="00842C02">
        <w:rPr>
          <w:rFonts w:eastAsiaTheme="minorEastAsia"/>
        </w:rPr>
        <w:t>Segments of well-ordered series</w:t>
      </w:r>
    </w:p>
    <w:p w14:paraId="73EC7DE7" w14:textId="68EF9F4F" w:rsidR="00842C02" w:rsidRDefault="00842C0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*253. Sectional relations of well-ordered series</w:t>
      </w:r>
    </w:p>
    <w:p w14:paraId="0C445559" w14:textId="200D4E61" w:rsidR="00842C02" w:rsidRDefault="00842C0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*254. Greater and less among well-ordered series</w:t>
      </w:r>
    </w:p>
    <w:p w14:paraId="32081999" w14:textId="0002F45C" w:rsidR="00842C02" w:rsidRDefault="00A16379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*255.  Greater and less among ordinal numbers</w:t>
      </w:r>
    </w:p>
    <w:p w14:paraId="366B9B85" w14:textId="7FE3D53B" w:rsidR="00A16379" w:rsidRDefault="00A16379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*256. The series of ordinals</w:t>
      </w:r>
    </w:p>
    <w:p w14:paraId="3B663CD7" w14:textId="56702187" w:rsidR="00A16379" w:rsidRDefault="00A16379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*257. </w:t>
      </w:r>
      <w:r w:rsidR="00F531DB">
        <w:rPr>
          <w:rFonts w:eastAsiaTheme="minorEastAsia"/>
        </w:rPr>
        <w:t>The transfinite ancestral relation</w:t>
      </w:r>
    </w:p>
    <w:p w14:paraId="2507B779" w14:textId="0387CC55" w:rsidR="00F531DB" w:rsidRDefault="00F531DB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*258. </w:t>
      </w:r>
      <w:proofErr w:type="spellStart"/>
      <w:r>
        <w:rPr>
          <w:rFonts w:eastAsiaTheme="minorEastAsia"/>
        </w:rPr>
        <w:t>Zermelo’s</w:t>
      </w:r>
      <w:proofErr w:type="spellEnd"/>
      <w:r>
        <w:rPr>
          <w:rFonts w:eastAsiaTheme="minorEastAsia"/>
        </w:rPr>
        <w:t xml:space="preserve"> theorem</w:t>
      </w:r>
    </w:p>
    <w:p w14:paraId="77C872FB" w14:textId="6A5B22B7" w:rsidR="00F531DB" w:rsidRDefault="00F531DB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*259. Inductively defined correlation</w:t>
      </w:r>
    </w:p>
    <w:p w14:paraId="20973879" w14:textId="1DDC5E50" w:rsidR="00F531DB" w:rsidRDefault="00F531DB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SECTION E. FINITE AND INFINITE SERIES AND ORDINALS</w:t>
      </w:r>
    </w:p>
    <w:p w14:paraId="676DC6B6" w14:textId="1A4B8BE5" w:rsidR="00F531DB" w:rsidRDefault="00F531DB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C14297">
        <w:rPr>
          <w:rFonts w:eastAsiaTheme="minorEastAsia"/>
        </w:rPr>
        <w:t>*260. On finite intervals in a series</w:t>
      </w:r>
    </w:p>
    <w:p w14:paraId="18430BF5" w14:textId="16FD0171" w:rsidR="00C14297" w:rsidRDefault="00C14297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*261. Finite and infinite series</w:t>
      </w:r>
    </w:p>
    <w:p w14:paraId="71D1FE83" w14:textId="7E825E76" w:rsidR="00C14297" w:rsidRDefault="00C14297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</w:t>
      </w:r>
      <w:r w:rsidR="00034655">
        <w:rPr>
          <w:rFonts w:eastAsiaTheme="minorEastAsia"/>
        </w:rPr>
        <w:t>262. Finite ordinals</w:t>
      </w:r>
    </w:p>
    <w:p w14:paraId="3A8632FA" w14:textId="1AA4682E" w:rsidR="00034655" w:rsidRDefault="0003465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*263. Progressions</w:t>
      </w:r>
    </w:p>
    <w:p w14:paraId="1C82058D" w14:textId="3B7F9BF8" w:rsidR="00034655" w:rsidRDefault="0003465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*264. Derivatives of well-ordered series</w:t>
      </w:r>
    </w:p>
    <w:p w14:paraId="78A740ED" w14:textId="064A9056" w:rsidR="00034655" w:rsidRDefault="0003465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*265. The series of alephs</w:t>
      </w:r>
    </w:p>
    <w:p w14:paraId="42543BAC" w14:textId="77777777" w:rsidR="007A7AFF" w:rsidRDefault="007A7AFF" w:rsidP="00002FB0">
      <w:pPr>
        <w:spacing w:line="240" w:lineRule="auto"/>
        <w:rPr>
          <w:rFonts w:eastAsiaTheme="minorEastAsia"/>
        </w:rPr>
      </w:pPr>
    </w:p>
    <w:p w14:paraId="7A456F55" w14:textId="77777777" w:rsidR="007A7AFF" w:rsidRDefault="007A7AFF" w:rsidP="00002FB0">
      <w:pPr>
        <w:spacing w:line="240" w:lineRule="auto"/>
        <w:rPr>
          <w:rFonts w:eastAsiaTheme="minorEastAsia"/>
        </w:rPr>
      </w:pPr>
    </w:p>
    <w:p w14:paraId="59FD26A7" w14:textId="77777777" w:rsidR="007A7AFF" w:rsidRDefault="007A7AFF" w:rsidP="00002FB0">
      <w:pPr>
        <w:spacing w:line="240" w:lineRule="auto"/>
        <w:rPr>
          <w:rFonts w:eastAsiaTheme="minorEastAsia"/>
        </w:rPr>
      </w:pPr>
    </w:p>
    <w:p w14:paraId="2B03647E" w14:textId="54CD1074" w:rsidR="00034655" w:rsidRDefault="0003465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SECTION F. COMPACT SERIES, RATIONAL SERIES, AND CONTINUOUS SERIES</w:t>
      </w:r>
    </w:p>
    <w:p w14:paraId="4192F850" w14:textId="2CE7E71B" w:rsidR="00034655" w:rsidRDefault="0003465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7A7AFF">
        <w:rPr>
          <w:rFonts w:eastAsiaTheme="minorEastAsia"/>
        </w:rPr>
        <w:t>*270. Compact series</w:t>
      </w:r>
    </w:p>
    <w:p w14:paraId="3FEF641E" w14:textId="43E9E29A" w:rsidR="007A7AFF" w:rsidRDefault="007A7AFF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*271. Median classes in series</w:t>
      </w:r>
    </w:p>
    <w:p w14:paraId="008B8507" w14:textId="267F01A9" w:rsidR="007A7AFF" w:rsidRDefault="007A7AFF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</w:t>
      </w:r>
      <w:r w:rsidR="00EE4A6E">
        <w:rPr>
          <w:rFonts w:eastAsiaTheme="minorEastAsia"/>
        </w:rPr>
        <w:t>272. Similarity of posit</w:t>
      </w:r>
      <w:r w:rsidR="008D22E7">
        <w:rPr>
          <w:rFonts w:eastAsiaTheme="minorEastAsia"/>
        </w:rPr>
        <w:t>i</w:t>
      </w:r>
      <w:r w:rsidR="00EE4A6E">
        <w:rPr>
          <w:rFonts w:eastAsiaTheme="minorEastAsia"/>
        </w:rPr>
        <w:t>on</w:t>
      </w:r>
    </w:p>
    <w:p w14:paraId="71F37DF9" w14:textId="21917279" w:rsidR="00EE4A6E" w:rsidRDefault="00EE4A6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*273. Rational series</w:t>
      </w:r>
    </w:p>
    <w:p w14:paraId="57A6A4D1" w14:textId="7377C788" w:rsidR="00EE4A6E" w:rsidRDefault="00EE4A6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*274. On series of finite subclasses of a series</w:t>
      </w:r>
    </w:p>
    <w:p w14:paraId="7861C848" w14:textId="472C30BD" w:rsidR="00EE4A6E" w:rsidRDefault="00EE4A6E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8D22E7">
        <w:rPr>
          <w:rFonts w:eastAsiaTheme="minorEastAsia"/>
        </w:rPr>
        <w:t>*275. Continuous series</w:t>
      </w:r>
    </w:p>
    <w:p w14:paraId="68009DAF" w14:textId="435768D1" w:rsidR="008D22E7" w:rsidRDefault="008D22E7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*276. On series of infinite subclasses of a series</w:t>
      </w:r>
    </w:p>
    <w:p w14:paraId="5ED7B450" w14:textId="195CFFAB" w:rsidR="008D22E7" w:rsidRDefault="00651CB3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PART VI. QUANTITY</w:t>
      </w:r>
    </w:p>
    <w:p w14:paraId="7D6F48D1" w14:textId="7AD144E6" w:rsidR="00651CB3" w:rsidRDefault="00651CB3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Summary of Part </w:t>
      </w:r>
      <w:r w:rsidR="00EC7B08">
        <w:rPr>
          <w:rFonts w:eastAsiaTheme="minorEastAsia"/>
        </w:rPr>
        <w:t>VI</w:t>
      </w:r>
    </w:p>
    <w:p w14:paraId="2EAEB928" w14:textId="5E7352A8" w:rsidR="00EC7B08" w:rsidRDefault="00EC7B08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SECTION A. GENERALIZATION OF NUMBER</w:t>
      </w:r>
    </w:p>
    <w:p w14:paraId="1A3F26EC" w14:textId="26BBED0C" w:rsidR="00EC7B08" w:rsidRDefault="00EC7B08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*300. Positive and negative integers, and numerical relations</w:t>
      </w:r>
    </w:p>
    <w:p w14:paraId="13BF59AA" w14:textId="1C0C32B5" w:rsidR="00EC7B08" w:rsidRDefault="00EC7B08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*301. Numerically defined powers of relations</w:t>
      </w:r>
    </w:p>
    <w:p w14:paraId="367670F1" w14:textId="74E575EF" w:rsidR="00EC7B08" w:rsidRDefault="00EC7B08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*302. </w:t>
      </w:r>
      <w:r w:rsidR="001E6EA1">
        <w:rPr>
          <w:rFonts w:eastAsiaTheme="minorEastAsia"/>
        </w:rPr>
        <w:t>On relative primes</w:t>
      </w:r>
    </w:p>
    <w:p w14:paraId="327409A8" w14:textId="4E4E24A2" w:rsidR="001E6EA1" w:rsidRDefault="001E6EA1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*303. Ratios</w:t>
      </w:r>
    </w:p>
    <w:p w14:paraId="6568FED6" w14:textId="47F631B9" w:rsidR="001E6EA1" w:rsidRDefault="001E6EA1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*304. The series of ratios</w:t>
      </w:r>
    </w:p>
    <w:p w14:paraId="51876D7A" w14:textId="79A63AB2" w:rsidR="001E6EA1" w:rsidRDefault="001E6EA1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*305. Multiplication of simple ratios</w:t>
      </w:r>
    </w:p>
    <w:p w14:paraId="5B0B43B5" w14:textId="7A24DE42" w:rsidR="001E6EA1" w:rsidRDefault="001E6EA1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*306. Addition of simple ratios</w:t>
      </w:r>
    </w:p>
    <w:p w14:paraId="15CA9E6E" w14:textId="0B3C7B56" w:rsidR="001E6EA1" w:rsidRDefault="001E6EA1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*307. Generalized </w:t>
      </w:r>
      <w:proofErr w:type="gramStart"/>
      <w:r>
        <w:rPr>
          <w:rFonts w:eastAsiaTheme="minorEastAsia"/>
        </w:rPr>
        <w:t>ratios</w:t>
      </w:r>
      <w:proofErr w:type="gramEnd"/>
    </w:p>
    <w:p w14:paraId="7E4B5247" w14:textId="35D90F65" w:rsidR="001E6EA1" w:rsidRDefault="001E6EA1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*308. Addition of generalized ratios</w:t>
      </w:r>
    </w:p>
    <w:p w14:paraId="500ED5CC" w14:textId="40979C4D" w:rsidR="001E6EA1" w:rsidRDefault="001E6EA1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</w:t>
      </w:r>
      <w:r w:rsidR="004F7BBB">
        <w:rPr>
          <w:rFonts w:eastAsiaTheme="minorEastAsia"/>
        </w:rPr>
        <w:t>308. Multiplication of generalized ratios</w:t>
      </w:r>
    </w:p>
    <w:p w14:paraId="1CC11B49" w14:textId="7B23D4C7" w:rsidR="004F7BBB" w:rsidRDefault="004F7BBB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*310. The series of real numbers</w:t>
      </w:r>
    </w:p>
    <w:p w14:paraId="24711AA9" w14:textId="58D7247D" w:rsidR="004F7BBB" w:rsidRDefault="004F7BBB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*311. Addition of concordant real numbers</w:t>
      </w:r>
    </w:p>
    <w:p w14:paraId="1B34EB02" w14:textId="16BF6208" w:rsidR="004F7BBB" w:rsidRDefault="004F7BBB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*312. Algebraic addition of real numbers</w:t>
      </w:r>
    </w:p>
    <w:p w14:paraId="4493C527" w14:textId="4A8628D4" w:rsidR="004F7BBB" w:rsidRDefault="004F7BBB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*313. Multiplication of real numbers</w:t>
      </w:r>
    </w:p>
    <w:p w14:paraId="01D9A40B" w14:textId="45410944" w:rsidR="004F7BBB" w:rsidRDefault="004F7BBB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*314. Real numbers are </w:t>
      </w:r>
      <w:proofErr w:type="gramStart"/>
      <w:r>
        <w:rPr>
          <w:rFonts w:eastAsiaTheme="minorEastAsia"/>
        </w:rPr>
        <w:t>relations</w:t>
      </w:r>
      <w:proofErr w:type="gramEnd"/>
    </w:p>
    <w:p w14:paraId="760817D1" w14:textId="774AFC61" w:rsidR="004F7BBB" w:rsidRDefault="009A1C9A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SECTION B. VECTOR-FAMILIES</w:t>
      </w:r>
    </w:p>
    <w:p w14:paraId="1124870C" w14:textId="35EBEA4F" w:rsidR="009A1C9A" w:rsidRDefault="009A1C9A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*330. Elementary properties of vector-families</w:t>
      </w:r>
    </w:p>
    <w:p w14:paraId="32AF66E7" w14:textId="2FF09AD0" w:rsidR="009A1C9A" w:rsidRDefault="009A1C9A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*331. </w:t>
      </w:r>
      <w:r w:rsidR="00595CE2">
        <w:rPr>
          <w:rFonts w:eastAsiaTheme="minorEastAsia"/>
        </w:rPr>
        <w:t xml:space="preserve">Connected </w:t>
      </w:r>
      <w:proofErr w:type="gramStart"/>
      <w:r w:rsidR="00595CE2">
        <w:rPr>
          <w:rFonts w:eastAsiaTheme="minorEastAsia"/>
        </w:rPr>
        <w:t>families</w:t>
      </w:r>
      <w:proofErr w:type="gramEnd"/>
    </w:p>
    <w:p w14:paraId="2D64D3C0" w14:textId="5187F067" w:rsidR="00595CE2" w:rsidRDefault="00595CE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*332. On the representative of a relation in a family</w:t>
      </w:r>
    </w:p>
    <w:p w14:paraId="17582811" w14:textId="5E9EFB77" w:rsidR="00595CE2" w:rsidRDefault="00595CE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  <w:t>*333. Open families</w:t>
      </w:r>
    </w:p>
    <w:p w14:paraId="72E0E3BE" w14:textId="51C3C176" w:rsidR="00595CE2" w:rsidRDefault="00595CE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*334. Serial families</w:t>
      </w:r>
    </w:p>
    <w:p w14:paraId="369BAB89" w14:textId="572633E3" w:rsidR="00595CE2" w:rsidRDefault="00595CE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*335. Initial families</w:t>
      </w:r>
    </w:p>
    <w:p w14:paraId="1D92D4B1" w14:textId="538633E0" w:rsidR="00595CE2" w:rsidRDefault="00595CE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*336. The series of vectors</w:t>
      </w:r>
    </w:p>
    <w:p w14:paraId="133800E6" w14:textId="386B7DBE" w:rsidR="00595CE2" w:rsidRDefault="00595CE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*337. Multiples and submultiples of vectors</w:t>
      </w:r>
    </w:p>
    <w:p w14:paraId="034A9EA5" w14:textId="677F0A78" w:rsidR="00595CE2" w:rsidRDefault="00595CE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SECTION C. MEASUREMENT</w:t>
      </w:r>
    </w:p>
    <w:p w14:paraId="0EBBD038" w14:textId="658505E7" w:rsidR="00595CE2" w:rsidRDefault="00595CE2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</w:t>
      </w:r>
      <w:r w:rsidR="007D7465">
        <w:rPr>
          <w:rFonts w:eastAsiaTheme="minorEastAsia"/>
        </w:rPr>
        <w:t>350. Ratios of members of a family</w:t>
      </w:r>
    </w:p>
    <w:p w14:paraId="2F9DE4D6" w14:textId="143ABE7F" w:rsidR="007D7465" w:rsidRDefault="007D746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*351. </w:t>
      </w:r>
      <w:proofErr w:type="spellStart"/>
      <w:r>
        <w:rPr>
          <w:rFonts w:eastAsiaTheme="minorEastAsia"/>
        </w:rPr>
        <w:t>Submultipl</w:t>
      </w:r>
      <w:r w:rsidR="009E5CBF">
        <w:rPr>
          <w:rFonts w:eastAsiaTheme="minorEastAsia"/>
        </w:rPr>
        <w:t>i</w:t>
      </w:r>
      <w:r>
        <w:rPr>
          <w:rFonts w:eastAsiaTheme="minorEastAsia"/>
        </w:rPr>
        <w:t>able</w:t>
      </w:r>
      <w:proofErr w:type="spellEnd"/>
      <w:r>
        <w:rPr>
          <w:rFonts w:eastAsiaTheme="minorEastAsia"/>
        </w:rPr>
        <w:t xml:space="preserve"> families </w:t>
      </w:r>
    </w:p>
    <w:p w14:paraId="31113055" w14:textId="2806C7B1" w:rsidR="009E5CBF" w:rsidRDefault="009E5CBF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*352. Rational multiples of a given vector</w:t>
      </w:r>
    </w:p>
    <w:p w14:paraId="32823371" w14:textId="1C670EED" w:rsidR="009E5CBF" w:rsidRDefault="009E5CBF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*353. Rational families </w:t>
      </w:r>
    </w:p>
    <w:p w14:paraId="7AA31475" w14:textId="425D65A3" w:rsidR="009E5CBF" w:rsidRDefault="009E5CBF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*354. </w:t>
      </w:r>
      <w:r w:rsidR="006722B4">
        <w:rPr>
          <w:rFonts w:eastAsiaTheme="minorEastAsia"/>
        </w:rPr>
        <w:t>Rational nets</w:t>
      </w:r>
    </w:p>
    <w:p w14:paraId="6B8D114C" w14:textId="1B624801" w:rsidR="006722B4" w:rsidRDefault="006722B4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*356. Measurement by real numbers</w:t>
      </w:r>
    </w:p>
    <w:p w14:paraId="20B92BC0" w14:textId="01885F21" w:rsidR="006722B4" w:rsidRDefault="006722B4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*359. Existence-theorems for vector-families</w:t>
      </w:r>
    </w:p>
    <w:p w14:paraId="53BC5D93" w14:textId="4CD26E14" w:rsidR="006722B4" w:rsidRDefault="007C2AC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SECTION D. CYCLIC FAMILIES</w:t>
      </w:r>
    </w:p>
    <w:p w14:paraId="09F83F28" w14:textId="7EB44CA2" w:rsidR="007C2AC5" w:rsidRDefault="007C2AC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*370. Elementary properties of cyclic families</w:t>
      </w:r>
    </w:p>
    <w:p w14:paraId="4917C121" w14:textId="0017580E" w:rsidR="007C2AC5" w:rsidRDefault="007C2AC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*371. The series of vectors</w:t>
      </w:r>
    </w:p>
    <w:p w14:paraId="16141123" w14:textId="6D8600EA" w:rsidR="007C2AC5" w:rsidRDefault="007C2AC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*372. Integral sections of the series of vectors</w:t>
      </w:r>
    </w:p>
    <w:p w14:paraId="09B47CE3" w14:textId="0813760E" w:rsidR="007C2AC5" w:rsidRDefault="007C2AC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*373. Submultiples of identity</w:t>
      </w:r>
    </w:p>
    <w:p w14:paraId="61E81FB5" w14:textId="309A2D96" w:rsidR="007C2AC5" w:rsidRDefault="007C2AC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*374. Principle submultiples </w:t>
      </w:r>
    </w:p>
    <w:p w14:paraId="436E55E8" w14:textId="6A256B65" w:rsidR="007C2AC5" w:rsidRDefault="007C2AC5" w:rsidP="00002FB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*375. Principle ratios</w:t>
      </w:r>
    </w:p>
    <w:p w14:paraId="09734732" w14:textId="77777777" w:rsidR="008D22E7" w:rsidRDefault="008D22E7" w:rsidP="00002FB0">
      <w:pPr>
        <w:spacing w:line="240" w:lineRule="auto"/>
        <w:rPr>
          <w:rFonts w:eastAsiaTheme="minorEastAsia"/>
        </w:rPr>
      </w:pPr>
    </w:p>
    <w:p w14:paraId="6B9A1C64" w14:textId="77777777" w:rsidR="007A7AFF" w:rsidRDefault="007A7AFF" w:rsidP="00002FB0">
      <w:pPr>
        <w:spacing w:line="240" w:lineRule="auto"/>
        <w:rPr>
          <w:rFonts w:eastAsiaTheme="minorEastAsia"/>
        </w:rPr>
      </w:pPr>
    </w:p>
    <w:p w14:paraId="000AD06F" w14:textId="77777777" w:rsidR="00FD7DA0" w:rsidRDefault="00FD7DA0" w:rsidP="00002FB0">
      <w:pPr>
        <w:spacing w:line="240" w:lineRule="auto"/>
        <w:rPr>
          <w:rFonts w:eastAsiaTheme="minorEastAsia"/>
        </w:rPr>
      </w:pPr>
    </w:p>
    <w:p w14:paraId="51EAD206" w14:textId="77777777" w:rsidR="00B72285" w:rsidRDefault="00B72285" w:rsidP="00002FB0">
      <w:pPr>
        <w:spacing w:line="240" w:lineRule="auto"/>
        <w:rPr>
          <w:rFonts w:eastAsiaTheme="minorEastAsia"/>
        </w:rPr>
      </w:pPr>
    </w:p>
    <w:p w14:paraId="2264C652" w14:textId="77777777" w:rsidR="008331FD" w:rsidRPr="006F7C9E" w:rsidRDefault="008331FD" w:rsidP="00002FB0">
      <w:pPr>
        <w:spacing w:line="240" w:lineRule="auto"/>
        <w:rPr>
          <w:rFonts w:eastAsiaTheme="minorEastAsia"/>
        </w:rPr>
      </w:pPr>
    </w:p>
    <w:p w14:paraId="1B8B0A1E" w14:textId="77777777" w:rsidR="00902715" w:rsidRDefault="00902715" w:rsidP="00002FB0">
      <w:pPr>
        <w:spacing w:line="240" w:lineRule="auto"/>
      </w:pPr>
    </w:p>
    <w:p w14:paraId="4CE5ACA1" w14:textId="77777777" w:rsidR="00E3669B" w:rsidRDefault="00E3669B" w:rsidP="00002FB0">
      <w:pPr>
        <w:spacing w:line="240" w:lineRule="auto"/>
      </w:pPr>
    </w:p>
    <w:p w14:paraId="7B9E948F" w14:textId="0DB61C47" w:rsidR="003A067E" w:rsidRDefault="003A067E" w:rsidP="00002FB0">
      <w:pPr>
        <w:spacing w:line="240" w:lineRule="auto"/>
      </w:pPr>
      <w:r>
        <w:tab/>
      </w:r>
    </w:p>
    <w:p w14:paraId="6BA719AD" w14:textId="77777777" w:rsidR="008B64F4" w:rsidRDefault="008B64F4" w:rsidP="00002FB0">
      <w:pPr>
        <w:spacing w:line="240" w:lineRule="auto"/>
      </w:pPr>
    </w:p>
    <w:p w14:paraId="5790721A" w14:textId="77777777" w:rsidR="008B64F4" w:rsidRDefault="008B64F4" w:rsidP="00002FB0">
      <w:pPr>
        <w:spacing w:line="240" w:lineRule="auto"/>
      </w:pPr>
    </w:p>
    <w:sectPr w:rsidR="008B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F4"/>
    <w:rsid w:val="00002FB0"/>
    <w:rsid w:val="0000788E"/>
    <w:rsid w:val="00014604"/>
    <w:rsid w:val="00034655"/>
    <w:rsid w:val="0006665E"/>
    <w:rsid w:val="00075911"/>
    <w:rsid w:val="000A5A69"/>
    <w:rsid w:val="000D27DE"/>
    <w:rsid w:val="000F4D87"/>
    <w:rsid w:val="0010698C"/>
    <w:rsid w:val="00130400"/>
    <w:rsid w:val="00137217"/>
    <w:rsid w:val="00185FF4"/>
    <w:rsid w:val="001C5802"/>
    <w:rsid w:val="001D5540"/>
    <w:rsid w:val="001E6EA1"/>
    <w:rsid w:val="00267E34"/>
    <w:rsid w:val="002779AF"/>
    <w:rsid w:val="00290D32"/>
    <w:rsid w:val="002A08F9"/>
    <w:rsid w:val="002A57DF"/>
    <w:rsid w:val="002D6AA0"/>
    <w:rsid w:val="00334940"/>
    <w:rsid w:val="00382A69"/>
    <w:rsid w:val="00396D93"/>
    <w:rsid w:val="003A067E"/>
    <w:rsid w:val="003C31DA"/>
    <w:rsid w:val="003C43A7"/>
    <w:rsid w:val="003E7EA2"/>
    <w:rsid w:val="00416D72"/>
    <w:rsid w:val="00427BBF"/>
    <w:rsid w:val="0044309A"/>
    <w:rsid w:val="00463A1B"/>
    <w:rsid w:val="00472375"/>
    <w:rsid w:val="00482939"/>
    <w:rsid w:val="004904FF"/>
    <w:rsid w:val="004A32D1"/>
    <w:rsid w:val="004D3DFB"/>
    <w:rsid w:val="004F7BBB"/>
    <w:rsid w:val="00507759"/>
    <w:rsid w:val="00507A92"/>
    <w:rsid w:val="005170BC"/>
    <w:rsid w:val="00521D25"/>
    <w:rsid w:val="00545399"/>
    <w:rsid w:val="00556E56"/>
    <w:rsid w:val="00595CE2"/>
    <w:rsid w:val="005D0538"/>
    <w:rsid w:val="005D5B9B"/>
    <w:rsid w:val="005E184A"/>
    <w:rsid w:val="00651CB3"/>
    <w:rsid w:val="006703FE"/>
    <w:rsid w:val="00670F69"/>
    <w:rsid w:val="006722B4"/>
    <w:rsid w:val="00673DB4"/>
    <w:rsid w:val="00674C7E"/>
    <w:rsid w:val="00674CA8"/>
    <w:rsid w:val="006B6EF0"/>
    <w:rsid w:val="006D7AD9"/>
    <w:rsid w:val="006F7C9E"/>
    <w:rsid w:val="007773BF"/>
    <w:rsid w:val="007A7AFF"/>
    <w:rsid w:val="007B215A"/>
    <w:rsid w:val="007C2AC5"/>
    <w:rsid w:val="007D7465"/>
    <w:rsid w:val="007D7A4C"/>
    <w:rsid w:val="00811565"/>
    <w:rsid w:val="008331FD"/>
    <w:rsid w:val="00842C02"/>
    <w:rsid w:val="008529FA"/>
    <w:rsid w:val="00876626"/>
    <w:rsid w:val="008B64F4"/>
    <w:rsid w:val="008C51B0"/>
    <w:rsid w:val="008D22E7"/>
    <w:rsid w:val="00902715"/>
    <w:rsid w:val="009924C7"/>
    <w:rsid w:val="009A1C9A"/>
    <w:rsid w:val="009E5CBF"/>
    <w:rsid w:val="00A16379"/>
    <w:rsid w:val="00A90F87"/>
    <w:rsid w:val="00AA290E"/>
    <w:rsid w:val="00AC1D62"/>
    <w:rsid w:val="00AC5088"/>
    <w:rsid w:val="00AE6F6E"/>
    <w:rsid w:val="00AF2915"/>
    <w:rsid w:val="00B0450C"/>
    <w:rsid w:val="00B43BD6"/>
    <w:rsid w:val="00B45B7E"/>
    <w:rsid w:val="00B72285"/>
    <w:rsid w:val="00B81BA7"/>
    <w:rsid w:val="00BC231F"/>
    <w:rsid w:val="00BF3350"/>
    <w:rsid w:val="00C1266A"/>
    <w:rsid w:val="00C14297"/>
    <w:rsid w:val="00C91A0D"/>
    <w:rsid w:val="00CB6EB5"/>
    <w:rsid w:val="00DC45C6"/>
    <w:rsid w:val="00DD153E"/>
    <w:rsid w:val="00DE6C28"/>
    <w:rsid w:val="00E12D1D"/>
    <w:rsid w:val="00E23E38"/>
    <w:rsid w:val="00E3669B"/>
    <w:rsid w:val="00E43CB6"/>
    <w:rsid w:val="00E60834"/>
    <w:rsid w:val="00E63D6A"/>
    <w:rsid w:val="00E85707"/>
    <w:rsid w:val="00EC7B08"/>
    <w:rsid w:val="00EE0F87"/>
    <w:rsid w:val="00EE4A6E"/>
    <w:rsid w:val="00F3600A"/>
    <w:rsid w:val="00F531DB"/>
    <w:rsid w:val="00F71872"/>
    <w:rsid w:val="00F805A0"/>
    <w:rsid w:val="00FA5CB6"/>
    <w:rsid w:val="00F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7A57"/>
  <w15:chartTrackingRefBased/>
  <w15:docId w15:val="{E579308B-C677-4D67-B121-9C89E636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4F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773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Landini, Gregory</dc:creator>
  <cp:keywords/>
  <dc:description/>
  <cp:lastModifiedBy>Landini, Gregory</cp:lastModifiedBy>
  <cp:revision>2</cp:revision>
  <dcterms:created xsi:type="dcterms:W3CDTF">2024-02-08T14:48:00Z</dcterms:created>
  <dcterms:modified xsi:type="dcterms:W3CDTF">2024-02-08T14:48:00Z</dcterms:modified>
</cp:coreProperties>
</file>