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8E7716A" w:rsidRDefault="38E7716A" w14:paraId="435C9999" w14:textId="454CCDC0">
      <w:r w:rsidR="38E7716A">
        <w:rPr/>
        <w:t xml:space="preserve">The current president describes his campaign promises and how he has fulfilled these </w:t>
      </w:r>
      <w:r w:rsidR="38E7716A">
        <w:rPr/>
        <w:t>in office.</w:t>
      </w:r>
      <w:r w:rsidR="42EA42A7">
        <w:rPr/>
        <w:t xml:space="preserve"> In seeking re-election, the candidate describes </w:t>
      </w:r>
      <w:r w:rsidR="6BFC3BFC">
        <w:rPr/>
        <w:t xml:space="preserve">work that still </w:t>
      </w:r>
      <w:r w:rsidR="42EA42A7">
        <w:rPr/>
        <w:t>needs to be done</w:t>
      </w:r>
      <w:r w:rsidR="4D8B77F0">
        <w:rPr/>
        <w:t xml:space="preserve"> for further improvements</w:t>
      </w:r>
      <w:r w:rsidR="42EA42A7">
        <w:rPr/>
        <w:t>.</w:t>
      </w:r>
      <w:r w:rsidR="6C296131">
        <w:rPr/>
        <w:t xml:space="preserve"> </w:t>
      </w:r>
      <w:r w:rsidR="42EA42A7">
        <w:rPr/>
        <w:t xml:space="preserve">America </w:t>
      </w:r>
      <w:r w:rsidR="42EA42A7">
        <w:rPr/>
        <w:t>doesn’t</w:t>
      </w:r>
      <w:r w:rsidR="42EA42A7">
        <w:rPr/>
        <w:t xml:space="preserve"> stop trying to be better and always tries </w:t>
      </w:r>
      <w:r w:rsidR="13D3E293">
        <w:rPr/>
        <w:t xml:space="preserve">to be </w:t>
      </w:r>
      <w:r w:rsidR="40340D0A">
        <w:rPr/>
        <w:t>best. T</w:t>
      </w:r>
      <w:r w:rsidR="42EA42A7">
        <w:rPr/>
        <w:t>he candidate</w:t>
      </w:r>
      <w:r w:rsidR="1B501377">
        <w:rPr/>
        <w:t>’s</w:t>
      </w:r>
      <w:r w:rsidR="42EA42A7">
        <w:rPr/>
        <w:t xml:space="preserve"> leadership is working.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F9C6B"/>
    <w:rsid w:val="00249B1F"/>
    <w:rsid w:val="11448F99"/>
    <w:rsid w:val="13D3E293"/>
    <w:rsid w:val="1ABC3BC5"/>
    <w:rsid w:val="1B501377"/>
    <w:rsid w:val="1FC460B3"/>
    <w:rsid w:val="228F9C6B"/>
    <w:rsid w:val="2AA0E408"/>
    <w:rsid w:val="2D88005E"/>
    <w:rsid w:val="349B415D"/>
    <w:rsid w:val="38E7716A"/>
    <w:rsid w:val="40340D0A"/>
    <w:rsid w:val="42EA42A7"/>
    <w:rsid w:val="4D8B77F0"/>
    <w:rsid w:val="4EFFA7A4"/>
    <w:rsid w:val="556EE928"/>
    <w:rsid w:val="6BFC3BFC"/>
    <w:rsid w:val="6C296131"/>
    <w:rsid w:val="7E88C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9C6B"/>
  <w15:chartTrackingRefBased/>
  <w15:docId w15:val="{1098D2DF-1A8F-4274-BAEF-2A248F2A72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2024-02-07T19:51:20.4737858Z</dcterms:created>
  <dcterms:modified xsi:type="dcterms:W3CDTF">2024-02-07T20:02:06.5035522Z</dcterms:modified>
  <dc:creator>Behning, Delaney E</dc:creator>
  <lastModifiedBy>Behning, Delaney E</lastModifiedBy>
</coreProperties>
</file>