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E44AAD1" w:rsidP="4796A7C8" w:rsidRDefault="4E44AAD1" w14:paraId="70DC14F8" w14:textId="1C823CE5">
      <w:pPr>
        <w:pStyle w:val="Normal"/>
      </w:pPr>
      <w:r w:rsidR="4E44AAD1">
        <w:rPr/>
        <w:t xml:space="preserve">The advertisement displays two men kissing. In the background, </w:t>
      </w:r>
      <w:r w:rsidR="7A962D28">
        <w:rPr/>
        <w:t>previous</w:t>
      </w:r>
      <w:r w:rsidR="7A962D28">
        <w:rPr/>
        <w:t xml:space="preserve"> </w:t>
      </w:r>
      <w:r w:rsidR="4E44AAD1">
        <w:rPr/>
        <w:t>policies</w:t>
      </w:r>
      <w:r w:rsidR="7639435F">
        <w:rPr/>
        <w:t xml:space="preserve"> about the</w:t>
      </w:r>
      <w:r w:rsidR="2BA1F846">
        <w:rPr/>
        <w:t xml:space="preserve"> </w:t>
      </w:r>
      <w:r w:rsidR="7639435F">
        <w:rPr/>
        <w:t>AIDS epidemic are described</w:t>
      </w:r>
      <w:r w:rsidR="3E47AF64">
        <w:rPr/>
        <w:t xml:space="preserve"> as unsuccessful in finding a cure</w:t>
      </w:r>
      <w:r w:rsidR="7639435F">
        <w:rPr/>
        <w:t xml:space="preserve">. It is made clear that </w:t>
      </w:r>
      <w:r w:rsidR="1CC93509">
        <w:rPr/>
        <w:t>prevention of AIDS is not complicated</w:t>
      </w:r>
      <w:r w:rsidR="75C2BC05">
        <w:rPr/>
        <w:t xml:space="preserve">, </w:t>
      </w:r>
      <w:r w:rsidR="1EDC9D9B">
        <w:rPr/>
        <w:t xml:space="preserve">as </w:t>
      </w:r>
      <w:r w:rsidR="75C2BC05">
        <w:rPr/>
        <w:t>“kissing doesn’t kill</w:t>
      </w:r>
      <w:r w:rsidR="13367000">
        <w:rPr/>
        <w:t>,</w:t>
      </w:r>
      <w:r w:rsidR="75C2BC05">
        <w:rPr/>
        <w:t xml:space="preserve">” and </w:t>
      </w:r>
      <w:r w:rsidR="7F2A853B">
        <w:rPr/>
        <w:t xml:space="preserve">the </w:t>
      </w:r>
      <w:r w:rsidR="75C2BC05">
        <w:rPr/>
        <w:t>proper use of protection will preve</w:t>
      </w:r>
      <w:r w:rsidR="0D22BBEA">
        <w:rPr/>
        <w:t>nt the spread of AIDS.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9BED49"/>
    <w:rsid w:val="053873A3"/>
    <w:rsid w:val="089BED49"/>
    <w:rsid w:val="0D22BBEA"/>
    <w:rsid w:val="13367000"/>
    <w:rsid w:val="1CC93509"/>
    <w:rsid w:val="1EDC9D9B"/>
    <w:rsid w:val="2BA1F846"/>
    <w:rsid w:val="32B5D3E4"/>
    <w:rsid w:val="34682F89"/>
    <w:rsid w:val="3E47AF64"/>
    <w:rsid w:val="4702BC3D"/>
    <w:rsid w:val="4796A7C8"/>
    <w:rsid w:val="4E44AAD1"/>
    <w:rsid w:val="4E81E3BF"/>
    <w:rsid w:val="5841EB95"/>
    <w:rsid w:val="5ECBA0D0"/>
    <w:rsid w:val="75C2BC05"/>
    <w:rsid w:val="7639435F"/>
    <w:rsid w:val="76B4C70D"/>
    <w:rsid w:val="7A962D28"/>
    <w:rsid w:val="7C9FD9C3"/>
    <w:rsid w:val="7F2A8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6AD5"/>
  <w15:chartTrackingRefBased/>
  <w15:docId w15:val="{9E0D810C-EEB7-46A8-9DAE-79E74109A1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2024-02-07T20:44:15.7351245Z</dcterms:created>
  <dcterms:modified xsi:type="dcterms:W3CDTF">2024-02-08T18:58:33.2851513Z</dcterms:modified>
  <dc:creator>Behning, Delaney E</dc:creator>
  <lastModifiedBy>Behning, Delaney E</lastModifiedBy>
</coreProperties>
</file>