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1972 presidential ad presents the candidate as a people's Democrat, akin to figures like FDR, Truman, and Kennedy. The ad includes scenes of the candidate engaging with diverse groups at public gatherings, along with the "Vote for the candidate" slogan and text emphasizing his commitment to the common man.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2024-04-08T11:37:52Z</dcterms:modified>
  <cp:category/>
</cp:coreProperties>
</file>