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1972 political television ad criticizes the opposing candidate's defense plan, highlighting proposed substantial military cuts. Using visuals of soldiers and military equipment, it stresses the potential risk to national security. The ad strongly positions the candidate as an advocate for a strong military and, thus, a strong America.</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2024-04-08T11:37:57Z</dcterms:modified>
  <cp:category/>
</cp:coreProperties>
</file>