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0D4A7D5" w:rsidRDefault="70D4A7D5" w14:paraId="30B8C8DA" w14:textId="0A990C0F">
      <w:r w:rsidR="70D4A7D5">
        <w:rPr/>
        <w:t>The advertisement attacks the oppo</w:t>
      </w:r>
      <w:r w:rsidR="0C356BCD">
        <w:rPr/>
        <w:t xml:space="preserve">nent’s </w:t>
      </w:r>
      <w:r w:rsidR="70D4A7D5">
        <w:rPr/>
        <w:t xml:space="preserve">actions as governor. He gave tax breaks to oil companies, opposed child healthcare, </w:t>
      </w:r>
      <w:r w:rsidR="0761FAAA">
        <w:rPr/>
        <w:t xml:space="preserve">kept minimum wage low, and </w:t>
      </w:r>
      <w:r w:rsidR="5FE3E975">
        <w:rPr/>
        <w:t>did</w:t>
      </w:r>
      <w:r w:rsidR="0761FAAA">
        <w:rPr/>
        <w:t xml:space="preserve"> </w:t>
      </w:r>
      <w:r w:rsidR="5FE3E975">
        <w:rPr/>
        <w:t xml:space="preserve">not police </w:t>
      </w:r>
      <w:r w:rsidR="0761FAAA">
        <w:rPr/>
        <w:t xml:space="preserve">polluters. </w:t>
      </w:r>
      <w:r w:rsidR="6CEC4734">
        <w:rPr/>
        <w:t>H</w:t>
      </w:r>
      <w:r w:rsidR="0761FAAA">
        <w:rPr/>
        <w:t xml:space="preserve">is state ranks last in healthcare and air pollution. His </w:t>
      </w:r>
      <w:r w:rsidR="496DF896">
        <w:rPr/>
        <w:t xml:space="preserve">harmful </w:t>
      </w:r>
      <w:r w:rsidR="0761FAAA">
        <w:rPr/>
        <w:t xml:space="preserve">plans </w:t>
      </w:r>
      <w:r w:rsidR="5CAC48B3">
        <w:rPr/>
        <w:t>promise trillions in Social Security and tax cuts to the wealthy.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EE22C"/>
    <w:rsid w:val="0761FAAA"/>
    <w:rsid w:val="0C356BCD"/>
    <w:rsid w:val="0D9EE22C"/>
    <w:rsid w:val="1522E701"/>
    <w:rsid w:val="1779DA79"/>
    <w:rsid w:val="1C9904DF"/>
    <w:rsid w:val="2D23259A"/>
    <w:rsid w:val="2E476203"/>
    <w:rsid w:val="488E5906"/>
    <w:rsid w:val="496DF896"/>
    <w:rsid w:val="5CAC48B3"/>
    <w:rsid w:val="5FE3E975"/>
    <w:rsid w:val="6685B0D0"/>
    <w:rsid w:val="6C7DFD7C"/>
    <w:rsid w:val="6CEC4734"/>
    <w:rsid w:val="70D4A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22C"/>
  <w15:chartTrackingRefBased/>
  <w15:docId w15:val="{DBF2E321-84F8-4363-AFDE-104E0A89D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2024-02-08T21:15:46.4124227Z</dcterms:created>
  <dcterms:modified xsi:type="dcterms:W3CDTF">2024-02-10T22:59:31.6244661Z</dcterms:modified>
  <dc:creator>Behning, Delaney E</dc:creator>
  <lastModifiedBy>Behning, Delaney E</lastModifiedBy>
</coreProperties>
</file>