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1952 political television ad features a woman, dressed in a dark outfit with a pearl necklace, singing a song criticising Dierksen, McCarthy, and Taft, suggesting they are anti the whole human race and warning that electing these men will be regrettable. She uses expressive gestures and eye contact to emphasize her message.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