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1968 political television ad features a series of animated caricatures and compass points interpreting the opposing candidate's behavior as inconsistent and indecisive. It emphasises his contradictory statements on housing laws and civil rights. The ad concludes by encouraging viewers to vote for the Democratic candidate.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2024-04-08T11:37:50Z</dcterms:modified>
  <cp:category/>
</cp:coreProperties>
</file>