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0D706E3">
      <w:r w:rsidR="10145CDC">
        <w:rPr/>
        <w:t xml:space="preserve">The sitting president describes campaign promises made in the past and his success in fulfilling these. He goes on to explain </w:t>
      </w:r>
      <w:r w:rsidR="134BFD9E">
        <w:rPr/>
        <w:t>the work</w:t>
      </w:r>
      <w:r w:rsidR="10145CDC">
        <w:rPr/>
        <w:t xml:space="preserve"> left to be done, and how </w:t>
      </w:r>
      <w:r w:rsidR="15BB1287">
        <w:rPr/>
        <w:t xml:space="preserve">it </w:t>
      </w:r>
      <w:r w:rsidR="10145CDC">
        <w:rPr/>
        <w:t>will be</w:t>
      </w:r>
      <w:r w:rsidR="10145CDC">
        <w:rPr/>
        <w:t xml:space="preserve"> </w:t>
      </w:r>
      <w:r w:rsidR="10145CDC">
        <w:rPr/>
        <w:t>accomplished</w:t>
      </w:r>
      <w:r w:rsidR="10145CDC">
        <w:rPr/>
        <w:t xml:space="preserve"> through his re-election. </w:t>
      </w:r>
      <w:r w:rsidR="660D7BCD">
        <w:rPr/>
        <w:t xml:space="preserve">His plans </w:t>
      </w:r>
      <w:r w:rsidR="660D7BCD">
        <w:rPr/>
        <w:t>seek</w:t>
      </w:r>
      <w:r w:rsidR="660D7BCD">
        <w:rPr/>
        <w:t xml:space="preserve"> to improve quality of life for Americans and secure </w:t>
      </w:r>
      <w:r w:rsidR="72C86D64">
        <w:rPr/>
        <w:t xml:space="preserve">America’s </w:t>
      </w:r>
      <w:r w:rsidR="660D7BCD">
        <w:rPr/>
        <w:t xml:space="preserve">future.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A60B27"/>
    <w:rsid w:val="10145CDC"/>
    <w:rsid w:val="134BFD9E"/>
    <w:rsid w:val="1490D5EF"/>
    <w:rsid w:val="15BB1287"/>
    <w:rsid w:val="2768969C"/>
    <w:rsid w:val="2CA2447D"/>
    <w:rsid w:val="35D587CC"/>
    <w:rsid w:val="4CA60B27"/>
    <w:rsid w:val="660D7BCD"/>
    <w:rsid w:val="72C8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0B27"/>
  <w15:chartTrackingRefBased/>
  <w15:docId w15:val="{01E9906B-225E-47B3-ABFA-56C132FCAC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2024-02-04T02:48:49.2193560Z</dcterms:created>
  <dcterms:modified xsi:type="dcterms:W3CDTF">2024-02-04T02:53:22.9514217Z</dcterms:modified>
  <dc:creator>Behning, Delaney E</dc:creator>
  <lastModifiedBy>Behning, Delaney E</lastModifiedBy>
</coreProperties>
</file>