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In this 1960 political TV ad, Dr. Benjamin Spock endorses the candidate's educational policy advocating for federal aid to education and highlights the opposing candidate's contradictory voting record. He also supports the candidate's efforts to secure medical care for the retired, lauding the candidate's sincerity and fidelity to his words.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