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A448088" w:rsidP="7CF3C2BB" w:rsidRDefault="6A448088" w14:paraId="0191EA50" w14:textId="6AE13380">
      <w:pPr>
        <w:pStyle w:val="Normal"/>
      </w:pPr>
      <w:r w:rsidR="6A448088">
        <w:rPr/>
        <w:t xml:space="preserve">The advertisement describes the president’s sending troops to </w:t>
      </w:r>
      <w:r w:rsidR="01A4806D">
        <w:rPr/>
        <w:t xml:space="preserve">Central America </w:t>
      </w:r>
      <w:r w:rsidR="6A448088">
        <w:rPr/>
        <w:t xml:space="preserve">as </w:t>
      </w:r>
      <w:r w:rsidR="63D53F04">
        <w:rPr/>
        <w:t>“</w:t>
      </w:r>
      <w:r w:rsidR="6A448088">
        <w:rPr/>
        <w:t>advisors</w:t>
      </w:r>
      <w:r w:rsidR="1F8F9DB8">
        <w:rPr/>
        <w:t>”</w:t>
      </w:r>
      <w:r w:rsidR="6A448088">
        <w:rPr/>
        <w:t xml:space="preserve"> to the</w:t>
      </w:r>
      <w:r w:rsidR="7D0F15CC">
        <w:rPr/>
        <w:t xml:space="preserve"> countries</w:t>
      </w:r>
      <w:r w:rsidR="6A448088">
        <w:rPr/>
        <w:t>.</w:t>
      </w:r>
      <w:r w:rsidR="49CFF028">
        <w:rPr/>
        <w:t xml:space="preserve"> Here, the troops await war while they serve as bodyguards to dictators.</w:t>
      </w:r>
      <w:r w:rsidR="6A448088">
        <w:rPr/>
        <w:t xml:space="preserve"> </w:t>
      </w:r>
      <w:r w:rsidR="6A448088">
        <w:rPr/>
        <w:t xml:space="preserve">The </w:t>
      </w:r>
      <w:r w:rsidR="521B5D53">
        <w:rPr/>
        <w:t xml:space="preserve">vice president </w:t>
      </w:r>
      <w:r w:rsidR="6A448088">
        <w:rPr/>
        <w:t xml:space="preserve">supports this </w:t>
      </w:r>
      <w:r w:rsidR="1191A15B">
        <w:rPr/>
        <w:t>action</w:t>
      </w:r>
      <w:r w:rsidR="69F0B58B">
        <w:rPr/>
        <w:t xml:space="preserve"> being</w:t>
      </w:r>
      <w:r w:rsidR="1191A15B">
        <w:rPr/>
        <w:t xml:space="preserve"> done with American soldiers</w:t>
      </w:r>
      <w:r w:rsidR="6A448088">
        <w:rPr/>
        <w:t>.</w:t>
      </w:r>
      <w:r w:rsidR="3783BCAD">
        <w:rPr/>
        <w:t xml:space="preserve"> The candidate, however, knows this is wrong and would get them out.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19F7EB"/>
    <w:rsid w:val="01A4806D"/>
    <w:rsid w:val="0B23C3C9"/>
    <w:rsid w:val="1191A15B"/>
    <w:rsid w:val="1CD9681B"/>
    <w:rsid w:val="1F8F9DB8"/>
    <w:rsid w:val="23003397"/>
    <w:rsid w:val="25F6341C"/>
    <w:rsid w:val="3119DEDC"/>
    <w:rsid w:val="3519F7EB"/>
    <w:rsid w:val="3783BCAD"/>
    <w:rsid w:val="49CFF028"/>
    <w:rsid w:val="521B5D53"/>
    <w:rsid w:val="63D53F04"/>
    <w:rsid w:val="69F0B58B"/>
    <w:rsid w:val="6A448088"/>
    <w:rsid w:val="6E058931"/>
    <w:rsid w:val="7CF3C2BB"/>
    <w:rsid w:val="7D0F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F7EB"/>
  <w15:chartTrackingRefBased/>
  <w15:docId w15:val="{F835BD6E-E486-44DE-A45D-3288003FDA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2024-02-06T02:09:26.5055151Z</dcterms:created>
  <dcterms:modified xsi:type="dcterms:W3CDTF">2024-02-06T02:15:06.2513222Z</dcterms:modified>
  <dc:creator>Behning, Delaney E</dc:creator>
  <lastModifiedBy>Behning, Delaney E</lastModifiedBy>
</coreProperties>
</file>