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This 1960 political ad features President Eisenhower endorsing the Republican candidate, highlighting his character, ability, responsibility, and experience. The ad repeatedly emphasizes that all Americans support the candidate and his running mate, urging viewers to vote for them on November 8th, as they understand what peace demands.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2024-04-08T11:37:57Z</dcterms:modified>
  <cp:category/>
</cp:coreProperties>
</file>