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B31AF4" w:rsidRPr="00AE55D2" w:rsidRDefault="00B31AF4" w:rsidP="002E4DB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D3A" w:rsidRDefault="00DF1D3A" w:rsidP="00C9462B">
      <w:r>
        <w:separator/>
      </w:r>
    </w:p>
  </w:endnote>
  <w:endnote w:type="continuationSeparator" w:id="1">
    <w:p w:rsidR="00DF1D3A" w:rsidRDefault="00DF1D3A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D3A" w:rsidRDefault="00DF1D3A" w:rsidP="00C9462B">
      <w:r>
        <w:separator/>
      </w:r>
    </w:p>
  </w:footnote>
  <w:footnote w:type="continuationSeparator" w:id="1">
    <w:p w:rsidR="00DF1D3A" w:rsidRDefault="00DF1D3A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31AF4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DF1D3A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7F09E-AC23-4B42-847B-D04C5B0E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31</Pages>
  <Words>2855</Words>
  <Characters>16275</Characters>
  <Application>Microsoft Office Word</Application>
  <DocSecurity>0</DocSecurity>
  <Lines>135</Lines>
  <Paragraphs>38</Paragraphs>
  <ScaleCrop>false</ScaleCrop>
  <Company>sitp</Company>
  <LinksUpToDate>false</LinksUpToDate>
  <CharactersWithSpaces>19092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160</cp:revision>
  <dcterms:created xsi:type="dcterms:W3CDTF">2014-01-03T05:27:00Z</dcterms:created>
  <dcterms:modified xsi:type="dcterms:W3CDTF">2014-03-13T07:04:00Z</dcterms:modified>
</cp:coreProperties>
</file>