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D200" w14:textId="160A15FE" w:rsidR="00C35013" w:rsidRDefault="00137FCF">
      <w:pPr>
        <w:pStyle w:val="BodyText"/>
        <w:spacing w:before="64"/>
        <w:ind w:left="6080" w:right="6098"/>
        <w:jc w:val="center"/>
      </w:pPr>
      <w:r>
        <w:t xml:space="preserve">Format </w:t>
      </w:r>
      <w:r w:rsidR="00000000">
        <w:t>Pengajuan</w:t>
      </w:r>
    </w:p>
    <w:p w14:paraId="48F70C29" w14:textId="77777777" w:rsidR="00C35013" w:rsidRDefault="00C35013">
      <w:pPr>
        <w:spacing w:before="10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1015"/>
        <w:gridCol w:w="1631"/>
        <w:gridCol w:w="1295"/>
        <w:gridCol w:w="1120"/>
        <w:gridCol w:w="1194"/>
        <w:gridCol w:w="1001"/>
        <w:gridCol w:w="936"/>
        <w:gridCol w:w="1043"/>
        <w:gridCol w:w="995"/>
        <w:gridCol w:w="990"/>
        <w:gridCol w:w="1091"/>
        <w:gridCol w:w="1473"/>
        <w:gridCol w:w="1136"/>
      </w:tblGrid>
      <w:tr w:rsidR="00C35013" w14:paraId="371F28ED" w14:textId="77777777">
        <w:trPr>
          <w:trHeight w:val="810"/>
        </w:trPr>
        <w:tc>
          <w:tcPr>
            <w:tcW w:w="548" w:type="dxa"/>
            <w:shd w:val="clear" w:color="auto" w:fill="F1F1F1"/>
          </w:tcPr>
          <w:p w14:paraId="489A69A5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6D3B63B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15" w:type="dxa"/>
            <w:shd w:val="clear" w:color="auto" w:fill="F1F1F1"/>
          </w:tcPr>
          <w:p w14:paraId="6302E6B9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15A39A0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Barang</w:t>
            </w:r>
          </w:p>
        </w:tc>
        <w:tc>
          <w:tcPr>
            <w:tcW w:w="1631" w:type="dxa"/>
            <w:shd w:val="clear" w:color="auto" w:fill="F1F1F1"/>
          </w:tcPr>
          <w:p w14:paraId="7D61709C" w14:textId="77777777" w:rsidR="00C35013" w:rsidRDefault="00000000">
            <w:pPr>
              <w:pStyle w:val="TableParagraph"/>
              <w:spacing w:before="124" w:line="247" w:lineRule="auto"/>
              <w:ind w:left="127" w:right="53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1295" w:type="dxa"/>
            <w:shd w:val="clear" w:color="auto" w:fill="F1F1F1"/>
          </w:tcPr>
          <w:p w14:paraId="1E2A0770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D6C0EF5" w14:textId="77777777" w:rsidR="00C35013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</w:p>
        </w:tc>
        <w:tc>
          <w:tcPr>
            <w:tcW w:w="1120" w:type="dxa"/>
            <w:shd w:val="clear" w:color="auto" w:fill="F1F1F1"/>
          </w:tcPr>
          <w:p w14:paraId="45869A7B" w14:textId="77777777" w:rsidR="00C35013" w:rsidRDefault="00000000">
            <w:pPr>
              <w:pStyle w:val="TableParagraph"/>
              <w:spacing w:before="124" w:line="247" w:lineRule="auto"/>
              <w:ind w:left="128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Ajuan</w:t>
            </w:r>
          </w:p>
        </w:tc>
        <w:tc>
          <w:tcPr>
            <w:tcW w:w="1194" w:type="dxa"/>
            <w:shd w:val="clear" w:color="auto" w:fill="F1F1F1"/>
          </w:tcPr>
          <w:p w14:paraId="57E1337A" w14:textId="77777777" w:rsidR="00C35013" w:rsidRDefault="00000000">
            <w:pPr>
              <w:pStyle w:val="TableParagraph"/>
              <w:spacing w:before="124" w:line="247" w:lineRule="auto"/>
              <w:ind w:left="128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Realisasi</w:t>
            </w:r>
          </w:p>
        </w:tc>
        <w:tc>
          <w:tcPr>
            <w:tcW w:w="1001" w:type="dxa"/>
            <w:shd w:val="clear" w:color="auto" w:fill="F1F1F1"/>
          </w:tcPr>
          <w:p w14:paraId="7580C481" w14:textId="77777777" w:rsidR="00C35013" w:rsidRDefault="00000000">
            <w:pPr>
              <w:pStyle w:val="TableParagraph"/>
              <w:spacing w:before="124" w:line="247" w:lineRule="auto"/>
              <w:ind w:left="128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936" w:type="dxa"/>
            <w:shd w:val="clear" w:color="auto" w:fill="F1F1F1"/>
          </w:tcPr>
          <w:p w14:paraId="67FF8C5C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1B89D3B" w14:textId="77777777" w:rsidR="00C35013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1043" w:type="dxa"/>
            <w:shd w:val="clear" w:color="auto" w:fill="F1F1F1"/>
          </w:tcPr>
          <w:p w14:paraId="3274CB48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5A763BF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Banyak</w:t>
            </w:r>
          </w:p>
        </w:tc>
        <w:tc>
          <w:tcPr>
            <w:tcW w:w="995" w:type="dxa"/>
            <w:shd w:val="clear" w:color="auto" w:fill="F1F1F1"/>
          </w:tcPr>
          <w:p w14:paraId="41AA6104" w14:textId="77777777" w:rsidR="00C35013" w:rsidRDefault="00000000">
            <w:pPr>
              <w:pStyle w:val="TableParagraph"/>
              <w:spacing w:before="124" w:line="247" w:lineRule="auto"/>
              <w:ind w:left="126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Harga</w:t>
            </w:r>
          </w:p>
        </w:tc>
        <w:tc>
          <w:tcPr>
            <w:tcW w:w="990" w:type="dxa"/>
            <w:shd w:val="clear" w:color="auto" w:fill="F1F1F1"/>
          </w:tcPr>
          <w:p w14:paraId="4058ACFF" w14:textId="77777777" w:rsidR="00C35013" w:rsidRDefault="00000000">
            <w:pPr>
              <w:pStyle w:val="TableParagraph"/>
              <w:spacing w:before="124" w:line="247" w:lineRule="auto"/>
              <w:ind w:left="125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Beli</w:t>
            </w:r>
          </w:p>
        </w:tc>
        <w:tc>
          <w:tcPr>
            <w:tcW w:w="1091" w:type="dxa"/>
            <w:shd w:val="clear" w:color="auto" w:fill="F1F1F1"/>
          </w:tcPr>
          <w:p w14:paraId="24F1849C" w14:textId="77777777" w:rsidR="00C35013" w:rsidRDefault="00000000">
            <w:pPr>
              <w:pStyle w:val="TableParagraph"/>
              <w:spacing w:before="124" w:line="247" w:lineRule="auto"/>
              <w:ind w:left="124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Dana</w:t>
            </w:r>
          </w:p>
        </w:tc>
        <w:tc>
          <w:tcPr>
            <w:tcW w:w="1473" w:type="dxa"/>
            <w:shd w:val="clear" w:color="auto" w:fill="F1F1F1"/>
          </w:tcPr>
          <w:p w14:paraId="60792392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2567C25" w14:textId="77777777" w:rsidR="00C35013" w:rsidRDefault="00000000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136" w:type="dxa"/>
            <w:shd w:val="clear" w:color="auto" w:fill="F1F1F1"/>
          </w:tcPr>
          <w:p w14:paraId="6AE564B1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D54BE8D" w14:textId="77777777" w:rsidR="00C35013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C35013" w14:paraId="04D5EFBB" w14:textId="77777777">
        <w:trPr>
          <w:trHeight w:val="1095"/>
        </w:trPr>
        <w:tc>
          <w:tcPr>
            <w:tcW w:w="548" w:type="dxa"/>
          </w:tcPr>
          <w:p w14:paraId="4171CFC2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63C2024" w14:textId="77777777" w:rsidR="00C35013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15" w:type="dxa"/>
          </w:tcPr>
          <w:p w14:paraId="0BA9D6AE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D9D7D46" w14:textId="1BFA7FAB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1631" w:type="dxa"/>
          </w:tcPr>
          <w:p w14:paraId="6DDB9269" w14:textId="1FF43008" w:rsidR="00C35013" w:rsidRDefault="00C35013">
            <w:pPr>
              <w:pStyle w:val="TableParagraph"/>
              <w:spacing w:before="124" w:line="247" w:lineRule="auto"/>
              <w:ind w:left="127" w:right="149"/>
              <w:rPr>
                <w:sz w:val="24"/>
              </w:rPr>
            </w:pPr>
          </w:p>
        </w:tc>
        <w:tc>
          <w:tcPr>
            <w:tcW w:w="1295" w:type="dxa"/>
          </w:tcPr>
          <w:p w14:paraId="1B8CB7E3" w14:textId="2EB1F10D" w:rsidR="00C35013" w:rsidRDefault="00C35013">
            <w:pPr>
              <w:pStyle w:val="TableParagraph"/>
              <w:spacing w:before="124" w:line="247" w:lineRule="auto"/>
              <w:ind w:left="128" w:right="159"/>
              <w:rPr>
                <w:sz w:val="24"/>
              </w:rPr>
            </w:pPr>
          </w:p>
        </w:tc>
        <w:tc>
          <w:tcPr>
            <w:tcW w:w="1120" w:type="dxa"/>
          </w:tcPr>
          <w:p w14:paraId="00774F1E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241FFFC" w14:textId="74AAF1D1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194" w:type="dxa"/>
          </w:tcPr>
          <w:p w14:paraId="19065A2A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0C17BFE" w14:textId="5D0BCD72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001" w:type="dxa"/>
          </w:tcPr>
          <w:p w14:paraId="59BE9B4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0581B76" w14:textId="45D9D948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936" w:type="dxa"/>
          </w:tcPr>
          <w:p w14:paraId="4F222C7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D10F70C" w14:textId="517184C2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1043" w:type="dxa"/>
          </w:tcPr>
          <w:p w14:paraId="3EE26E7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FB47C50" w14:textId="5DAAC4E3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995" w:type="dxa"/>
          </w:tcPr>
          <w:p w14:paraId="1A11BB91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5556D7D" w14:textId="5E7033A3" w:rsidR="00C35013" w:rsidRDefault="00C35013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990" w:type="dxa"/>
          </w:tcPr>
          <w:p w14:paraId="295616A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6AFA7A8" w14:textId="1179E5F6" w:rsidR="00C35013" w:rsidRDefault="00C35013">
            <w:pPr>
              <w:pStyle w:val="TableParagraph"/>
              <w:ind w:left="107" w:right="108"/>
              <w:jc w:val="center"/>
              <w:rPr>
                <w:sz w:val="24"/>
              </w:rPr>
            </w:pPr>
          </w:p>
        </w:tc>
        <w:tc>
          <w:tcPr>
            <w:tcW w:w="1091" w:type="dxa"/>
          </w:tcPr>
          <w:p w14:paraId="7BBFD190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8D772FB" w14:textId="702B228E" w:rsidR="00C35013" w:rsidRDefault="00C35013">
            <w:pPr>
              <w:pStyle w:val="TableParagraph"/>
              <w:ind w:left="124"/>
              <w:rPr>
                <w:sz w:val="24"/>
              </w:rPr>
            </w:pPr>
          </w:p>
        </w:tc>
        <w:tc>
          <w:tcPr>
            <w:tcW w:w="1473" w:type="dxa"/>
          </w:tcPr>
          <w:p w14:paraId="4C62CFCA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5CA529A" w14:textId="51635F45" w:rsidR="00C35013" w:rsidRDefault="00C35013">
            <w:pPr>
              <w:pStyle w:val="TableParagraph"/>
              <w:spacing w:line="247" w:lineRule="auto"/>
              <w:ind w:left="123" w:right="374"/>
              <w:rPr>
                <w:sz w:val="24"/>
              </w:rPr>
            </w:pPr>
          </w:p>
        </w:tc>
        <w:tc>
          <w:tcPr>
            <w:tcW w:w="1136" w:type="dxa"/>
          </w:tcPr>
          <w:p w14:paraId="3DCF85BC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D4A4214" w14:textId="0999B4CF" w:rsidR="00C35013" w:rsidRDefault="00C35013">
            <w:pPr>
              <w:pStyle w:val="TableParagraph"/>
              <w:ind w:left="122"/>
              <w:rPr>
                <w:sz w:val="24"/>
              </w:rPr>
            </w:pPr>
          </w:p>
        </w:tc>
      </w:tr>
      <w:tr w:rsidR="00C35013" w14:paraId="668D5F04" w14:textId="77777777">
        <w:trPr>
          <w:trHeight w:val="1095"/>
        </w:trPr>
        <w:tc>
          <w:tcPr>
            <w:tcW w:w="548" w:type="dxa"/>
          </w:tcPr>
          <w:p w14:paraId="1E5A9315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3C93E4F" w14:textId="77777777" w:rsidR="00C35013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5" w:type="dxa"/>
          </w:tcPr>
          <w:p w14:paraId="2A68209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7B6E3B2" w14:textId="740094F5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1631" w:type="dxa"/>
          </w:tcPr>
          <w:p w14:paraId="3E4A0F43" w14:textId="555F80D3" w:rsidR="00C35013" w:rsidRDefault="00C35013">
            <w:pPr>
              <w:pStyle w:val="TableParagraph"/>
              <w:spacing w:before="124" w:line="247" w:lineRule="auto"/>
              <w:ind w:left="127" w:right="149"/>
              <w:rPr>
                <w:sz w:val="24"/>
              </w:rPr>
            </w:pPr>
          </w:p>
        </w:tc>
        <w:tc>
          <w:tcPr>
            <w:tcW w:w="1295" w:type="dxa"/>
          </w:tcPr>
          <w:p w14:paraId="3A3850E3" w14:textId="75E35E9F" w:rsidR="00C35013" w:rsidRDefault="00C35013">
            <w:pPr>
              <w:pStyle w:val="TableParagraph"/>
              <w:spacing w:before="124" w:line="247" w:lineRule="auto"/>
              <w:ind w:left="128" w:right="159"/>
              <w:rPr>
                <w:sz w:val="24"/>
              </w:rPr>
            </w:pPr>
          </w:p>
        </w:tc>
        <w:tc>
          <w:tcPr>
            <w:tcW w:w="1120" w:type="dxa"/>
          </w:tcPr>
          <w:p w14:paraId="1D83DC40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B428E77" w14:textId="7B7939CA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194" w:type="dxa"/>
          </w:tcPr>
          <w:p w14:paraId="3242BEB6" w14:textId="28D56542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001" w:type="dxa"/>
          </w:tcPr>
          <w:p w14:paraId="459B126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91DBB6D" w14:textId="1D9A5C76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936" w:type="dxa"/>
          </w:tcPr>
          <w:p w14:paraId="34AC45C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FFD9C76" w14:textId="70B0C0EC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1043" w:type="dxa"/>
          </w:tcPr>
          <w:p w14:paraId="4F684B6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F21CE3D" w14:textId="47E6006A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995" w:type="dxa"/>
          </w:tcPr>
          <w:p w14:paraId="7EF1E4DB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0E59893" w14:textId="1D04DBC7" w:rsidR="00C35013" w:rsidRDefault="00C35013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990" w:type="dxa"/>
          </w:tcPr>
          <w:p w14:paraId="231B125A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09BBD17" w14:textId="0C77B782" w:rsidR="00C35013" w:rsidRDefault="00C35013">
            <w:pPr>
              <w:pStyle w:val="TableParagraph"/>
              <w:ind w:left="107" w:right="108"/>
              <w:jc w:val="center"/>
              <w:rPr>
                <w:sz w:val="24"/>
              </w:rPr>
            </w:pPr>
          </w:p>
        </w:tc>
        <w:tc>
          <w:tcPr>
            <w:tcW w:w="1091" w:type="dxa"/>
          </w:tcPr>
          <w:p w14:paraId="51B2169D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81A5728" w14:textId="67C79EFC" w:rsidR="00C35013" w:rsidRDefault="00C35013">
            <w:pPr>
              <w:pStyle w:val="TableParagraph"/>
              <w:ind w:left="124"/>
              <w:rPr>
                <w:sz w:val="24"/>
              </w:rPr>
            </w:pPr>
          </w:p>
        </w:tc>
        <w:tc>
          <w:tcPr>
            <w:tcW w:w="1473" w:type="dxa"/>
          </w:tcPr>
          <w:p w14:paraId="658E765E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55FD003" w14:textId="41D988D6" w:rsidR="00C35013" w:rsidRDefault="00C35013">
            <w:pPr>
              <w:pStyle w:val="TableParagraph"/>
              <w:spacing w:line="247" w:lineRule="auto"/>
              <w:ind w:left="123" w:right="374"/>
              <w:rPr>
                <w:sz w:val="24"/>
              </w:rPr>
            </w:pPr>
          </w:p>
        </w:tc>
        <w:tc>
          <w:tcPr>
            <w:tcW w:w="1136" w:type="dxa"/>
          </w:tcPr>
          <w:p w14:paraId="67BBD117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B513C91" w14:textId="6C4AB8A0" w:rsidR="00C35013" w:rsidRDefault="00C35013">
            <w:pPr>
              <w:pStyle w:val="TableParagraph"/>
              <w:ind w:left="122"/>
              <w:rPr>
                <w:sz w:val="24"/>
              </w:rPr>
            </w:pPr>
          </w:p>
        </w:tc>
      </w:tr>
    </w:tbl>
    <w:p w14:paraId="5882FC36" w14:textId="77777777" w:rsidR="007B764D" w:rsidRDefault="007B764D"/>
    <w:sectPr w:rsidR="007B764D">
      <w:type w:val="continuous"/>
      <w:pgSz w:w="16840" w:h="11910" w:orient="landscape"/>
      <w:pgMar w:top="9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013"/>
    <w:rsid w:val="00137FCF"/>
    <w:rsid w:val="00624B72"/>
    <w:rsid w:val="007B764D"/>
    <w:rsid w:val="00C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6315"/>
  <w15:docId w15:val="{FA9C347D-072C-4B0C-82C9-8AB2863B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 Pengajuan</dc:title>
  <cp:lastModifiedBy>Farhan Dika Alsani</cp:lastModifiedBy>
  <cp:revision>2</cp:revision>
  <dcterms:created xsi:type="dcterms:W3CDTF">2024-11-22T21:49:00Z</dcterms:created>
  <dcterms:modified xsi:type="dcterms:W3CDTF">2024-11-22T21:51:00Z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LastSaved">
    <vt:filetime>2024-11-22T00:00:00Z</vt:filetime>
  </property>
</Properties>
</file>