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CAC" w:rsidRPr="00177CFA" w:rsidRDefault="007B5887" w:rsidP="007B58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7CFA">
        <w:rPr>
          <w:rFonts w:ascii="Times New Roman" w:hAnsi="Times New Roman" w:cs="Times New Roman"/>
          <w:b/>
          <w:sz w:val="28"/>
          <w:szCs w:val="28"/>
          <w:u w:val="single"/>
        </w:rPr>
        <w:t>PRACTICAL – 7</w:t>
      </w:r>
    </w:p>
    <w:p w:rsidR="007B5887" w:rsidRPr="00177CFA" w:rsidRDefault="00177CFA" w:rsidP="007B5887">
      <w:pPr>
        <w:tabs>
          <w:tab w:val="left" w:pos="499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Q.7)</w:t>
      </w:r>
      <w:r w:rsidR="007B5887" w:rsidRPr="00177CFA">
        <w:rPr>
          <w:rFonts w:ascii="Times New Roman" w:hAnsi="Times New Roman" w:cs="Times New Roman"/>
          <w:b/>
          <w:sz w:val="28"/>
          <w:szCs w:val="28"/>
        </w:rPr>
        <w:t>WAP in python for support vector machine</w:t>
      </w:r>
      <w:r w:rsidR="007B5887" w:rsidRPr="00177CFA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:rsidR="00177CFA" w:rsidRPr="00177CFA" w:rsidRDefault="00177CFA" w:rsidP="007B5887">
      <w:pPr>
        <w:tabs>
          <w:tab w:val="left" w:pos="4995"/>
        </w:tabs>
        <w:rPr>
          <w:rFonts w:ascii="Times New Roman" w:hAnsi="Times New Roman" w:cs="Times New Roman"/>
          <w:b/>
          <w:sz w:val="28"/>
          <w:szCs w:val="28"/>
        </w:rPr>
      </w:pPr>
      <w:r w:rsidRPr="00177CF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import numpy as np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import cvxopt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from sklearn.datasets.samples_generator import make_blobs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from matplotlib import pyplot as plt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from sklearn.svm import LinearSVC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from sklearn.metrics import confusion_matrix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class SVM: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deffit(self, X, y):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n_samples, n_features = X.shape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    K = np.zeros((n_samples, n_samples))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    for i in range(n_samples):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        for j in range(n_samples):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            K[i,j] = np.dot(X[i], X[j])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P = cvxopt.matrix(np.outer(y, y) * K)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q = cvxopt.matrix(np.ones(n_samples) * -1)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A = cvxopt.matrix(y, (1, n_samples))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b = cvxopt.matrix(0.0)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G = cvxopt.matrix(np.diag(np.ones(n_samples) * -1))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h = cvxopt.matrix(np.zeros(n_samples))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solution = cvxopt.solvers.qp(P, q, G, h, A, b)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a = np.ravel(solution['x'])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lastRenderedPageBreak/>
        <w:t>sv = a &gt; 1e-5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ind = np.arange(len(a))[sv]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self.a = a[sv]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self.sv = X[sv]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self.sv_y = y[sv]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self.b = 0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for n in range(len(self.a)):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self.b += self.sv_y[n]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self.b -= np.sum(self.a * self.sv_y * K[ind[n], sv])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self.b /= len(self.a)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self.w = np.zeros(n_features)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for n in range(len(self.a)):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self.w += self.a[n] * self.sv_y[n] * self.sv[n]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defproject(self, X):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    return np.dot(X, self.w) + self.b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defpredict(self, X):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    return np.sign(self.project(X))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    X, y = make_blobs(n_samples=250, centers=2,random_state=0, cluster_std=0.60)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y[y == 0] = -1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tmp = np.ones(len(X))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y = tmp * y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plt.scatter(X[:, 0], X[:, 1], c=y, cmap='winter')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X_train, X_test, y_train, y_test = train_test_split(X, y, random_state=0)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X_train, X_test, y_train, y_test = train_test_split(X, y, random_state=0)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lastRenderedPageBreak/>
        <w:t>deff(x, w, b, c=0):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 xml:space="preserve">    return (-w[0] * x - b + c) / w[1]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plt.scatter(X_train[:, 0], X_train[:, 1], c=y_train, cmap='winter')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a0 = -4; a1 = f(a0, svm.w, svm.b)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b0 = 4; b1 = f(b0, svm.w, svm.b)</w:t>
      </w:r>
    </w:p>
    <w:p w:rsidR="007B5887" w:rsidRPr="00177CFA" w:rsidRDefault="00F14732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plt.plot([a0,b0], [a1,b1], 'k')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a0 = -4; a1 = f(a0, svm.w, svm.b, 1)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b0 = 4; b1 = f(b0, svm.w, svm.b, 1)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plt.plot([a0,b0], [a1,b1], 'k--')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a0 = -4; a1 = f(a0, svm.w, svm.b, -1)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b0 = 4; b1 = f(b0, svm.w, svm.b, -1)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plt.plot([a0,b0], [a1,b1], 'k--')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y_pred = svm.predict(X_test)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confusion_matrix(y_test, y_pred)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svc = LinearSVC()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svc.fit(X_train, y_train)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plt.scatter(X_train[:, 0], X_train[:, 1], c=y_train, cmap='winter');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ax = plt.gca()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xlim = ax.get_xlim()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w = svc.coef_[0]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a = -w[0] / w[1]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xx = np.linspace(xlim[0], xlim[1])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yy = a * xx - svc.intercept_[0] / w[1]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plt.plot(xx, yy)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yy = a * xx - (svc.intercept_[0] - 1) / w[1]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lastRenderedPageBreak/>
        <w:t>plt.plot(xx, yy, 'k--')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yy = a * xx - (svc.intercept_[0] + 1) / w[1]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plt.plot(xx, yy, 'k--')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y_pred = svc.predict(X_test)</w:t>
      </w:r>
    </w:p>
    <w:p w:rsidR="007B5887" w:rsidRPr="00177CFA" w:rsidRDefault="007B5887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  <w:r w:rsidRPr="00177CFA">
        <w:rPr>
          <w:rFonts w:ascii="Times New Roman" w:hAnsi="Times New Roman" w:cs="Times New Roman"/>
          <w:sz w:val="28"/>
          <w:szCs w:val="28"/>
        </w:rPr>
        <w:t>confusion_matrix(y_test, y_pred)</w:t>
      </w:r>
    </w:p>
    <w:p w:rsidR="00F14732" w:rsidRPr="00177CFA" w:rsidRDefault="00F14732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</w:p>
    <w:p w:rsidR="00F14732" w:rsidRPr="00177CFA" w:rsidRDefault="00F14732" w:rsidP="007B5887">
      <w:pPr>
        <w:tabs>
          <w:tab w:val="left" w:pos="4995"/>
        </w:tabs>
        <w:rPr>
          <w:rFonts w:ascii="Times New Roman" w:hAnsi="Times New Roman" w:cs="Times New Roman"/>
          <w:b/>
          <w:sz w:val="28"/>
          <w:szCs w:val="28"/>
        </w:rPr>
      </w:pPr>
      <w:r w:rsidRPr="00177CF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14732" w:rsidRPr="00177CFA" w:rsidRDefault="00F14732" w:rsidP="007B5887">
      <w:pPr>
        <w:tabs>
          <w:tab w:val="left" w:pos="4995"/>
        </w:tabs>
        <w:rPr>
          <w:rFonts w:ascii="Times New Roman" w:hAnsi="Times New Roman" w:cs="Times New Roman"/>
          <w:b/>
          <w:sz w:val="28"/>
          <w:szCs w:val="28"/>
        </w:rPr>
      </w:pPr>
      <w:r w:rsidRPr="00177C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67743" cy="2591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32" w:rsidRPr="00177CFA" w:rsidRDefault="00F14732" w:rsidP="007B5887">
      <w:pPr>
        <w:tabs>
          <w:tab w:val="left" w:pos="4995"/>
        </w:tabs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177CF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After training our model</w:t>
      </w:r>
    </w:p>
    <w:p w:rsidR="00F14732" w:rsidRPr="00177CFA" w:rsidRDefault="00F14732" w:rsidP="007B5887">
      <w:pPr>
        <w:tabs>
          <w:tab w:val="left" w:pos="4995"/>
        </w:tabs>
        <w:rPr>
          <w:rFonts w:ascii="Times New Roman" w:hAnsi="Times New Roman" w:cs="Times New Roman"/>
          <w:b/>
          <w:sz w:val="28"/>
          <w:szCs w:val="28"/>
        </w:rPr>
      </w:pPr>
      <w:r w:rsidRPr="00177C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72532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32" w:rsidRPr="00177CFA" w:rsidRDefault="00F14732" w:rsidP="007B5887">
      <w:pPr>
        <w:tabs>
          <w:tab w:val="left" w:pos="4995"/>
        </w:tabs>
        <w:rPr>
          <w:rFonts w:ascii="Times New Roman" w:hAnsi="Times New Roman" w:cs="Times New Roman"/>
          <w:sz w:val="28"/>
          <w:szCs w:val="28"/>
        </w:rPr>
      </w:pPr>
    </w:p>
    <w:sectPr w:rsidR="00F14732" w:rsidRPr="00177CFA" w:rsidSect="00177C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142" w:rsidRDefault="008F3142" w:rsidP="007B5887">
      <w:pPr>
        <w:spacing w:after="0" w:line="240" w:lineRule="auto"/>
      </w:pPr>
      <w:r>
        <w:separator/>
      </w:r>
    </w:p>
  </w:endnote>
  <w:endnote w:type="continuationSeparator" w:id="1">
    <w:p w:rsidR="008F3142" w:rsidRDefault="008F3142" w:rsidP="007B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CFA" w:rsidRDefault="00177C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CFA" w:rsidRDefault="00177C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CFA" w:rsidRDefault="00177C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142" w:rsidRDefault="008F3142" w:rsidP="007B5887">
      <w:pPr>
        <w:spacing w:after="0" w:line="240" w:lineRule="auto"/>
      </w:pPr>
      <w:r>
        <w:separator/>
      </w:r>
    </w:p>
  </w:footnote>
  <w:footnote w:type="continuationSeparator" w:id="1">
    <w:p w:rsidR="008F3142" w:rsidRDefault="008F3142" w:rsidP="007B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CFA" w:rsidRDefault="00177C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CFA" w:rsidRDefault="00177CFA">
    <w:pPr>
      <w:pStyle w:val="Header"/>
    </w:pPr>
    <w:r>
      <w:t>18mca8139</w:t>
    </w:r>
    <w:r>
      <w:ptab w:relativeTo="margin" w:alignment="center" w:leader="none"/>
    </w:r>
    <w:r>
      <w:t>Machine Learning(MCA-6A-GROUP1)</w:t>
    </w:r>
    <w:r>
      <w:ptab w:relativeTo="margin" w:alignment="right" w:leader="none"/>
    </w:r>
    <w:r>
      <w:t>Jayanta Barman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CFA" w:rsidRDefault="00177C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887"/>
    <w:rsid w:val="00177CFA"/>
    <w:rsid w:val="002D5CAC"/>
    <w:rsid w:val="007B5887"/>
    <w:rsid w:val="008F3142"/>
    <w:rsid w:val="0092455B"/>
    <w:rsid w:val="00E33622"/>
    <w:rsid w:val="00F14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87"/>
  </w:style>
  <w:style w:type="paragraph" w:styleId="Footer">
    <w:name w:val="footer"/>
    <w:basedOn w:val="Normal"/>
    <w:link w:val="FooterChar"/>
    <w:uiPriority w:val="99"/>
    <w:unhideWhenUsed/>
    <w:rsid w:val="007B5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87"/>
  </w:style>
  <w:style w:type="paragraph" w:styleId="BalloonText">
    <w:name w:val="Balloon Text"/>
    <w:basedOn w:val="Normal"/>
    <w:link w:val="BalloonTextChar"/>
    <w:uiPriority w:val="99"/>
    <w:semiHidden/>
    <w:unhideWhenUsed/>
    <w:rsid w:val="0017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3</cp:revision>
  <cp:lastPrinted>2020-03-27T05:26:00Z</cp:lastPrinted>
  <dcterms:created xsi:type="dcterms:W3CDTF">2020-03-27T05:01:00Z</dcterms:created>
  <dcterms:modified xsi:type="dcterms:W3CDTF">2020-03-28T12:05:00Z</dcterms:modified>
</cp:coreProperties>
</file>