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AF" w:rsidRDefault="00206B31" w:rsidP="00206B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PRACTICAL-10</w:t>
      </w:r>
    </w:p>
    <w:p w:rsidR="00206B31" w:rsidRPr="00BC5925" w:rsidRDefault="00BC5925" w:rsidP="00BC592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C5925">
        <w:rPr>
          <w:rFonts w:ascii="Times New Roman" w:hAnsi="Times New Roman" w:cs="Times New Roman"/>
          <w:color w:val="FF0000"/>
          <w:sz w:val="24"/>
          <w:szCs w:val="24"/>
        </w:rPr>
        <w:t>Subject : Machine Learning Lab</w:t>
      </w:r>
    </w:p>
    <w:p w:rsidR="00BC5925" w:rsidRPr="00BC5925" w:rsidRDefault="00BC5925" w:rsidP="00BC592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C5925">
        <w:rPr>
          <w:rFonts w:ascii="Times New Roman" w:hAnsi="Times New Roman" w:cs="Times New Roman"/>
          <w:color w:val="FF0000"/>
          <w:sz w:val="24"/>
          <w:szCs w:val="24"/>
        </w:rPr>
        <w:t>Class:MCA6A</w:t>
      </w:r>
    </w:p>
    <w:p w:rsidR="00BC5925" w:rsidRPr="00BC5925" w:rsidRDefault="00BC5925" w:rsidP="00BC592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C5925">
        <w:rPr>
          <w:rFonts w:ascii="Times New Roman" w:hAnsi="Times New Roman" w:cs="Times New Roman"/>
          <w:color w:val="FF0000"/>
          <w:sz w:val="24"/>
          <w:szCs w:val="24"/>
        </w:rPr>
        <w:t>Sub_Code:</w:t>
      </w:r>
      <w:r w:rsidRPr="00BC5925">
        <w:rPr>
          <w:color w:val="FF0000"/>
        </w:rPr>
        <w:t xml:space="preserve"> </w:t>
      </w:r>
      <w:r w:rsidRPr="00BC5925">
        <w:rPr>
          <w:rFonts w:ascii="Times New Roman" w:hAnsi="Times New Roman" w:cs="Times New Roman"/>
          <w:color w:val="FF0000"/>
          <w:sz w:val="24"/>
          <w:szCs w:val="24"/>
        </w:rPr>
        <w:t>CAP-858</w:t>
      </w:r>
    </w:p>
    <w:p w:rsidR="00206B31" w:rsidRPr="00206B31" w:rsidRDefault="00206B31" w:rsidP="00206B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B31" w:rsidRDefault="00206B31" w:rsidP="00206B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B31">
        <w:rPr>
          <w:rFonts w:ascii="Times New Roman" w:hAnsi="Times New Roman" w:cs="Times New Roman"/>
          <w:b/>
          <w:sz w:val="24"/>
          <w:szCs w:val="24"/>
        </w:rPr>
        <w:t>Q.10)</w:t>
      </w:r>
      <w:r w:rsidRPr="00206B31">
        <w:rPr>
          <w:rFonts w:ascii="Times New Roman" w:hAnsi="Times New Roman" w:cs="Times New Roman"/>
          <w:b/>
          <w:sz w:val="24"/>
          <w:szCs w:val="24"/>
        </w:rPr>
        <w:t>Implementation of K NN Clustering on Jupyter Notebook using</w:t>
      </w:r>
      <w:r w:rsidRPr="00206B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6B31">
        <w:rPr>
          <w:rFonts w:ascii="Times New Roman" w:hAnsi="Times New Roman" w:cs="Times New Roman"/>
          <w:b/>
          <w:sz w:val="24"/>
          <w:szCs w:val="24"/>
        </w:rPr>
        <w:t>Python.</w:t>
      </w:r>
    </w:p>
    <w:p w:rsidR="00206B31" w:rsidRDefault="00206B31" w:rsidP="00206B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import csv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with open(r'iris.txt') as csvfile: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lines = csv.reader(csvfile)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row in lines: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print (', '.join(row))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6835" cy="3131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import csv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import random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lastRenderedPageBreak/>
        <w:t>def handleDataset(filename, split, trainingSet=[] , testSet=[]):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with open(filename, 'r') as csvfile: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lines = csv.reader(csvfile)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dataset = list(lines)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for x in range(len(dataset)-1):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for y in range(4):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    dataset[x][y] = float(dataset[x][y])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if random.random() &lt; split: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    trainingSet.append(dataset[x])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    testSet.append(dataset[x])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trainingSet=[]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testSet=[]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handleDataset(r'iris.txt.', 0.66, trainingSet, testSet)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 ('Train: ' + repr(len(trainingSet)))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 ('Test: ' + repr(len(testSet)))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8990" cy="33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import math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def euclideanDistance(instance1, instance2, length):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distance = 0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x in range(length):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distance += pow((instance1[x] - instance2[x]), 2)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return math.sqrt(distance)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data1 = [2, 2, 2, 'a']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lastRenderedPageBreak/>
        <w:t>data2 = [4, 4, 4, 'b']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distance = euclideanDistance(data1, data2, 3)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 ('Distance: ' + repr(distance))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4395" cy="23114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import operator 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def getKNeighbors(trainingSet, testInstance, k):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distances = []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length = len(testInstance)-1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x in range(len(trainingSet)):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dist = euclideanDistance(testInstance, trainingSet[x], length)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distances.append((trainingSet[x], dist))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distances.sort(key=operator.itemgetter(1))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x in range(k):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neighbors.append(distances[x][0])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trainSet = [[2, 2, 2, 'a'], [4, 4, 4, 'b']]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testInstance = [5, 5, 5]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k = 1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neighbors = getKNeighbors(trainSet, testInstance, 1)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print(neighbors)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3020" cy="231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import operator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lastRenderedPageBreak/>
        <w:t>def getResponse(neighbors):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classVotes = {}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x in range(len(neighbors)):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response = neighbors[x][-1]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if response in classVotes: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classVotes[response] += 1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classVotes[response] = 1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sortedVotes = sorted(classVotes.items(), key=operator.itemgetter(1), reverse=True)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return sortedVotes[0][0]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neighbors = [[1,1,1,'a'], [2,2,2,'a'], [3,3,3,'b']]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print(getResponse(neighbors))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def getAccuracy(testSet, predictions):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correct = 0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for x in range(len(testSet)):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if testSet[x][-1] is predictions[x]: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        correct += 1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 xml:space="preserve">    return (correct/float(len(testSet))) * 100.0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testSet = [[1,1,1,'a'], [2,2,2,'a'], [3,3,3,'b']]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predictions = ['a', 'a', 'a']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accuracy = getAccuracy(testSet, predictions)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 w:rsidRPr="00206B31">
        <w:rPr>
          <w:rFonts w:ascii="Times New Roman" w:hAnsi="Times New Roman" w:cs="Times New Roman"/>
          <w:sz w:val="24"/>
          <w:szCs w:val="24"/>
        </w:rPr>
        <w:t>print(accuracy)</w:t>
      </w:r>
    </w:p>
    <w:p w:rsid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6B31" w:rsidRPr="00206B31" w:rsidRDefault="00206B31" w:rsidP="00206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50340" cy="16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B31" w:rsidRPr="00206B31" w:rsidSect="00206B31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BC" w:rsidRDefault="005E11BC" w:rsidP="00BC5925">
      <w:pPr>
        <w:spacing w:after="0" w:line="240" w:lineRule="auto"/>
      </w:pPr>
      <w:r>
        <w:separator/>
      </w:r>
    </w:p>
  </w:endnote>
  <w:endnote w:type="continuationSeparator" w:id="1">
    <w:p w:rsidR="005E11BC" w:rsidRDefault="005E11BC" w:rsidP="00BC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BC" w:rsidRDefault="005E11BC" w:rsidP="00BC5925">
      <w:pPr>
        <w:spacing w:after="0" w:line="240" w:lineRule="auto"/>
      </w:pPr>
      <w:r>
        <w:separator/>
      </w:r>
    </w:p>
  </w:footnote>
  <w:footnote w:type="continuationSeparator" w:id="1">
    <w:p w:rsidR="005E11BC" w:rsidRDefault="005E11BC" w:rsidP="00BC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25" w:rsidRDefault="00BC5925">
    <w:pPr>
      <w:pStyle w:val="Header"/>
    </w:pPr>
    <w:r>
      <w:t>18mca8139</w:t>
    </w:r>
    <w:r>
      <w:ptab w:relativeTo="margin" w:alignment="center" w:leader="none"/>
    </w:r>
    <w:r>
      <w:ptab w:relativeTo="margin" w:alignment="right" w:leader="none"/>
    </w:r>
    <w:r>
      <w:t>Jayanta Barman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B31"/>
    <w:rsid w:val="00206B31"/>
    <w:rsid w:val="005E11BC"/>
    <w:rsid w:val="00802BAF"/>
    <w:rsid w:val="00BC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925"/>
  </w:style>
  <w:style w:type="paragraph" w:styleId="Footer">
    <w:name w:val="footer"/>
    <w:basedOn w:val="Normal"/>
    <w:link w:val="FooterChar"/>
    <w:uiPriority w:val="99"/>
    <w:semiHidden/>
    <w:unhideWhenUsed/>
    <w:rsid w:val="00BC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2020-04-05T18:33:00Z</dcterms:created>
  <dcterms:modified xsi:type="dcterms:W3CDTF">2020-04-05T18:49:00Z</dcterms:modified>
</cp:coreProperties>
</file>