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E6" w:rsidRDefault="00A03BBA" w:rsidP="00A03BBA">
      <w:pPr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Q.8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  <w:r>
        <w:rPr>
          <w:rFonts w:ascii="Times New Roman" w:hAnsi="Times New Roman" w:cs="Times New Roman"/>
          <w:b/>
          <w:bCs/>
          <w:sz w:val="32"/>
          <w:szCs w:val="32"/>
        </w:rPr>
        <w:t>Implementation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of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Naïve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Bayes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Algorithm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on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Jupiter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Notebook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using </w:t>
      </w:r>
      <w:r>
        <w:rPr>
          <w:rFonts w:ascii="Times New Roman" w:hAnsi="Times New Roman" w:cs="Times New Roman"/>
          <w:b/>
          <w:bCs/>
          <w:sz w:val="32"/>
          <w:szCs w:val="32"/>
        </w:rPr>
        <w:t>Python.</w:t>
      </w:r>
    </w:p>
    <w:p w:rsidR="00B125E6" w:rsidRDefault="00B125E6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>I</w:t>
      </w:r>
      <w:r w:rsidRPr="00A03BBA">
        <w:rPr>
          <w:rFonts w:ascii="Times New Roman" w:hAnsi="Times New Roman" w:cs="Times New Roman"/>
          <w:sz w:val="28"/>
          <w:szCs w:val="28"/>
        </w:rPr>
        <w:t>mport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BB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03BB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A03BBA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BBA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A03BB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A03BBA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pandas as pd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BBA">
        <w:rPr>
          <w:rFonts w:ascii="Times New Roman" w:hAnsi="Times New Roman" w:cs="Times New Roman"/>
          <w:sz w:val="28"/>
          <w:szCs w:val="28"/>
        </w:rPr>
        <w:t>sklearn.datasets</w:t>
      </w:r>
      <w:proofErr w:type="spellEnd"/>
      <w:r w:rsidRPr="00A03BB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03BBA">
        <w:rPr>
          <w:rFonts w:ascii="Times New Roman" w:hAnsi="Times New Roman" w:cs="Times New Roman"/>
          <w:sz w:val="28"/>
          <w:szCs w:val="28"/>
        </w:rPr>
        <w:t>load_iris</w:t>
      </w:r>
      <w:proofErr w:type="spellEnd"/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iris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= load_iris()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dir(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iris)</w:t>
      </w:r>
    </w:p>
    <w:p w:rsidR="00B125E6" w:rsidRPr="00A03BBA" w:rsidRDefault="00B125E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output:-  ['DESCR', 'data', 'feature_names', '</w:t>
      </w:r>
      <w:r w:rsidRPr="00A03BBA">
        <w:rPr>
          <w:rFonts w:ascii="Times New Roman" w:hAnsi="Times New Roman" w:cs="Times New Roman"/>
          <w:sz w:val="28"/>
          <w:szCs w:val="28"/>
        </w:rPr>
        <w:t>filename', 'target', 'target_names']</w:t>
      </w:r>
    </w:p>
    <w:p w:rsidR="00B125E6" w:rsidRPr="00A03BBA" w:rsidRDefault="00B125E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>iris.data</w:t>
      </w:r>
    </w:p>
    <w:p w:rsidR="00B125E6" w:rsidRPr="00A03BBA" w:rsidRDefault="00B125E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:-array([[5.1, 3.5, 1.4, 0.2],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[4.9,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1.4, 0.2],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[4.7, 3.2, 1.3,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[4.6, 3.1, 1.5,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3.6, 1.4, 0.2],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[5.4, 3</w:t>
      </w:r>
      <w:r w:rsidRPr="00A03BBA">
        <w:rPr>
          <w:rFonts w:ascii="Times New Roman" w:hAnsi="Times New Roman" w:cs="Times New Roman"/>
          <w:sz w:val="28"/>
          <w:szCs w:val="28"/>
        </w:rPr>
        <w:t xml:space="preserve">.9, 1.7,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0.4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[4.6, 3.4, 1.4,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3.4, 1.5, 0.2],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[4.4, 2.9, 1.4,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[4.9, 3.1, 1.5,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0.1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[5.4, 3.7, 1.5,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[4.8, 3.4, 1.6,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[4.8</w:t>
      </w:r>
      <w:r w:rsidRPr="00A03BBA">
        <w:rPr>
          <w:rFonts w:ascii="Times New Roman" w:hAnsi="Times New Roman" w:cs="Times New Roman"/>
          <w:sz w:val="28"/>
          <w:szCs w:val="28"/>
        </w:rPr>
        <w:t>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1.4, 0.1],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[4.3,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1.1, 0.1],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[5.8, 4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1.2, 0.2],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[5.7, 4.4, 1.5,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0.4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[5.4, 3.9, 1.3,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0.4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[5.1, 3.5, 1.4,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[5.7, 3.8, 1.7,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[5.1, 3.8, 1.5,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[5.4, 3.4, 1.7,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[5.1, 3.7, 1.5,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0.4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[4.6, 3.6, 1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0.2],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[5.1, 3.3, 1.7,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0.5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[4.8, 3.4, 1.9,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lastRenderedPageBreak/>
        <w:t xml:space="preserve">               [5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3. , 1.6, 0.2</w:t>
      </w:r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3.4, 1.6, 0.4],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[5.2, 3.5, 1.5,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[5.2, 3.4, 1.4,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[4.7, 3.2, 1.6,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[4.8, 3.1, 1.6,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[5.4, 3.4, 1.5,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0.4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[5.2, 4.1, 1.5,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0.1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[5.5, 4.2, 1.4,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[4.9, 3.1, 1.5,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3.2, 1.2, 0.2],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[5.5, 3.5, 1.3,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[4.9, 3.6, 1.4,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0.1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[4.4,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1.3, 0.2],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[5.1, 3.4, 1.5,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3.5, 1.3, 0.3],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[4.5, 2.3, 1.3,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[4.4, 3.2, 1.3,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3.5, 1.6, 0.6],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[5.1, 3.8, 1.9,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0.4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[4.8,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1.4, 0.3],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[5.1, 3.8, 1.6,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[4.6, 3.2, 1.4,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[5.3, 3.7, 1.5,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3.3, 1.4, 0.2],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[7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3.2, 4.7, 1.4],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[6.4, 3.2, 4.5,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1.5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[6.9, 3</w:t>
      </w:r>
      <w:r w:rsidRPr="00A03BBA">
        <w:rPr>
          <w:rFonts w:ascii="Times New Roman" w:hAnsi="Times New Roman" w:cs="Times New Roman"/>
          <w:sz w:val="28"/>
          <w:szCs w:val="28"/>
        </w:rPr>
        <w:t xml:space="preserve">.1, 4.9,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1.5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[5.5, 2.3, 4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1.3],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[6.5, 2.8, 4.6,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1.5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[5.7, 2.8, 4.5,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[6.3, 3.3, 4.7,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1.6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[4.9, 2.4, 3.3, 1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]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[6.6, 2.9, 4.6,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[5.2</w:t>
      </w:r>
      <w:r w:rsidRPr="00A03BBA">
        <w:rPr>
          <w:rFonts w:ascii="Times New Roman" w:hAnsi="Times New Roman" w:cs="Times New Roman"/>
          <w:sz w:val="28"/>
          <w:szCs w:val="28"/>
        </w:rPr>
        <w:t xml:space="preserve">, 2.7, 3.9,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1.4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2. , 3.5, 1. 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[5.9,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4.2, 1.5],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2.2, 4. , 1. 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[6.1, 2.9, 4.7,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1.4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[5.6, 2.9, 3.6,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lastRenderedPageBreak/>
        <w:t xml:space="preserve">               [6.7, 3.1, 4.4,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1.4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</w:t>
      </w:r>
      <w:r w:rsidRPr="00A03BBA">
        <w:rPr>
          <w:rFonts w:ascii="Times New Roman" w:hAnsi="Times New Roman" w:cs="Times New Roman"/>
          <w:sz w:val="28"/>
          <w:szCs w:val="28"/>
        </w:rPr>
        <w:t>5.6, 3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4.5, 1.5],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[5.8, 2.7, 4.1, 1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]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[6.2, 2.2, 4.5,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1.5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[5.6, 2.5, 3.9,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1.1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[5.9, 3.2, 4.8,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1.8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[6.1, 2.8, 4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1.3],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[6.3, 2.5, 4.9,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1.5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03BBA">
        <w:rPr>
          <w:rFonts w:ascii="Times New Roman" w:hAnsi="Times New Roman" w:cs="Times New Roman"/>
          <w:sz w:val="28"/>
          <w:szCs w:val="28"/>
        </w:rPr>
        <w:t xml:space="preserve">  [6.1, 2.8, 4.7,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[6.4, 2.9, 4.3,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[6.6,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4.4, 1.4],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[6.8, 2.8, 4.8,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1.4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[6.7,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5. , 1.7],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2.9, 4.5, 1.5],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[5.7, 2.6, 3.5, 1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]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[5.5, 2.4, 3.8,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1.1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[5.5, 2.4, 3.7, 1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]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[5.8, 2.7, 3.9,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2.7, 5.1, 1.6],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[5.4,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4.5, 1.5],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3.4, 4.5, 1.6],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[6.7, 3.1, 4.7,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1.5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[6.3, 2.3, 4.4,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[5.6,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4.1, 1.3],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[5.5, 2.5, 4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1.3],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[5.5, 2.6, 4.4,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[6.1,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4.6, 1.4],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[5.8, 2.6, 4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1.2],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2.3, 3.3, </w:t>
      </w:r>
      <w:r w:rsidRPr="00A03BBA">
        <w:rPr>
          <w:rFonts w:ascii="Times New Roman" w:hAnsi="Times New Roman" w:cs="Times New Roman"/>
          <w:sz w:val="28"/>
          <w:szCs w:val="28"/>
        </w:rPr>
        <w:t>1. 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[5.6, 2.7, 4.2,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[5.7,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4.2, 1.2],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[5.7, 2.9, 4.2,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[6.2, 2.9, 4.3,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[5.1, 2.5,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1.1],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[5.7, 2.8, 4.1,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[6.3, 3.3, 6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</w:t>
      </w:r>
      <w:r w:rsidRPr="00A03BB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2.5],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[5.8, 2.7, 5.1,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1.9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[7.1,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5.9, 2.1],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[6.3, 2.9, 5.6,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1.8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[6.5,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5.8, 2.2],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lastRenderedPageBreak/>
        <w:t xml:space="preserve">               [7.6,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6.6, 2.1],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[4.9, 2.5, 4.5,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1.7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[7.3, 2.9, 6.3,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1.8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[6.7, 2.5, 5.8,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1.8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[7.2, 3.6, 6.1,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2.5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[6.5, 3.2, 5.1, 2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]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[6.4, 2.7, 5.3,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1.9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[6.8,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5.5, 2.1],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[5.7, 2.5, 5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2. </w:t>
      </w:r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[5.8, 2.8, 5.1,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2.4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[6.4, 3.2, 5.3,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2.3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[6.5,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5.5, 1.8],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[7.7, 3.8, 6.7,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2.2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[7.7, 2.6, 6.9,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2.3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2.2, 5. , 1.5],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[6.9, 3.2, 5.7,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2.3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[5.6, 2.8, 4.9, 2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]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[7.7, 2.8, 6.7, 2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]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[6.3, 2.7, 4.9,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1.8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[6.7, 3.3, 5.7,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2.1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[7.2, 3.2, 6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1.8],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[6.2, 2.8, 4.8,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1.8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[6.1,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4.9, 1.8],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[6.4, 2.8, 5.6,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2.1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[7.2,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5.8, 1.6],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[7.4, 2.8, 6.1,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1.9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[7.9, 3.8, 6.4, 2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]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[6.4, 2.8, 5.6,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2.2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[6.3, 2.8, 5.1,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1.5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[6.1, 2.6, 5.6,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1.4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[7.7,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6.1, 2.3],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[6.3, 3.4, 5.6,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2.4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[6.4, 3.1, 5.5,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1.8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3. , 4.8, 1.8],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[6.9, 3.1, 5.4,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2.1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[6.7, 3.1, 5.6,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2.4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[6.9, 3.1, 5.1,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2.3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[5.8, 2.7, 5.1,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1.9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[6.8, 3.2, 5.9,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2.3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[6.7, 3.3, 5.7,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2.5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lastRenderedPageBreak/>
        <w:t xml:space="preserve">               [6.7,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5.2, 2.3],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[6.3, 2.5, 5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1.9],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[6.5,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5.2, </w:t>
      </w:r>
      <w:r w:rsidRPr="00A03BBA">
        <w:rPr>
          <w:rFonts w:ascii="Times New Roman" w:hAnsi="Times New Roman" w:cs="Times New Roman"/>
          <w:sz w:val="28"/>
          <w:szCs w:val="28"/>
        </w:rPr>
        <w:t>2. 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[6.2, 3.4, 5.4,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2.3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],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      [5.9, 3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5.1, 1.8]]”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>iris.filename</w:t>
      </w:r>
    </w:p>
    <w:p w:rsidR="00B125E6" w:rsidRPr="00A03BBA" w:rsidRDefault="00B125E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:- 'C:\\Users\\Admin\\anaconda3\\lib\\site-packages\\sklearn\\datasets\\data\\iris.csv'</w:t>
      </w:r>
    </w:p>
    <w:p w:rsidR="00B125E6" w:rsidRPr="00A03BBA" w:rsidRDefault="00B125E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df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= pd.read_csv('C:\\Users\\Admin\\anaconda3\\lib\\site-packages</w:t>
      </w:r>
      <w:r w:rsidRPr="00A03BBA">
        <w:rPr>
          <w:rFonts w:ascii="Times New Roman" w:hAnsi="Times New Roman" w:cs="Times New Roman"/>
          <w:sz w:val="28"/>
          <w:szCs w:val="28"/>
        </w:rPr>
        <w:t>\\sklearn\\datasets\\data\\iris.csv')</w:t>
      </w:r>
    </w:p>
    <w:p w:rsidR="00B125E6" w:rsidRPr="00A03BBA" w:rsidRDefault="00B125E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BBA">
        <w:rPr>
          <w:rFonts w:ascii="Times New Roman" w:hAnsi="Times New Roman" w:cs="Times New Roman"/>
          <w:sz w:val="28"/>
          <w:szCs w:val="28"/>
        </w:rPr>
        <w:t>sklearn.datasets</w:t>
      </w:r>
      <w:proofErr w:type="spellEnd"/>
      <w:r w:rsidRPr="00A03BB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03BBA">
        <w:rPr>
          <w:rFonts w:ascii="Times New Roman" w:hAnsi="Times New Roman" w:cs="Times New Roman"/>
          <w:sz w:val="28"/>
          <w:szCs w:val="28"/>
        </w:rPr>
        <w:t>load_iris</w:t>
      </w:r>
      <w:proofErr w:type="spellEnd"/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iris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= load_iris() </w:t>
      </w:r>
    </w:p>
    <w:p w:rsidR="00B125E6" w:rsidRPr="00A03BBA" w:rsidRDefault="00B125E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# store the feature matrix (X) and response vector (y) 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>X = iris.data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>y = iris.target</w:t>
      </w:r>
    </w:p>
    <w:p w:rsidR="00B125E6" w:rsidRPr="00A03BBA" w:rsidRDefault="00B125E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# splitting X and y into training and testing sets 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>F</w:t>
      </w:r>
      <w:r w:rsidRPr="00A03BBA">
        <w:rPr>
          <w:rFonts w:ascii="Times New Roman" w:hAnsi="Times New Roman" w:cs="Times New Roman"/>
          <w:sz w:val="28"/>
          <w:szCs w:val="28"/>
        </w:rPr>
        <w:t>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BB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A03BB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03BB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X_train, X_test, y_train, y_test = train_test_split(X, y, test_size=0.4, random_state=1) </w:t>
      </w:r>
    </w:p>
    <w:p w:rsidR="00B125E6" w:rsidRPr="00A03BBA" w:rsidRDefault="00B125E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# training the model on training set 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>F</w:t>
      </w:r>
      <w:r w:rsidRPr="00A03BBA">
        <w:rPr>
          <w:rFonts w:ascii="Times New Roman" w:hAnsi="Times New Roman" w:cs="Times New Roman"/>
          <w:sz w:val="28"/>
          <w:szCs w:val="28"/>
        </w:rPr>
        <w:t>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BBA">
        <w:rPr>
          <w:rFonts w:ascii="Times New Roman" w:hAnsi="Times New Roman" w:cs="Times New Roman"/>
          <w:sz w:val="28"/>
          <w:szCs w:val="28"/>
        </w:rPr>
        <w:t>sklearn.naive_bayes</w:t>
      </w:r>
      <w:proofErr w:type="spellEnd"/>
      <w:r w:rsidRPr="00A03BB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03BBA">
        <w:rPr>
          <w:rFonts w:ascii="Times New Roman" w:hAnsi="Times New Roman" w:cs="Times New Roman"/>
          <w:sz w:val="28"/>
          <w:szCs w:val="28"/>
        </w:rPr>
        <w:t>GaussianNB</w:t>
      </w:r>
      <w:proofErr w:type="spellEnd"/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= GaussianNB() 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model.fit(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X_tra</w:t>
      </w:r>
      <w:r w:rsidRPr="00A03BBA">
        <w:rPr>
          <w:rFonts w:ascii="Times New Roman" w:hAnsi="Times New Roman" w:cs="Times New Roman"/>
          <w:sz w:val="28"/>
          <w:szCs w:val="28"/>
        </w:rPr>
        <w:t>in, y_train)</w:t>
      </w:r>
    </w:p>
    <w:p w:rsidR="00B125E6" w:rsidRPr="00A03BBA" w:rsidRDefault="00B125E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:-  GaussianNB(priors=None, var_smoothing=1e-09)</w:t>
      </w:r>
    </w:p>
    <w:p w:rsidR="00B125E6" w:rsidRPr="00A03BBA" w:rsidRDefault="00B125E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# making predictions on the testing set 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y_pred = </w:t>
      </w:r>
      <w:proofErr w:type="gramStart"/>
      <w:r w:rsidRPr="00A03BBA">
        <w:rPr>
          <w:rFonts w:ascii="Times New Roman" w:hAnsi="Times New Roman" w:cs="Times New Roman"/>
          <w:sz w:val="28"/>
          <w:szCs w:val="28"/>
        </w:rPr>
        <w:t>model.predict(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X_test) </w:t>
      </w:r>
    </w:p>
    <w:p w:rsidR="00B125E6" w:rsidRPr="00A03BBA" w:rsidRDefault="00B125E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# comparing actual response values (y_test) with predicted response values (y_pred) 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fromsklearn.metrics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import </w:t>
      </w:r>
      <w:r w:rsidRPr="00A03BBA">
        <w:rPr>
          <w:rFonts w:ascii="Times New Roman" w:hAnsi="Times New Roman" w:cs="Times New Roman"/>
          <w:sz w:val="28"/>
          <w:szCs w:val="28"/>
        </w:rPr>
        <w:t>accuracy_score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f'Gaussian Naive Bayes model accuracy(in %):={accuracy_score(y_test, y_pred)*100} %')</w:t>
      </w:r>
    </w:p>
    <w:p w:rsidR="00B125E6" w:rsidRPr="00A03BBA" w:rsidRDefault="00B125E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 xml:space="preserve"> = model.predict([[6.5,3.0,5.2,2.0]])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f'Result = {iris.target_names[res[0]]}')</w:t>
      </w:r>
    </w:p>
    <w:p w:rsidR="00B125E6" w:rsidRPr="00A03BBA" w:rsidRDefault="00B125E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A03BBA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03BBA">
        <w:rPr>
          <w:rFonts w:ascii="Times New Roman" w:hAnsi="Times New Roman" w:cs="Times New Roman"/>
          <w:sz w:val="28"/>
          <w:szCs w:val="28"/>
        </w:rPr>
        <w:t>:- Gaussian Naive Bayes model accuracy(in %):=95.0 %</w:t>
      </w:r>
    </w:p>
    <w:p w:rsidR="00B125E6" w:rsidRPr="00A03BBA" w:rsidRDefault="00A03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03BBA">
        <w:rPr>
          <w:rFonts w:ascii="Times New Roman" w:hAnsi="Times New Roman" w:cs="Times New Roman"/>
          <w:sz w:val="28"/>
          <w:szCs w:val="28"/>
        </w:rPr>
        <w:t xml:space="preserve">         Result = virginica</w:t>
      </w:r>
    </w:p>
    <w:p w:rsidR="00B125E6" w:rsidRPr="00A03BBA" w:rsidRDefault="00B125E6">
      <w:pPr>
        <w:rPr>
          <w:rFonts w:ascii="Times New Roman" w:hAnsi="Times New Roman" w:cs="Times New Roman"/>
          <w:sz w:val="28"/>
          <w:szCs w:val="28"/>
        </w:rPr>
      </w:pPr>
    </w:p>
    <w:sectPr w:rsidR="00B125E6" w:rsidRPr="00A03BBA" w:rsidSect="00A03BB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125E6"/>
    <w:rsid w:val="00A03BBA"/>
    <w:rsid w:val="00B12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125E6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25E6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1057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2020-03-28T12:43:00Z</dcterms:created>
  <dcterms:modified xsi:type="dcterms:W3CDTF">2020-03-28T12:43:00Z</dcterms:modified>
</cp:coreProperties>
</file>