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E523E" w14:textId="77777777" w:rsidR="002A6B6C" w:rsidRDefault="00392F10" w:rsidP="002A6B6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          </w:t>
      </w:r>
      <w:r w:rsidR="002A6B6C">
        <w:rPr>
          <w:rFonts w:ascii="Times New Roman" w:hAnsi="Times New Roman" w:cs="Times New Roman"/>
          <w:b/>
          <w:bCs/>
          <w:sz w:val="32"/>
          <w:szCs w:val="32"/>
        </w:rPr>
        <w:t xml:space="preserve">Name: Uday Chauhan                                       </w:t>
      </w:r>
    </w:p>
    <w:p w14:paraId="1F7273C0" w14:textId="6B451A43" w:rsidR="002A6B6C" w:rsidRPr="00552DC1" w:rsidRDefault="002A6B6C" w:rsidP="002A6B6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UID: 18mca8091</w:t>
      </w:r>
    </w:p>
    <w:p w14:paraId="7D38B673" w14:textId="7265AD30" w:rsidR="00DB5BE4" w:rsidRDefault="00392F10" w:rsidP="00414D83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  <w:sz w:val="32"/>
          <w:szCs w:val="32"/>
        </w:rPr>
        <w:t xml:space="preserve">                           </w:t>
      </w:r>
      <w:r w:rsidR="002A6B6C">
        <w:rPr>
          <w:b/>
          <w:bCs/>
          <w:color w:val="000000"/>
          <w:sz w:val="32"/>
          <w:szCs w:val="32"/>
        </w:rPr>
        <w:t xml:space="preserve">            </w:t>
      </w:r>
      <w:r w:rsidR="00DB5BE4">
        <w:rPr>
          <w:b/>
          <w:bCs/>
          <w:color w:val="000000"/>
          <w:sz w:val="32"/>
          <w:szCs w:val="32"/>
        </w:rPr>
        <w:t>Practical Assignment</w:t>
      </w:r>
    </w:p>
    <w:p w14:paraId="0D9AD69A" w14:textId="4ABC6BF6" w:rsidR="005F6EC7" w:rsidRDefault="00DB5BE4" w:rsidP="00414D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PIR</w:t>
      </w:r>
      <w:r w:rsidRPr="00DB5BE4">
        <w:rPr>
          <w:rFonts w:ascii="Times New Roman" w:hAnsi="Times New Roman" w:cs="Times New Roman"/>
          <w:sz w:val="28"/>
          <w:szCs w:val="28"/>
        </w:rPr>
        <w:t xml:space="preserve"> sensor to detect motion and light the bulb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699030" w14:textId="18CD31EB" w:rsid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300CBDB" w14:textId="16F227EC" w:rsid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18A4C5CE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releNO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= 13;</w:t>
      </w:r>
    </w:p>
    <w:p w14:paraId="04454183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inputPir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6FEEF19D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= 0;</w:t>
      </w:r>
      <w:bookmarkStart w:id="0" w:name="_GoBack"/>
      <w:bookmarkEnd w:id="0"/>
    </w:p>
    <w:p w14:paraId="3CB808A0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resuldoSensorLDR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;</w:t>
      </w:r>
    </w:p>
    <w:p w14:paraId="7B2FADE0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sensorLDR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= A0;</w:t>
      </w:r>
    </w:p>
    <w:p w14:paraId="6F2E5CB7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0A7B983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B5BE4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DB5BE4">
        <w:rPr>
          <w:rFonts w:ascii="Times New Roman" w:hAnsi="Times New Roman" w:cs="Times New Roman"/>
          <w:sz w:val="28"/>
          <w:szCs w:val="28"/>
        </w:rPr>
        <w:t>)</w:t>
      </w:r>
    </w:p>
    <w:p w14:paraId="1D84B91F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{</w:t>
      </w:r>
    </w:p>
    <w:p w14:paraId="07BEAEA2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B5BE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B5BE4">
        <w:rPr>
          <w:rFonts w:ascii="Times New Roman" w:hAnsi="Times New Roman" w:cs="Times New Roman"/>
          <w:sz w:val="28"/>
          <w:szCs w:val="28"/>
        </w:rPr>
        <w:t>releNO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, OUTPUT);</w:t>
      </w:r>
    </w:p>
    <w:p w14:paraId="393E448F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B5BE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B5BE4">
        <w:rPr>
          <w:rFonts w:ascii="Times New Roman" w:hAnsi="Times New Roman" w:cs="Times New Roman"/>
          <w:sz w:val="28"/>
          <w:szCs w:val="28"/>
        </w:rPr>
        <w:t>inputPir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, INPUT);</w:t>
      </w:r>
    </w:p>
    <w:p w14:paraId="24D8F545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B5BE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B5BE4">
        <w:rPr>
          <w:rFonts w:ascii="Times New Roman" w:hAnsi="Times New Roman" w:cs="Times New Roman"/>
          <w:sz w:val="28"/>
          <w:szCs w:val="28"/>
        </w:rPr>
        <w:t>sensorLDR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, INPUT);</w:t>
      </w:r>
    </w:p>
    <w:p w14:paraId="3246314F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(9600);</w:t>
      </w:r>
    </w:p>
    <w:p w14:paraId="49DE63FD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}</w:t>
      </w:r>
    </w:p>
    <w:p w14:paraId="73AEB4E7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05EF383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B5BE4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DB5BE4">
        <w:rPr>
          <w:rFonts w:ascii="Times New Roman" w:hAnsi="Times New Roman" w:cs="Times New Roman"/>
          <w:sz w:val="28"/>
          <w:szCs w:val="28"/>
        </w:rPr>
        <w:t>)</w:t>
      </w:r>
    </w:p>
    <w:p w14:paraId="25B0AA27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{</w:t>
      </w:r>
    </w:p>
    <w:p w14:paraId="057C718A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inputPir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);</w:t>
      </w:r>
    </w:p>
    <w:p w14:paraId="121C66AB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resuldoSensorLDR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sensorLDR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);</w:t>
      </w:r>
    </w:p>
    <w:p w14:paraId="669B760D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if(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resuldoSensorLDR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&lt;600)</w:t>
      </w:r>
    </w:p>
    <w:p w14:paraId="750CB8F2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4200F28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B5BE4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DB5BE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== HIGH)</w:t>
      </w:r>
    </w:p>
    <w:p w14:paraId="5CF23318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29EF716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DB5BE4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B5BE4">
        <w:rPr>
          <w:rFonts w:ascii="Times New Roman" w:hAnsi="Times New Roman" w:cs="Times New Roman"/>
          <w:sz w:val="28"/>
          <w:szCs w:val="28"/>
        </w:rPr>
        <w:t>releNO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, HIGH);</w:t>
      </w:r>
    </w:p>
    <w:p w14:paraId="3779D8E4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DB5BE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B5BE4">
        <w:rPr>
          <w:rFonts w:ascii="Times New Roman" w:hAnsi="Times New Roman" w:cs="Times New Roman"/>
          <w:sz w:val="28"/>
          <w:szCs w:val="28"/>
        </w:rPr>
        <w:t>5000);</w:t>
      </w:r>
    </w:p>
    <w:p w14:paraId="58826AC2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E467CB4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B5BE4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112AD245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DB5BE4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B5BE4">
        <w:rPr>
          <w:rFonts w:ascii="Times New Roman" w:hAnsi="Times New Roman" w:cs="Times New Roman"/>
          <w:sz w:val="28"/>
          <w:szCs w:val="28"/>
        </w:rPr>
        <w:t>releNO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, LOW);</w:t>
      </w:r>
    </w:p>
    <w:p w14:paraId="32D1627B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DB5BE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B5BE4">
        <w:rPr>
          <w:rFonts w:ascii="Times New Roman" w:hAnsi="Times New Roman" w:cs="Times New Roman"/>
          <w:sz w:val="28"/>
          <w:szCs w:val="28"/>
        </w:rPr>
        <w:t>300);</w:t>
      </w:r>
    </w:p>
    <w:p w14:paraId="25BBD21E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1787CAD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}</w:t>
      </w:r>
    </w:p>
    <w:p w14:paraId="7653C007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B5BE4">
        <w:rPr>
          <w:rFonts w:ascii="Times New Roman" w:hAnsi="Times New Roman" w:cs="Times New Roman"/>
          <w:sz w:val="28"/>
          <w:szCs w:val="28"/>
        </w:rPr>
        <w:t xml:space="preserve">else{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proofErr w:type="gramEnd"/>
      <w:r w:rsidRPr="00DB5B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releNO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, LOW);</w:t>
      </w:r>
    </w:p>
    <w:p w14:paraId="05FABBD1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resuldoSensorLDR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);</w:t>
      </w:r>
    </w:p>
    <w:p w14:paraId="7F03EA5C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DB5BE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B5BE4">
        <w:rPr>
          <w:rFonts w:ascii="Times New Roman" w:hAnsi="Times New Roman" w:cs="Times New Roman"/>
          <w:sz w:val="28"/>
          <w:szCs w:val="28"/>
        </w:rPr>
        <w:t>500);</w:t>
      </w:r>
    </w:p>
    <w:p w14:paraId="5442B66B" w14:textId="77777777"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F23491" w14:textId="73247E70" w:rsid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}</w:t>
      </w:r>
    </w:p>
    <w:p w14:paraId="5A138C57" w14:textId="3A632428" w:rsid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C</w:t>
      </w:r>
      <w:r w:rsidRPr="00DB5BE4">
        <w:rPr>
          <w:rFonts w:ascii="Times New Roman" w:hAnsi="Times New Roman" w:cs="Times New Roman"/>
          <w:sz w:val="28"/>
          <w:szCs w:val="28"/>
        </w:rPr>
        <w:t>ircuit</w:t>
      </w:r>
      <w:r>
        <w:rPr>
          <w:rFonts w:ascii="Times New Roman" w:hAnsi="Times New Roman" w:cs="Times New Roman"/>
          <w:sz w:val="28"/>
          <w:szCs w:val="28"/>
        </w:rPr>
        <w:t xml:space="preserve"> diagram:</w:t>
      </w:r>
    </w:p>
    <w:p w14:paraId="086EEB06" w14:textId="3986863F" w:rsid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8D8FC78" w14:textId="371F3921" w:rsidR="00DB5BE4" w:rsidRDefault="00DB5BE4" w:rsidP="00414D8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344500" wp14:editId="731B35CD">
            <wp:extent cx="5731510" cy="3406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F86E6" w14:textId="7146EC36"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8E0B878" w14:textId="7011C050"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40BAC67" w14:textId="7EE1E89F"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BA609AF" w14:textId="0861F317" w:rsidR="00771102" w:rsidRPr="00414D83" w:rsidRDefault="00771102" w:rsidP="00414D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>Water Level Detector</w:t>
      </w:r>
      <w:r w:rsidRPr="00414D83">
        <w:rPr>
          <w:rFonts w:ascii="Times New Roman" w:hAnsi="Times New Roman" w:cs="Times New Roman"/>
          <w:sz w:val="28"/>
          <w:szCs w:val="28"/>
        </w:rPr>
        <w:t>.</w:t>
      </w:r>
    </w:p>
    <w:p w14:paraId="4C6FAB59" w14:textId="640175DB"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71349C5" w14:textId="657E1F80"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27D773BF" w14:textId="77777777"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71102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771102">
        <w:rPr>
          <w:rFonts w:ascii="Times New Roman" w:hAnsi="Times New Roman" w:cs="Times New Roman"/>
          <w:sz w:val="28"/>
          <w:szCs w:val="28"/>
        </w:rPr>
        <w:t>)</w:t>
      </w:r>
    </w:p>
    <w:p w14:paraId="0F803D75" w14:textId="77777777"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>{</w:t>
      </w:r>
    </w:p>
    <w:p w14:paraId="45C26787" w14:textId="77777777"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7110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7711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1102">
        <w:rPr>
          <w:rFonts w:ascii="Times New Roman" w:hAnsi="Times New Roman" w:cs="Times New Roman"/>
          <w:sz w:val="28"/>
          <w:szCs w:val="28"/>
        </w:rPr>
        <w:t>13, OUTPUT);</w:t>
      </w:r>
    </w:p>
    <w:p w14:paraId="4E0A7E75" w14:textId="77777777"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>}</w:t>
      </w:r>
    </w:p>
    <w:p w14:paraId="03A2353C" w14:textId="77777777"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0E0F367" w14:textId="77777777"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71102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771102">
        <w:rPr>
          <w:rFonts w:ascii="Times New Roman" w:hAnsi="Times New Roman" w:cs="Times New Roman"/>
          <w:sz w:val="28"/>
          <w:szCs w:val="28"/>
        </w:rPr>
        <w:t>)</w:t>
      </w:r>
    </w:p>
    <w:p w14:paraId="50E65729" w14:textId="77777777"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>{</w:t>
      </w:r>
    </w:p>
    <w:p w14:paraId="2FAAA832" w14:textId="77777777"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7110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7711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1102">
        <w:rPr>
          <w:rFonts w:ascii="Times New Roman" w:hAnsi="Times New Roman" w:cs="Times New Roman"/>
          <w:sz w:val="28"/>
          <w:szCs w:val="28"/>
        </w:rPr>
        <w:t>13, HIGH);</w:t>
      </w:r>
    </w:p>
    <w:p w14:paraId="41036579" w14:textId="77777777"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110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771102">
        <w:rPr>
          <w:rFonts w:ascii="Times New Roman" w:hAnsi="Times New Roman" w:cs="Times New Roman"/>
          <w:sz w:val="28"/>
          <w:szCs w:val="28"/>
        </w:rPr>
        <w:t>1000); // Wait for 1000 millisecond(s)</w:t>
      </w:r>
    </w:p>
    <w:p w14:paraId="3A58AE98" w14:textId="77777777"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7110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7711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1102">
        <w:rPr>
          <w:rFonts w:ascii="Times New Roman" w:hAnsi="Times New Roman" w:cs="Times New Roman"/>
          <w:sz w:val="28"/>
          <w:szCs w:val="28"/>
        </w:rPr>
        <w:t>13, LOW);</w:t>
      </w:r>
    </w:p>
    <w:p w14:paraId="772EDCAD" w14:textId="77777777"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110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771102">
        <w:rPr>
          <w:rFonts w:ascii="Times New Roman" w:hAnsi="Times New Roman" w:cs="Times New Roman"/>
          <w:sz w:val="28"/>
          <w:szCs w:val="28"/>
        </w:rPr>
        <w:t>1000); // Wait for 1000 millisecond(s)</w:t>
      </w:r>
    </w:p>
    <w:p w14:paraId="328B5408" w14:textId="780493A1"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>}</w:t>
      </w:r>
    </w:p>
    <w:p w14:paraId="62A073FC" w14:textId="408E64FC"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55303EB" w14:textId="77777777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64C850F" w14:textId="77777777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9FF5A01" w14:textId="77777777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D5C3900" w14:textId="77777777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1C4FA9A" w14:textId="242C94FB"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A5D01E2" w14:textId="0D1E34B7"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AD8FC63" w14:textId="2A3E3313" w:rsidR="00771102" w:rsidRDefault="00771102" w:rsidP="00414D8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C32472" wp14:editId="0ECB10DA">
            <wp:extent cx="5731510" cy="2956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85F9" w14:textId="76DE6D82"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E1BFC14" w14:textId="0157BF3B"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E4FFD6C" w14:textId="7DB9DA8B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48C1849" w14:textId="639BCB31" w:rsidR="00414D83" w:rsidRDefault="00414D83" w:rsidP="00414D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414D83">
        <w:rPr>
          <w:rFonts w:ascii="Times New Roman" w:hAnsi="Times New Roman" w:cs="Times New Roman"/>
          <w:sz w:val="28"/>
          <w:szCs w:val="28"/>
        </w:rPr>
        <w:t>moke sensor with buzzer alarm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CF05EB" w14:textId="2322F086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E720ABE" w14:textId="7B9D27B9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5709E409" w14:textId="317E029D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C86B3F3" w14:textId="77777777" w:rsidR="00414D83" w:rsidRP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4D8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414D83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414D83">
        <w:rPr>
          <w:rFonts w:ascii="Times New Roman" w:hAnsi="Times New Roman" w:cs="Times New Roman"/>
          <w:sz w:val="28"/>
          <w:szCs w:val="28"/>
        </w:rPr>
        <w:t>gasPin</w:t>
      </w:r>
      <w:proofErr w:type="spellEnd"/>
      <w:r w:rsidRPr="00414D83">
        <w:rPr>
          <w:rFonts w:ascii="Times New Roman" w:hAnsi="Times New Roman" w:cs="Times New Roman"/>
          <w:sz w:val="28"/>
          <w:szCs w:val="28"/>
        </w:rPr>
        <w:t xml:space="preserve"> = A0; </w:t>
      </w:r>
    </w:p>
    <w:p w14:paraId="06B264F8" w14:textId="77777777" w:rsidR="00414D83" w:rsidRP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4D842F5" w14:textId="77777777" w:rsidR="00414D83" w:rsidRP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14D83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414D83">
        <w:rPr>
          <w:rFonts w:ascii="Times New Roman" w:hAnsi="Times New Roman" w:cs="Times New Roman"/>
          <w:sz w:val="28"/>
          <w:szCs w:val="28"/>
        </w:rPr>
        <w:t>)</w:t>
      </w:r>
    </w:p>
    <w:p w14:paraId="778D61B4" w14:textId="77777777" w:rsidR="00414D83" w:rsidRP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>{</w:t>
      </w:r>
    </w:p>
    <w:p w14:paraId="05EA3925" w14:textId="77777777" w:rsidR="00414D83" w:rsidRP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14D83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414D83">
        <w:rPr>
          <w:rFonts w:ascii="Times New Roman" w:hAnsi="Times New Roman" w:cs="Times New Roman"/>
          <w:sz w:val="28"/>
          <w:szCs w:val="28"/>
        </w:rPr>
        <w:t xml:space="preserve">(9600); </w:t>
      </w:r>
    </w:p>
    <w:p w14:paraId="059EF293" w14:textId="77777777" w:rsidR="00414D83" w:rsidRP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>}</w:t>
      </w:r>
    </w:p>
    <w:p w14:paraId="3DCC925F" w14:textId="77777777" w:rsidR="00414D83" w:rsidRP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C181D5A" w14:textId="77777777" w:rsidR="00414D83" w:rsidRP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14D83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414D83">
        <w:rPr>
          <w:rFonts w:ascii="Times New Roman" w:hAnsi="Times New Roman" w:cs="Times New Roman"/>
          <w:sz w:val="28"/>
          <w:szCs w:val="28"/>
        </w:rPr>
        <w:t>)</w:t>
      </w:r>
    </w:p>
    <w:p w14:paraId="742AF38A" w14:textId="77777777" w:rsidR="00414D83" w:rsidRP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>{</w:t>
      </w:r>
    </w:p>
    <w:p w14:paraId="2ECDDA10" w14:textId="77777777" w:rsidR="00414D83" w:rsidRP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14D83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414D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4D83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414D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4D83">
        <w:rPr>
          <w:rFonts w:ascii="Times New Roman" w:hAnsi="Times New Roman" w:cs="Times New Roman"/>
          <w:sz w:val="28"/>
          <w:szCs w:val="28"/>
        </w:rPr>
        <w:t>gasPin</w:t>
      </w:r>
      <w:proofErr w:type="spellEnd"/>
      <w:r w:rsidRPr="00414D83">
        <w:rPr>
          <w:rFonts w:ascii="Times New Roman" w:hAnsi="Times New Roman" w:cs="Times New Roman"/>
          <w:sz w:val="28"/>
          <w:szCs w:val="28"/>
        </w:rPr>
        <w:t>));</w:t>
      </w:r>
    </w:p>
    <w:p w14:paraId="2A336511" w14:textId="77777777" w:rsidR="00414D83" w:rsidRP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14D83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414D83">
        <w:rPr>
          <w:rFonts w:ascii="Times New Roman" w:hAnsi="Times New Roman" w:cs="Times New Roman"/>
          <w:sz w:val="28"/>
          <w:szCs w:val="28"/>
        </w:rPr>
        <w:t>1000);</w:t>
      </w:r>
    </w:p>
    <w:p w14:paraId="4A37169A" w14:textId="2384965E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>}</w:t>
      </w:r>
    </w:p>
    <w:p w14:paraId="308949CC" w14:textId="1DE0F30C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B864C45" w14:textId="77777777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68C7D04" w14:textId="77777777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202289D" w14:textId="77777777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C46FFF1" w14:textId="77777777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2931D57" w14:textId="77777777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9D8E854" w14:textId="58B70D3A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1835E97" w14:textId="77777777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AF516E7" w14:textId="5A293613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2B0C3D" wp14:editId="1F4FF9A7">
            <wp:extent cx="5975350" cy="30937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C5426" w14:textId="4B67EEFD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D482D3C" w14:textId="04FC4206"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C7D90F5" w14:textId="1D3CF75D" w:rsidR="00414D83" w:rsidRDefault="00756249" w:rsidP="00414D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Room having 2 light bulb and 2 </w:t>
      </w:r>
      <w:proofErr w:type="gramStart"/>
      <w:r>
        <w:rPr>
          <w:rFonts w:ascii="Times New Roman" w:hAnsi="Times New Roman" w:cs="Times New Roman"/>
          <w:sz w:val="28"/>
          <w:szCs w:val="28"/>
        </w:rPr>
        <w:t>fan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46EA5FAF" w14:textId="28659F8E" w:rsidR="00756249" w:rsidRDefault="00756249" w:rsidP="0075624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DA6E267" w14:textId="6A18AF91" w:rsidR="00756249" w:rsidRDefault="00756249" w:rsidP="0075624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50143D05" w14:textId="3375BF82" w:rsidR="00756249" w:rsidRDefault="00756249" w:rsidP="0075624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9CB0B60" w14:textId="6DBC5D6C" w:rsidR="00756249" w:rsidRPr="00756249" w:rsidRDefault="00756249" w:rsidP="00756249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6249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756249">
        <w:rPr>
          <w:rFonts w:ascii="Times New Roman" w:hAnsi="Times New Roman" w:cs="Times New Roman"/>
          <w:sz w:val="28"/>
          <w:szCs w:val="28"/>
        </w:rPr>
        <w:t>)</w:t>
      </w:r>
    </w:p>
    <w:p w14:paraId="1D80205E" w14:textId="77777777" w:rsidR="00756249" w:rsidRPr="00756249" w:rsidRDefault="00756249" w:rsidP="00756249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>{</w:t>
      </w:r>
    </w:p>
    <w:p w14:paraId="57667C5B" w14:textId="77777777" w:rsidR="00756249" w:rsidRPr="00756249" w:rsidRDefault="00756249" w:rsidP="00756249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5624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7562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6249">
        <w:rPr>
          <w:rFonts w:ascii="Times New Roman" w:hAnsi="Times New Roman" w:cs="Times New Roman"/>
          <w:sz w:val="28"/>
          <w:szCs w:val="28"/>
        </w:rPr>
        <w:t>13, OUTPUT);</w:t>
      </w:r>
    </w:p>
    <w:p w14:paraId="11BD9078" w14:textId="77777777" w:rsidR="00756249" w:rsidRPr="00756249" w:rsidRDefault="00756249" w:rsidP="00756249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>}</w:t>
      </w:r>
    </w:p>
    <w:p w14:paraId="305C042A" w14:textId="77777777" w:rsidR="00756249" w:rsidRPr="00756249" w:rsidRDefault="00756249" w:rsidP="00756249">
      <w:pPr>
        <w:rPr>
          <w:rFonts w:ascii="Times New Roman" w:hAnsi="Times New Roman" w:cs="Times New Roman"/>
          <w:sz w:val="28"/>
          <w:szCs w:val="28"/>
        </w:rPr>
      </w:pPr>
    </w:p>
    <w:p w14:paraId="55189E6A" w14:textId="77777777" w:rsidR="00756249" w:rsidRPr="00756249" w:rsidRDefault="00756249" w:rsidP="00756249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6249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756249">
        <w:rPr>
          <w:rFonts w:ascii="Times New Roman" w:hAnsi="Times New Roman" w:cs="Times New Roman"/>
          <w:sz w:val="28"/>
          <w:szCs w:val="28"/>
        </w:rPr>
        <w:t>)</w:t>
      </w:r>
    </w:p>
    <w:p w14:paraId="2C823C93" w14:textId="77777777" w:rsidR="00756249" w:rsidRPr="00756249" w:rsidRDefault="00756249" w:rsidP="00756249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>{</w:t>
      </w:r>
    </w:p>
    <w:p w14:paraId="1B5A94BE" w14:textId="77777777" w:rsidR="00756249" w:rsidRPr="00756249" w:rsidRDefault="00756249" w:rsidP="00756249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5624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7562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6249">
        <w:rPr>
          <w:rFonts w:ascii="Times New Roman" w:hAnsi="Times New Roman" w:cs="Times New Roman"/>
          <w:sz w:val="28"/>
          <w:szCs w:val="28"/>
        </w:rPr>
        <w:t>13, HIGH);</w:t>
      </w:r>
    </w:p>
    <w:p w14:paraId="7D08FF7B" w14:textId="77777777" w:rsidR="00756249" w:rsidRPr="00756249" w:rsidRDefault="00756249" w:rsidP="00756249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5624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756249">
        <w:rPr>
          <w:rFonts w:ascii="Times New Roman" w:hAnsi="Times New Roman" w:cs="Times New Roman"/>
          <w:sz w:val="28"/>
          <w:szCs w:val="28"/>
        </w:rPr>
        <w:t>1000); // Wait for 1000 millisecond(s)</w:t>
      </w:r>
    </w:p>
    <w:p w14:paraId="5D3E164E" w14:textId="77777777" w:rsidR="00756249" w:rsidRPr="00756249" w:rsidRDefault="00756249" w:rsidP="00756249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14:paraId="31EA9BA8" w14:textId="77777777" w:rsidR="00756249" w:rsidRPr="00756249" w:rsidRDefault="00756249" w:rsidP="00756249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>}</w:t>
      </w:r>
    </w:p>
    <w:p w14:paraId="4740BE22" w14:textId="6E58DF09" w:rsidR="00756249" w:rsidRDefault="00756249" w:rsidP="0075624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2713E33" w14:textId="084C84DC" w:rsidR="00756249" w:rsidRDefault="00756249" w:rsidP="0075624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A919042" w14:textId="3D5837DA" w:rsidR="00756249" w:rsidRDefault="00756249" w:rsidP="0075624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C63740B" w14:textId="33A17E98" w:rsidR="00756249" w:rsidRPr="00414D83" w:rsidRDefault="00756249" w:rsidP="0075624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E46313" wp14:editId="3E0F43FA">
            <wp:extent cx="591439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6249" w:rsidRPr="00414D83" w:rsidSect="00BB092D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497A"/>
    <w:multiLevelType w:val="hybridMultilevel"/>
    <w:tmpl w:val="C6E02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E4"/>
    <w:rsid w:val="002A6B6C"/>
    <w:rsid w:val="00392F10"/>
    <w:rsid w:val="00414D83"/>
    <w:rsid w:val="005F6EC7"/>
    <w:rsid w:val="00756249"/>
    <w:rsid w:val="00771102"/>
    <w:rsid w:val="00BB092D"/>
    <w:rsid w:val="00DB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E94C"/>
  <w15:chartTrackingRefBased/>
  <w15:docId w15:val="{9A8230C9-8E07-4BF3-ACBC-62A74B3D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B5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4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chauhan</dc:creator>
  <cp:keywords/>
  <dc:description/>
  <cp:lastModifiedBy>uday chauhan</cp:lastModifiedBy>
  <cp:revision>4</cp:revision>
  <dcterms:created xsi:type="dcterms:W3CDTF">2020-04-02T14:27:00Z</dcterms:created>
  <dcterms:modified xsi:type="dcterms:W3CDTF">2020-04-02T15:16:00Z</dcterms:modified>
</cp:coreProperties>
</file>