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8E29B" w14:textId="61A0E8FC" w:rsidR="00F15FF8" w:rsidRPr="00F15FF8" w:rsidRDefault="00F15FF8" w:rsidP="00F15F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Uday Chauhan                                         UID: 18mca8091</w:t>
      </w:r>
      <w:bookmarkStart w:id="0" w:name="_GoBack"/>
      <w:bookmarkEnd w:id="0"/>
    </w:p>
    <w:p w14:paraId="3FECC47A" w14:textId="71673CEA" w:rsidR="00975043" w:rsidRPr="00E95C83" w:rsidRDefault="00975043" w:rsidP="00975043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95C83">
        <w:rPr>
          <w:rFonts w:ascii="Times New Roman" w:hAnsi="Times New Roman" w:cs="Times New Roman"/>
          <w:b/>
          <w:sz w:val="32"/>
          <w:szCs w:val="32"/>
        </w:rPr>
        <w:t>PRACTICAL – 10</w:t>
      </w:r>
    </w:p>
    <w:p w14:paraId="793A4E97" w14:textId="77777777" w:rsidR="00975043" w:rsidRPr="00E95C83" w:rsidRDefault="00975043" w:rsidP="00975043">
      <w:pPr>
        <w:rPr>
          <w:rFonts w:ascii="Times New Roman" w:hAnsi="Times New Roman" w:cs="Times New Roman"/>
          <w:b/>
          <w:sz w:val="32"/>
          <w:szCs w:val="32"/>
        </w:rPr>
      </w:pPr>
      <w:r w:rsidRPr="00E95C83">
        <w:rPr>
          <w:rFonts w:ascii="Times New Roman" w:hAnsi="Times New Roman" w:cs="Times New Roman"/>
          <w:b/>
          <w:sz w:val="32"/>
          <w:szCs w:val="32"/>
        </w:rPr>
        <w:t>Write a program to use Relay to control electrical equipment.</w:t>
      </w:r>
    </w:p>
    <w:tbl>
      <w:tblPr>
        <w:tblpPr w:leftFromText="180" w:rightFromText="180" w:vertAnchor="text" w:horzAnchor="margin" w:tblpY="299"/>
        <w:tblW w:w="110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5"/>
      </w:tblGrid>
      <w:tr w:rsidR="00975043" w:rsidRPr="00F1566E" w14:paraId="5B75BF9D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5E1A1" w14:textId="77777777" w:rsidR="00975043" w:rsidRPr="00E95C83" w:rsidRDefault="00975043" w:rsidP="00534C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RPi.GPIO</w:t>
            </w:r>
            <w:proofErr w:type="spellEnd"/>
          </w:p>
          <w:p w14:paraId="2A0DB12F" w14:textId="77777777" w:rsidR="00975043" w:rsidRPr="00E95C83" w:rsidRDefault="00975043" w:rsidP="00534C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as GPIO</w:t>
            </w:r>
          </w:p>
          <w:p w14:paraId="6A532DCA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import time</w:t>
            </w:r>
          </w:p>
          <w:p w14:paraId="141096CC" w14:textId="77777777"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14:paraId="1D06EF72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4CA05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in1 = 16</w:t>
            </w:r>
          </w:p>
        </w:tc>
      </w:tr>
      <w:tr w:rsidR="00975043" w:rsidRPr="00F1566E" w14:paraId="1B9DBF9B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CA2C9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in2 = 18</w:t>
            </w:r>
          </w:p>
        </w:tc>
      </w:tr>
      <w:tr w:rsidR="00975043" w:rsidRPr="00F1566E" w14:paraId="78B5B5C8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C54D5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DF39B4" w14:textId="77777777"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14:paraId="54336FAA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BC28C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GPIO.setmode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(GPIO.BOARD)</w:t>
            </w:r>
          </w:p>
        </w:tc>
      </w:tr>
      <w:tr w:rsidR="00975043" w:rsidRPr="00F1566E" w14:paraId="12CD5E2F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FC1DF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GPIO.OUT)</w:t>
            </w:r>
          </w:p>
        </w:tc>
      </w:tr>
      <w:tr w:rsidR="00975043" w:rsidRPr="00F1566E" w14:paraId="62800E65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2E034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GPIO.OUT)</w:t>
            </w:r>
          </w:p>
        </w:tc>
      </w:tr>
      <w:tr w:rsidR="00975043" w:rsidRPr="00F1566E" w14:paraId="19F4D569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51AEC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D6AE97" w14:textId="77777777"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14:paraId="3EFE40ED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BEF0A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975043" w:rsidRPr="00F1566E" w14:paraId="1698B908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DAC53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975043" w:rsidRPr="00F1566E" w14:paraId="7F9F567B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F2951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E0F839" w14:textId="77777777"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14:paraId="1DBA927E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59A3B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try:</w:t>
            </w:r>
          </w:p>
        </w:tc>
      </w:tr>
      <w:tr w:rsidR="00975043" w:rsidRPr="00F1566E" w14:paraId="2986C554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2A313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while True:</w:t>
            </w:r>
          </w:p>
        </w:tc>
      </w:tr>
      <w:tr w:rsidR="00975043" w:rsidRPr="00F1566E" w14:paraId="4C685231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CEE8C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range(5):</w:t>
            </w:r>
          </w:p>
        </w:tc>
      </w:tr>
      <w:tr w:rsidR="00975043" w:rsidRPr="00F1566E" w14:paraId="20EBB77C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5F9C4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True)</w:t>
            </w:r>
          </w:p>
        </w:tc>
      </w:tr>
      <w:tr w:rsidR="00975043" w:rsidRPr="00F1566E" w14:paraId="063B70BD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ADD60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(0.1)</w:t>
            </w:r>
          </w:p>
        </w:tc>
      </w:tr>
      <w:tr w:rsidR="00975043" w:rsidRPr="00F1566E" w14:paraId="65CDD32B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0B35D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975043" w:rsidRPr="00F1566E" w14:paraId="242D8AC9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B1767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True)</w:t>
            </w:r>
          </w:p>
        </w:tc>
      </w:tr>
      <w:tr w:rsidR="00975043" w:rsidRPr="00F1566E" w14:paraId="51A89BDE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1F5A0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(0.1)</w:t>
            </w:r>
          </w:p>
        </w:tc>
      </w:tr>
      <w:tr w:rsidR="00975043" w:rsidRPr="00F1566E" w14:paraId="12500421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07BF3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975043" w:rsidRPr="00F1566E" w14:paraId="7EE97A9B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B1A37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14:paraId="61C9D506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18936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(in1,True)</w:t>
            </w:r>
          </w:p>
        </w:tc>
      </w:tr>
      <w:tr w:rsidR="00975043" w:rsidRPr="00F1566E" w14:paraId="336CF321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E436A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(in2,True)</w:t>
            </w:r>
          </w:p>
        </w:tc>
      </w:tr>
      <w:tr w:rsidR="00975043" w:rsidRPr="00F1566E" w14:paraId="22986D3A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8069C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E295C5" w14:textId="77777777"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14:paraId="258C4286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3088F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range(4):</w:t>
            </w:r>
          </w:p>
        </w:tc>
      </w:tr>
      <w:tr w:rsidR="00975043" w:rsidRPr="00F1566E" w14:paraId="1AA79D25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0C9BA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True)</w:t>
            </w:r>
          </w:p>
        </w:tc>
      </w:tr>
      <w:tr w:rsidR="00975043" w:rsidRPr="00F1566E" w14:paraId="7653EADC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44D3D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14:paraId="3B8D7996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5E1A0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975043" w:rsidRPr="00F1566E" w14:paraId="3179ABEC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E4DC1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14:paraId="62948E39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5492A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(in1,True)</w:t>
            </w:r>
          </w:p>
        </w:tc>
      </w:tr>
      <w:tr w:rsidR="00975043" w:rsidRPr="00F1566E" w14:paraId="7BAE8ABB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102DC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77B02E" w14:textId="77777777"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14:paraId="7D92FAD7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D26B6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range(4):</w:t>
            </w:r>
          </w:p>
        </w:tc>
      </w:tr>
      <w:tr w:rsidR="00975043" w:rsidRPr="00F1566E" w14:paraId="51FC4860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E0B83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True)</w:t>
            </w:r>
          </w:p>
        </w:tc>
      </w:tr>
      <w:tr w:rsidR="00975043" w:rsidRPr="00F1566E" w14:paraId="59C99447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17605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14:paraId="2DC48A04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A484D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975043" w:rsidRPr="00F1566E" w14:paraId="69F4F5CF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F7F56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14:paraId="54F6F2A7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6F1CB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(in2,True)</w:t>
            </w:r>
          </w:p>
        </w:tc>
      </w:tr>
      <w:tr w:rsidR="00975043" w:rsidRPr="00F1566E" w14:paraId="2EBE8BB9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7DEE4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14:paraId="1284F74B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30934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14:paraId="020CFDEA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FC533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14:paraId="0579A329" w14:textId="77777777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598F4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except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KeyboardInterrupt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975043" w:rsidRPr="00F1566E" w14:paraId="73FB1FC2" w14:textId="77777777" w:rsidTr="00534C87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51032" w14:textId="77777777"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GPIO.cleanup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14:paraId="03FE4E44" w14:textId="77777777" w:rsidR="00975043" w:rsidRDefault="00975043" w:rsidP="0097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E0D32AF" w14:textId="77777777" w:rsidR="00975043" w:rsidRDefault="00975043" w:rsidP="009750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5E5550" w14:textId="77777777"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14:paraId="1CFBD3ED" w14:textId="77777777"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14:paraId="03FDFA4D" w14:textId="77777777"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14:paraId="41780F39" w14:textId="77777777"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14:paraId="35ECE0D7" w14:textId="77777777" w:rsidR="00975043" w:rsidRPr="00E95C83" w:rsidRDefault="00975043" w:rsidP="00975043">
      <w:pPr>
        <w:rPr>
          <w:rFonts w:ascii="Times New Roman" w:hAnsi="Times New Roman" w:cs="Times New Roman"/>
          <w:b/>
          <w:sz w:val="32"/>
          <w:szCs w:val="32"/>
        </w:rPr>
      </w:pPr>
      <w:r w:rsidRPr="00E95C83">
        <w:rPr>
          <w:rFonts w:ascii="Times New Roman" w:hAnsi="Times New Roman" w:cs="Times New Roman"/>
          <w:b/>
          <w:sz w:val="32"/>
          <w:szCs w:val="32"/>
        </w:rPr>
        <w:t>Output:-</w:t>
      </w:r>
    </w:p>
    <w:p w14:paraId="5B7A577E" w14:textId="77777777" w:rsidR="00975043" w:rsidRPr="00F1566E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4A262C2" wp14:editId="44B387BD">
            <wp:extent cx="5654040" cy="2895600"/>
            <wp:effectExtent l="0" t="0" r="3810" b="0"/>
            <wp:docPr id="2" name="Picture 1" descr="How to Control a Relay using Raspberry Pi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trol a Relay using Raspberry Pi 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578" cy="290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B703C" w14:textId="77777777" w:rsidR="00975043" w:rsidRPr="00F1566E" w:rsidRDefault="00975043" w:rsidP="009750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06"/>
      </w:tblGrid>
      <w:tr w:rsidR="00975043" w:rsidRPr="00F1566E" w14:paraId="7ED1EDBF" w14:textId="77777777" w:rsidTr="00534C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AA7A" w14:textId="77777777" w:rsidR="00975043" w:rsidRPr="00F1566E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5043" w:rsidRPr="00F1566E" w14:paraId="6A7F9218" w14:textId="77777777" w:rsidTr="00534C87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ABA03" w14:textId="77777777" w:rsidR="00975043" w:rsidRPr="00F1566E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EE839" w14:textId="77777777" w:rsidR="00975043" w:rsidRPr="00F1566E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14962F" w14:textId="77777777" w:rsidR="00975043" w:rsidRPr="00F1566E" w:rsidRDefault="00975043" w:rsidP="00975043">
      <w:pPr>
        <w:rPr>
          <w:rFonts w:ascii="Times New Roman" w:hAnsi="Times New Roman" w:cs="Times New Roman"/>
          <w:sz w:val="24"/>
          <w:szCs w:val="24"/>
        </w:rPr>
      </w:pPr>
    </w:p>
    <w:p w14:paraId="1FD25F65" w14:textId="77777777" w:rsidR="00C34A8D" w:rsidRDefault="00C34A8D"/>
    <w:sectPr w:rsidR="00C34A8D" w:rsidSect="0097504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9A20E" w14:textId="77777777" w:rsidR="008606C4" w:rsidRDefault="008606C4" w:rsidP="00975043">
      <w:pPr>
        <w:spacing w:after="0" w:line="240" w:lineRule="auto"/>
      </w:pPr>
      <w:r>
        <w:separator/>
      </w:r>
    </w:p>
  </w:endnote>
  <w:endnote w:type="continuationSeparator" w:id="0">
    <w:p w14:paraId="4E1296F5" w14:textId="77777777" w:rsidR="008606C4" w:rsidRDefault="008606C4" w:rsidP="0097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4B2B9" w14:textId="77777777" w:rsidR="008606C4" w:rsidRDefault="008606C4" w:rsidP="00975043">
      <w:pPr>
        <w:spacing w:after="0" w:line="240" w:lineRule="auto"/>
      </w:pPr>
      <w:r>
        <w:separator/>
      </w:r>
    </w:p>
  </w:footnote>
  <w:footnote w:type="continuationSeparator" w:id="0">
    <w:p w14:paraId="6CA87F79" w14:textId="77777777" w:rsidR="008606C4" w:rsidRDefault="008606C4" w:rsidP="00975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43"/>
    <w:rsid w:val="00291B9E"/>
    <w:rsid w:val="00311F7C"/>
    <w:rsid w:val="008606C4"/>
    <w:rsid w:val="00975043"/>
    <w:rsid w:val="00A830D8"/>
    <w:rsid w:val="00C34A8D"/>
    <w:rsid w:val="00F1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3BFE"/>
  <w15:chartTrackingRefBased/>
  <w15:docId w15:val="{E1BFA540-9885-4924-A47C-C92623BE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0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04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75043"/>
  </w:style>
  <w:style w:type="paragraph" w:styleId="Footer">
    <w:name w:val="footer"/>
    <w:basedOn w:val="Normal"/>
    <w:link w:val="FooterChar"/>
    <w:uiPriority w:val="99"/>
    <w:unhideWhenUsed/>
    <w:rsid w:val="0097504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75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uday chauhan</cp:lastModifiedBy>
  <cp:revision>2</cp:revision>
  <dcterms:created xsi:type="dcterms:W3CDTF">2020-03-29T16:23:00Z</dcterms:created>
  <dcterms:modified xsi:type="dcterms:W3CDTF">2020-03-29T16:23:00Z</dcterms:modified>
</cp:coreProperties>
</file>