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65F1" w14:textId="016426BC" w:rsidR="000F59AE" w:rsidRPr="00942AC5" w:rsidRDefault="004C6227" w:rsidP="000F5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PRACTICAL: -</w:t>
      </w:r>
      <w:r w:rsidR="00EF6398"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9</w:t>
      </w:r>
    </w:p>
    <w:p w14:paraId="766B9654" w14:textId="77777777" w:rsidR="000F59AE" w:rsidRPr="00942AC5" w:rsidRDefault="000F59AE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73152C" w14:textId="77777777" w:rsidR="00EB5058" w:rsidRPr="00942AC5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Hlk36504473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Implementation of K Mean Clustering and </w:t>
      </w:r>
      <w:proofErr w:type="spellStart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Unclustering</w:t>
      </w:r>
      <w:proofErr w:type="spellEnd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on </w:t>
      </w:r>
      <w:proofErr w:type="spellStart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Jupyter</w:t>
      </w:r>
      <w:proofErr w:type="spellEnd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Notebook using Python.</w:t>
      </w:r>
    </w:p>
    <w:bookmarkEnd w:id="0"/>
    <w:p w14:paraId="11FFE7D1" w14:textId="77777777" w:rsidR="00EB5058" w:rsidRPr="00942AC5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6D048F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import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numpy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as np</w:t>
      </w:r>
    </w:p>
    <w:p w14:paraId="6E54AE4C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matplotlib.pyplot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as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</w:t>
      </w:r>
      <w:proofErr w:type="spellEnd"/>
    </w:p>
    <w:p w14:paraId="41AF9D55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import pandas as pd</w:t>
      </w:r>
    </w:p>
    <w:p w14:paraId="0933AC4F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import seaborn as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sns</w:t>
      </w:r>
      <w:proofErr w:type="spellEnd"/>
    </w:p>
    <w:p w14:paraId="1E6611CB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bookmarkStart w:id="1" w:name="_GoBack"/>
      <w:bookmarkEnd w:id="1"/>
    </w:p>
    <w:p w14:paraId="4CC549F9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iris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sns.load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_dataset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('iris')</w:t>
      </w:r>
    </w:p>
    <w:p w14:paraId="47B3BC42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labels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iris.species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.unique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554A11E8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59DDAA2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iris.head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63D93B29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FBF8A95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1234452E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0E3CFEE5" wp14:editId="550B608C">
            <wp:extent cx="39338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EC16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3A5DDE5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iris["species"]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pd.Categorical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(iris["species"])</w:t>
      </w:r>
    </w:p>
    <w:p w14:paraId="3E276E5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iris["species"] = iris["species"].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cat.codes</w:t>
      </w:r>
      <w:proofErr w:type="spellEnd"/>
      <w:proofErr w:type="gramEnd"/>
    </w:p>
    <w:p w14:paraId="09C01AE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iris.head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29D4E4F7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6760916C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7EB7D730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3083AE08" wp14:editId="46B83436">
            <wp:extent cx="399097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74F6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X = iris[['sepal_length','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sepal_width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']</w:t>
      </w: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].values</w:t>
      </w:r>
      <w:proofErr w:type="gramEnd"/>
    </w:p>
    <w:p w14:paraId="123E5C7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y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iris.species</w:t>
      </w:r>
      <w:proofErr w:type="spellEnd"/>
      <w:proofErr w:type="gramEnd"/>
    </w:p>
    <w:p w14:paraId="7D6E1BAA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0428522E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from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sklearn.cluster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import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KMeans</w:t>
      </w:r>
      <w:proofErr w:type="spellEnd"/>
    </w:p>
    <w:p w14:paraId="19E5674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model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KMeans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n_clusters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 3).fit(X)</w:t>
      </w:r>
    </w:p>
    <w:p w14:paraId="10B8145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lastRenderedPageBreak/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model.cluster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</w:t>
      </w:r>
    </w:p>
    <w:p w14:paraId="00F03521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model.labels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</w:t>
      </w:r>
    </w:p>
    <w:p w14:paraId="1A32F454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2FD3FCF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'Centroids :',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729CEC94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'\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:',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092CE597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A70787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67C975C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23B7C426" wp14:editId="5BECB90C">
            <wp:extent cx="5731510" cy="13820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8D86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plt.figure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figsize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=(12,8))</w:t>
      </w:r>
    </w:p>
    <w:p w14:paraId="6C535B6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(X[:, 0], X[:, 1],c=y, s=60)</w:t>
      </w:r>
    </w:p>
    <w:p w14:paraId="54E5A8A0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plt.xlabel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length',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0982DCDE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plt.ylabel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width',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7C5FE2D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plt.title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Unclustered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Data',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058E9380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49BD41E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7C973CA5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2383F9FF" wp14:editId="191A700D">
            <wp:extent cx="5731510" cy="378176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E8971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plt.figure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figsize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=(12,8))</w:t>
      </w:r>
    </w:p>
    <w:p w14:paraId="4FEB857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(X[:, 0], X[:, 1], c=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new_labels,s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=60)</w:t>
      </w:r>
    </w:p>
    <w:p w14:paraId="196D43FD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[:, 0],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[:, 1], c='r', s=400, marker = '*',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zorder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=10);</w:t>
      </w:r>
    </w:p>
    <w:p w14:paraId="0FD5F52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plt.xlabel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length',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1E2A0A5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lastRenderedPageBreak/>
        <w:t>plt.ylabel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width',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4DDBA88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plt.title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('Clustered Data',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7EDC7B8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6B7D123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383085CC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494FFB" wp14:editId="658E1EEE">
            <wp:extent cx="5381625" cy="3924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9B76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42AC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942AC5">
        <w:rPr>
          <w:rFonts w:ascii="Times New Roman" w:hAnsi="Times New Roman" w:cs="Times New Roman"/>
          <w:sz w:val="28"/>
          <w:szCs w:val="28"/>
        </w:rPr>
        <w:t>([[2.3,5.6]])</w:t>
      </w:r>
    </w:p>
    <w:p w14:paraId="164DD18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sz w:val="28"/>
          <w:szCs w:val="28"/>
        </w:rPr>
        <w:t>"Result :",labels[</w:t>
      </w:r>
      <w:proofErr w:type="spellStart"/>
      <w:r w:rsidRPr="00942A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42AC5">
        <w:rPr>
          <w:rFonts w:ascii="Times New Roman" w:hAnsi="Times New Roman" w:cs="Times New Roman"/>
          <w:sz w:val="28"/>
          <w:szCs w:val="28"/>
        </w:rPr>
        <w:t>[0]])</w:t>
      </w:r>
    </w:p>
    <w:p w14:paraId="426BB2C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B5955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942AC5">
        <w:rPr>
          <w:rFonts w:ascii="Times New Roman" w:hAnsi="Times New Roman" w:cs="Times New Roman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 : virginica</w:t>
      </w:r>
    </w:p>
    <w:p w14:paraId="292F14C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sectPr w:rsidR="006202C9" w:rsidRPr="00942AC5" w:rsidSect="0037631A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D7C0B" w14:textId="77777777" w:rsidR="00630FFB" w:rsidRDefault="00630FFB" w:rsidP="0037631A">
      <w:pPr>
        <w:spacing w:after="0" w:line="240" w:lineRule="auto"/>
      </w:pPr>
      <w:r>
        <w:separator/>
      </w:r>
    </w:p>
  </w:endnote>
  <w:endnote w:type="continuationSeparator" w:id="0">
    <w:p w14:paraId="0716082E" w14:textId="77777777" w:rsidR="00630FFB" w:rsidRDefault="00630FFB" w:rsidP="0037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C5460" w14:textId="77777777" w:rsidR="00630FFB" w:rsidRDefault="00630FFB" w:rsidP="0037631A">
      <w:pPr>
        <w:spacing w:after="0" w:line="240" w:lineRule="auto"/>
      </w:pPr>
      <w:r>
        <w:separator/>
      </w:r>
    </w:p>
  </w:footnote>
  <w:footnote w:type="continuationSeparator" w:id="0">
    <w:p w14:paraId="296BFB0D" w14:textId="77777777" w:rsidR="00630FFB" w:rsidRDefault="00630FFB" w:rsidP="0037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6217F" w14:textId="4D77A0AD" w:rsidR="0037631A" w:rsidRPr="0037631A" w:rsidRDefault="00215816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Uday chauhan</w:t>
    </w:r>
    <w:r w:rsidR="0037631A" w:rsidRPr="0037631A">
      <w:rPr>
        <w:rFonts w:ascii="Times New Roman" w:hAnsi="Times New Roman" w:cs="Times New Roman"/>
        <w:sz w:val="28"/>
        <w:szCs w:val="28"/>
      </w:rPr>
      <w:t xml:space="preserve">   </w:t>
    </w:r>
    <w:r w:rsidR="0037631A">
      <w:rPr>
        <w:rFonts w:ascii="Times New Roman" w:hAnsi="Times New Roman" w:cs="Times New Roman"/>
        <w:sz w:val="28"/>
        <w:szCs w:val="28"/>
      </w:rPr>
      <w:tab/>
    </w:r>
    <w:r w:rsidR="0037631A" w:rsidRPr="0037631A">
      <w:rPr>
        <w:rFonts w:ascii="Times New Roman" w:hAnsi="Times New Roman" w:cs="Times New Roman"/>
        <w:sz w:val="28"/>
        <w:szCs w:val="28"/>
      </w:rPr>
      <w:tab/>
      <w:t>18MCA8</w:t>
    </w:r>
    <w:r>
      <w:rPr>
        <w:rFonts w:ascii="Times New Roman" w:hAnsi="Times New Roman" w:cs="Times New Roman"/>
        <w:sz w:val="28"/>
        <w:szCs w:val="28"/>
      </w:rPr>
      <w:t>091</w:t>
    </w:r>
  </w:p>
  <w:p w14:paraId="378827D1" w14:textId="77777777" w:rsidR="0037631A" w:rsidRDefault="003763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58"/>
    <w:rsid w:val="000F59AE"/>
    <w:rsid w:val="00200F1A"/>
    <w:rsid w:val="00215816"/>
    <w:rsid w:val="003460D5"/>
    <w:rsid w:val="0037631A"/>
    <w:rsid w:val="00411920"/>
    <w:rsid w:val="0046761D"/>
    <w:rsid w:val="004C6227"/>
    <w:rsid w:val="004F4529"/>
    <w:rsid w:val="006202C9"/>
    <w:rsid w:val="00630FFB"/>
    <w:rsid w:val="00870059"/>
    <w:rsid w:val="00942AC5"/>
    <w:rsid w:val="00BD54E7"/>
    <w:rsid w:val="00E370E2"/>
    <w:rsid w:val="00E90E8A"/>
    <w:rsid w:val="00EB5058"/>
    <w:rsid w:val="00EF6398"/>
    <w:rsid w:val="00F50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C1C4"/>
  <w15:docId w15:val="{59E9B545-D17A-46FB-9C1D-B73185E5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1A"/>
  </w:style>
  <w:style w:type="paragraph" w:styleId="Footer">
    <w:name w:val="footer"/>
    <w:basedOn w:val="Normal"/>
    <w:link w:val="FooterChar"/>
    <w:uiPriority w:val="99"/>
    <w:unhideWhenUsed/>
    <w:rsid w:val="0037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93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3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33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uday chauhan</cp:lastModifiedBy>
  <cp:revision>2</cp:revision>
  <dcterms:created xsi:type="dcterms:W3CDTF">2020-04-04T10:57:00Z</dcterms:created>
  <dcterms:modified xsi:type="dcterms:W3CDTF">2020-04-04T10:57:00Z</dcterms:modified>
</cp:coreProperties>
</file>