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D46B4" w14:textId="0B29F47B" w:rsidR="00296077" w:rsidRDefault="00811E9A">
      <w:r>
        <w:rPr>
          <w:noProof/>
        </w:rPr>
        <w:drawing>
          <wp:inline distT="0" distB="0" distL="0" distR="0" wp14:anchorId="7FA7191C" wp14:editId="5FF4B5E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688" w14:textId="0D8C8C32" w:rsidR="00811E9A" w:rsidRDefault="00811E9A">
      <w:r>
        <w:rPr>
          <w:rFonts w:hint="eastAsia"/>
        </w:rPr>
        <w:t>复制黏贴了ppt上的的代码，出现了未知的问题</w:t>
      </w:r>
    </w:p>
    <w:p w14:paraId="63EB1F19" w14:textId="6ADE0D9B" w:rsidR="00723A4E" w:rsidRDefault="00723A4E">
      <w:r>
        <w:rPr>
          <w:noProof/>
        </w:rPr>
        <w:drawing>
          <wp:inline distT="0" distB="0" distL="0" distR="0" wp14:anchorId="464351EB" wp14:editId="1FAA7F30">
            <wp:extent cx="3209524" cy="18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3D9" w14:textId="0871D5D1" w:rsidR="00723A4E" w:rsidRDefault="00723A4E">
      <w:r>
        <w:rPr>
          <w:rFonts w:hint="eastAsia"/>
        </w:rPr>
        <w:t>换了一下语句的顺序，应该是没有规定动态分配的大小</w:t>
      </w:r>
    </w:p>
    <w:p w14:paraId="122463EF" w14:textId="3C30AE38" w:rsidR="00723A4E" w:rsidRDefault="00723A4E">
      <w:r>
        <w:rPr>
          <w:noProof/>
        </w:rPr>
        <w:drawing>
          <wp:inline distT="0" distB="0" distL="0" distR="0" wp14:anchorId="447ED3CD" wp14:editId="52CA767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A25" w14:textId="0734A9E6" w:rsidR="00723A4E" w:rsidRDefault="00723A4E">
      <w:r>
        <w:rPr>
          <w:rFonts w:hint="eastAsia"/>
        </w:rPr>
        <w:lastRenderedPageBreak/>
        <w:t>后来成功运行了此代码</w:t>
      </w:r>
    </w:p>
    <w:p w14:paraId="0A668B14" w14:textId="6CA047D8" w:rsidR="00723A4E" w:rsidRDefault="000F70BD">
      <w:r>
        <w:rPr>
          <w:noProof/>
        </w:rPr>
        <w:drawing>
          <wp:inline distT="0" distB="0" distL="0" distR="0" wp14:anchorId="1B322DA4" wp14:editId="281FF2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26AC" w14:textId="39E898E3" w:rsidR="000F70BD" w:rsidRDefault="000F70BD">
      <w:r>
        <w:rPr>
          <w:rFonts w:hint="eastAsia"/>
        </w:rPr>
        <w:t>在源代码的基础上做了部分修改，在自己敲代码的时候遇到了这个问题</w:t>
      </w:r>
    </w:p>
    <w:p w14:paraId="2B3E0CB7" w14:textId="6EE9FA0A" w:rsidR="0040678B" w:rsidRDefault="0040678B">
      <w:r w:rsidRPr="0040678B">
        <w:rPr>
          <w:noProof/>
        </w:rPr>
        <w:drawing>
          <wp:inline distT="0" distB="0" distL="0" distR="0" wp14:anchorId="0793B55C" wp14:editId="48A14BE9">
            <wp:extent cx="4086795" cy="132416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4E04" w14:textId="508E70D3" w:rsidR="0040678B" w:rsidRDefault="0040678B">
      <w:r>
        <w:rPr>
          <w:rFonts w:hint="eastAsia"/>
        </w:rPr>
        <w:t>查了一下继承方式，又改了一下</w:t>
      </w:r>
    </w:p>
    <w:p w14:paraId="038B20C7" w14:textId="25303E04" w:rsidR="0060012F" w:rsidRDefault="0060012F">
      <w:r>
        <w:rPr>
          <w:rFonts w:hint="eastAsia"/>
        </w:rPr>
        <w:t>最终成功了</w:t>
      </w:r>
    </w:p>
    <w:p w14:paraId="46C7DF38" w14:textId="20EB2EB8" w:rsidR="0060012F" w:rsidRDefault="0060012F">
      <w:r>
        <w:rPr>
          <w:noProof/>
        </w:rPr>
        <w:drawing>
          <wp:inline distT="0" distB="0" distL="0" distR="0" wp14:anchorId="7FDE65F5" wp14:editId="5E93C2D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1D2" w14:textId="3E1D7D9F" w:rsidR="00B47046" w:rsidRDefault="00B47046">
      <w:r w:rsidRPr="00B47046">
        <w:lastRenderedPageBreak/>
        <w:drawing>
          <wp:inline distT="0" distB="0" distL="0" distR="0" wp14:anchorId="71C1C27C" wp14:editId="314EFBC5">
            <wp:extent cx="3600953" cy="61159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A6D" w14:textId="52B174DB" w:rsidR="00B47046" w:rsidRDefault="00B47046">
      <w:pPr>
        <w:rPr>
          <w:rFonts w:hint="eastAsia"/>
        </w:rPr>
      </w:pPr>
      <w:r w:rsidRPr="00B47046">
        <w:lastRenderedPageBreak/>
        <w:drawing>
          <wp:inline distT="0" distB="0" distL="0" distR="0" wp14:anchorId="7CDCE845" wp14:editId="41C7A2CA">
            <wp:extent cx="3229426" cy="2915057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2B5FB" w14:textId="77777777" w:rsidR="000E2E2E" w:rsidRDefault="000E2E2E" w:rsidP="0060012F">
      <w:r>
        <w:separator/>
      </w:r>
    </w:p>
  </w:endnote>
  <w:endnote w:type="continuationSeparator" w:id="0">
    <w:p w14:paraId="4E4CDF6E" w14:textId="77777777" w:rsidR="000E2E2E" w:rsidRDefault="000E2E2E" w:rsidP="00600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0C8E9" w14:textId="77777777" w:rsidR="000E2E2E" w:rsidRDefault="000E2E2E" w:rsidP="0060012F">
      <w:r>
        <w:separator/>
      </w:r>
    </w:p>
  </w:footnote>
  <w:footnote w:type="continuationSeparator" w:id="0">
    <w:p w14:paraId="1E803B17" w14:textId="77777777" w:rsidR="000E2E2E" w:rsidRDefault="000E2E2E" w:rsidP="006001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1D"/>
    <w:rsid w:val="000E2E2E"/>
    <w:rsid w:val="000F70BD"/>
    <w:rsid w:val="00296077"/>
    <w:rsid w:val="002C0B47"/>
    <w:rsid w:val="003510B7"/>
    <w:rsid w:val="0040678B"/>
    <w:rsid w:val="005D421D"/>
    <w:rsid w:val="0060012F"/>
    <w:rsid w:val="00723A4E"/>
    <w:rsid w:val="00811E9A"/>
    <w:rsid w:val="00B47046"/>
    <w:rsid w:val="00C4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30595"/>
  <w15:chartTrackingRefBased/>
  <w15:docId w15:val="{4AF3500E-B238-49E3-909A-EEF1A7C7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1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1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1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1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6</cp:revision>
  <dcterms:created xsi:type="dcterms:W3CDTF">2021-11-26T11:22:00Z</dcterms:created>
  <dcterms:modified xsi:type="dcterms:W3CDTF">2021-11-28T01:27:00Z</dcterms:modified>
</cp:coreProperties>
</file>