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8848" w14:textId="2D6E8BE9" w:rsidR="00387FBE" w:rsidRPr="00070CA0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070CA0">
        <w:rPr>
          <w:rFonts w:eastAsiaTheme="minorHAnsi"/>
          <w:sz w:val="32"/>
          <w:szCs w:val="32"/>
        </w:rPr>
        <w:t xml:space="preserve">&lt; </w:t>
      </w:r>
      <w:r w:rsidR="00070CA0" w:rsidRPr="00070CA0">
        <w:rPr>
          <w:rFonts w:eastAsiaTheme="minorHAnsi" w:hint="eastAsia"/>
          <w:sz w:val="32"/>
          <w:szCs w:val="32"/>
        </w:rPr>
        <w:t>기획</w:t>
      </w:r>
      <w:proofErr w:type="gramEnd"/>
      <w:r w:rsidR="00070CA0" w:rsidRPr="00070CA0">
        <w:rPr>
          <w:rFonts w:eastAsiaTheme="minorHAnsi" w:hint="eastAsia"/>
          <w:sz w:val="32"/>
          <w:szCs w:val="32"/>
        </w:rPr>
        <w:t xml:space="preserve"> 구체화</w:t>
      </w:r>
      <w:r w:rsidRPr="00070CA0">
        <w:rPr>
          <w:rFonts w:eastAsiaTheme="minorHAnsi"/>
          <w:sz w:val="32"/>
          <w:szCs w:val="32"/>
        </w:rPr>
        <w:t xml:space="preserve"> </w:t>
      </w:r>
      <w:r w:rsidR="001623F1">
        <w:rPr>
          <w:rFonts w:eastAsiaTheme="minorHAnsi" w:hint="eastAsia"/>
          <w:sz w:val="32"/>
          <w:szCs w:val="32"/>
        </w:rPr>
        <w:t xml:space="preserve">및 변경 </w:t>
      </w:r>
      <w:r w:rsidRPr="00070CA0">
        <w:rPr>
          <w:rFonts w:eastAsiaTheme="minorHAnsi"/>
          <w:sz w:val="32"/>
          <w:szCs w:val="32"/>
        </w:rPr>
        <w:t>내용 &gt;</w:t>
      </w:r>
    </w:p>
    <w:p w14:paraId="2673E2DD" w14:textId="77777777" w:rsidR="00387FBE" w:rsidRPr="00070CA0" w:rsidRDefault="00387FBE" w:rsidP="00387FBE">
      <w:pPr>
        <w:rPr>
          <w:rFonts w:eastAsiaTheme="minorHAnsi"/>
        </w:rPr>
      </w:pPr>
    </w:p>
    <w:p w14:paraId="46D2EE4F" w14:textId="77777777" w:rsidR="00387FBE" w:rsidRPr="00E231F3" w:rsidRDefault="00387FBE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/>
          <w:sz w:val="28"/>
          <w:szCs w:val="28"/>
        </w:rPr>
        <w:t>1. 건물에 대한 구체화</w:t>
      </w:r>
    </w:p>
    <w:p w14:paraId="250D251E" w14:textId="1102DF0F" w:rsidR="00387FBE" w:rsidRDefault="00387FBE" w:rsidP="00070CA0">
      <w:pPr>
        <w:ind w:firstLine="204"/>
        <w:rPr>
          <w:rFonts w:eastAsiaTheme="minorHAnsi"/>
        </w:rPr>
      </w:pPr>
      <w:r w:rsidRPr="00070CA0">
        <w:rPr>
          <w:rFonts w:eastAsiaTheme="minorHAnsi"/>
        </w:rPr>
        <w:t>1) 건물들의 기능을 변경했습니다.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</w:tblGrid>
      <w:tr w:rsidR="0095146A" w14:paraId="20156557" w14:textId="77777777" w:rsidTr="0095146A">
        <w:tc>
          <w:tcPr>
            <w:tcW w:w="1271" w:type="dxa"/>
          </w:tcPr>
          <w:p w14:paraId="6F28FD9A" w14:textId="77777777" w:rsidR="0095146A" w:rsidRDefault="0095146A" w:rsidP="00070CA0">
            <w:pPr>
              <w:jc w:val="center"/>
              <w:rPr>
                <w:rFonts w:eastAsiaTheme="minorHAnsi"/>
              </w:rPr>
            </w:pPr>
          </w:p>
        </w:tc>
        <w:tc>
          <w:tcPr>
            <w:tcW w:w="3827" w:type="dxa"/>
          </w:tcPr>
          <w:p w14:paraId="4411714A" w14:textId="08B0513B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건물 기능</w:t>
            </w:r>
          </w:p>
        </w:tc>
      </w:tr>
      <w:tr w:rsidR="0095146A" w14:paraId="3CF0B8F6" w14:textId="77777777" w:rsidTr="0095146A">
        <w:tc>
          <w:tcPr>
            <w:tcW w:w="1271" w:type="dxa"/>
          </w:tcPr>
          <w:p w14:paraId="1CC4A7A8" w14:textId="3E3AB38F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827" w:type="dxa"/>
          </w:tcPr>
          <w:p w14:paraId="6FDD80F6" w14:textId="1295ED7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사진첩 개수 증가</w:t>
            </w:r>
          </w:p>
        </w:tc>
      </w:tr>
      <w:tr w:rsidR="0095146A" w14:paraId="7CBAC759" w14:textId="77777777" w:rsidTr="0095146A">
        <w:tc>
          <w:tcPr>
            <w:tcW w:w="1271" w:type="dxa"/>
          </w:tcPr>
          <w:p w14:paraId="7A7236BE" w14:textId="7514E8FA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827" w:type="dxa"/>
          </w:tcPr>
          <w:p w14:paraId="79F47CD8" w14:textId="3F60AA4E" w:rsidR="0095146A" w:rsidRDefault="0095146A" w:rsidP="00070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골드 증가</w:t>
            </w:r>
          </w:p>
        </w:tc>
      </w:tr>
    </w:tbl>
    <w:p w14:paraId="32E24F5A" w14:textId="77777777" w:rsidR="00387FBE" w:rsidRPr="00070CA0" w:rsidRDefault="00387FBE" w:rsidP="00387FBE">
      <w:pPr>
        <w:rPr>
          <w:rFonts w:eastAsiaTheme="minorHAnsi"/>
        </w:rPr>
      </w:pPr>
    </w:p>
    <w:p w14:paraId="2F0B038B" w14:textId="0B1D578F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 </w:t>
      </w:r>
      <w:r w:rsidR="00E231F3">
        <w:rPr>
          <w:rFonts w:eastAsiaTheme="minorHAnsi"/>
        </w:rPr>
        <w:t xml:space="preserve">2) </w:t>
      </w:r>
      <w:r w:rsidRPr="00070CA0">
        <w:rPr>
          <w:rFonts w:eastAsiaTheme="minorHAnsi"/>
        </w:rPr>
        <w:t xml:space="preserve">새롭게 </w:t>
      </w:r>
      <w:proofErr w:type="spellStart"/>
      <w:r w:rsidRPr="00070CA0">
        <w:rPr>
          <w:rFonts w:eastAsiaTheme="minorHAnsi"/>
        </w:rPr>
        <w:t>변겨된</w:t>
      </w:r>
      <w:proofErr w:type="spellEnd"/>
      <w:r w:rsidRPr="00070CA0">
        <w:rPr>
          <w:rFonts w:eastAsiaTheme="minorHAnsi"/>
        </w:rPr>
        <w:t xml:space="preserve"> 건물의 기능</w:t>
      </w:r>
    </w:p>
    <w:p w14:paraId="5493A8C9" w14:textId="4A320A0C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=&gt; </w:t>
      </w:r>
      <w:r w:rsidR="00E231F3">
        <w:rPr>
          <w:rFonts w:eastAsiaTheme="minorHAnsi" w:hint="eastAsia"/>
        </w:rPr>
        <w:t xml:space="preserve">주화 </w:t>
      </w:r>
      <w:r w:rsidRPr="00070CA0">
        <w:rPr>
          <w:rFonts w:eastAsiaTheme="minorHAnsi"/>
        </w:rPr>
        <w:t>건물을 3가지로 분할.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07F7CE4F" w14:textId="3BEDE924" w:rsidTr="00E231F3">
        <w:tc>
          <w:tcPr>
            <w:tcW w:w="3681" w:type="dxa"/>
          </w:tcPr>
          <w:p w14:paraId="64EF5D58" w14:textId="0FD6F3AD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6F6B71C0" w14:textId="42CD9C3B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3115DD07" w14:textId="333130C0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01288D1B" w14:textId="2ECD1768" w:rsidTr="00E231F3">
        <w:tc>
          <w:tcPr>
            <w:tcW w:w="3681" w:type="dxa"/>
          </w:tcPr>
          <w:p w14:paraId="3121E0BA" w14:textId="0FCB81FC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생성 건물</w:t>
            </w:r>
          </w:p>
        </w:tc>
        <w:tc>
          <w:tcPr>
            <w:tcW w:w="3544" w:type="dxa"/>
          </w:tcPr>
          <w:p w14:paraId="48B27468" w14:textId="7D6A8B04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100원을 생성</w:t>
            </w:r>
            <w:r>
              <w:rPr>
                <w:rFonts w:eastAsiaTheme="minorHAnsi" w:hint="eastAsia"/>
              </w:rPr>
              <w:t>.</w:t>
            </w:r>
          </w:p>
        </w:tc>
        <w:tc>
          <w:tcPr>
            <w:tcW w:w="1791" w:type="dxa"/>
          </w:tcPr>
          <w:p w14:paraId="0D07BDA9" w14:textId="1522E6FE" w:rsidR="00E231F3" w:rsidRDefault="00E231F3" w:rsidP="00E231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돈 </w:t>
            </w:r>
            <w:r w:rsidRPr="00070CA0">
              <w:rPr>
                <w:rFonts w:eastAsiaTheme="minorHAnsi"/>
              </w:rPr>
              <w:t>1500원</w:t>
            </w:r>
          </w:p>
        </w:tc>
      </w:tr>
      <w:tr w:rsidR="00E231F3" w14:paraId="785FDB39" w14:textId="7D03BDCE" w:rsidTr="00E231F3">
        <w:tc>
          <w:tcPr>
            <w:tcW w:w="3681" w:type="dxa"/>
          </w:tcPr>
          <w:p w14:paraId="38A77637" w14:textId="06EE9467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생성 건물</w:t>
            </w:r>
          </w:p>
        </w:tc>
        <w:tc>
          <w:tcPr>
            <w:tcW w:w="3544" w:type="dxa"/>
          </w:tcPr>
          <w:p w14:paraId="0BB9F7B0" w14:textId="2F3CCBB0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별을 1개을 생성</w:t>
            </w:r>
          </w:p>
        </w:tc>
        <w:tc>
          <w:tcPr>
            <w:tcW w:w="1791" w:type="dxa"/>
          </w:tcPr>
          <w:p w14:paraId="139577A2" w14:textId="524D8432" w:rsid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돈 5000원</w:t>
            </w:r>
          </w:p>
        </w:tc>
      </w:tr>
      <w:tr w:rsidR="00E231F3" w14:paraId="085B1A72" w14:textId="77777777" w:rsidTr="00E231F3">
        <w:tc>
          <w:tcPr>
            <w:tcW w:w="3681" w:type="dxa"/>
          </w:tcPr>
          <w:p w14:paraId="0B746AF1" w14:textId="6658F950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경험치 생성 건물</w:t>
            </w:r>
          </w:p>
        </w:tc>
        <w:tc>
          <w:tcPr>
            <w:tcW w:w="3544" w:type="dxa"/>
          </w:tcPr>
          <w:p w14:paraId="0C374804" w14:textId="4E09E54E" w:rsidR="00E231F3" w:rsidRPr="00E231F3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24시간마다 경험치를 50을 생성.</w:t>
            </w:r>
          </w:p>
        </w:tc>
        <w:tc>
          <w:tcPr>
            <w:tcW w:w="1791" w:type="dxa"/>
          </w:tcPr>
          <w:p w14:paraId="3FD2783A" w14:textId="7098DFD1" w:rsidR="00E231F3" w:rsidRPr="00070CA0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3개</w:t>
            </w:r>
          </w:p>
        </w:tc>
      </w:tr>
    </w:tbl>
    <w:p w14:paraId="4DFBAFB1" w14:textId="7E616320" w:rsidR="00387FBE" w:rsidRDefault="00387FBE" w:rsidP="00387FB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5B59FB92" w14:textId="77777777" w:rsidTr="00A123C2">
        <w:tc>
          <w:tcPr>
            <w:tcW w:w="3681" w:type="dxa"/>
          </w:tcPr>
          <w:p w14:paraId="6219BADF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1022F6B3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285EE3E8" w14:textId="77777777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3A80252E" w14:textId="77777777" w:rsidTr="00A123C2">
        <w:tc>
          <w:tcPr>
            <w:tcW w:w="3681" w:type="dxa"/>
          </w:tcPr>
          <w:p w14:paraId="2614E409" w14:textId="26D0AE9F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랜드 마크</w:t>
            </w:r>
          </w:p>
        </w:tc>
        <w:tc>
          <w:tcPr>
            <w:tcW w:w="3544" w:type="dxa"/>
          </w:tcPr>
          <w:p w14:paraId="0A7CF880" w14:textId="00D5671B" w:rsidR="00E231F3" w:rsidRDefault="00EE2E55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인기 포인트 제공</w:t>
            </w:r>
          </w:p>
        </w:tc>
        <w:tc>
          <w:tcPr>
            <w:tcW w:w="1791" w:type="dxa"/>
          </w:tcPr>
          <w:p w14:paraId="7756080F" w14:textId="091AE465" w:rsidR="00E231F3" w:rsidRDefault="00E231F3" w:rsidP="00A123C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주화 n개</w:t>
            </w:r>
          </w:p>
        </w:tc>
      </w:tr>
    </w:tbl>
    <w:p w14:paraId="7924C67F" w14:textId="42A9C718" w:rsidR="00E231F3" w:rsidRDefault="00E231F3" w:rsidP="00387FBE">
      <w:pPr>
        <w:rPr>
          <w:rFonts w:eastAsiaTheme="minorHAnsi"/>
        </w:rPr>
      </w:pPr>
      <w:r>
        <w:rPr>
          <w:rFonts w:eastAsiaTheme="minorHAnsi" w:hint="eastAsia"/>
        </w:rPr>
        <w:t xml:space="preserve">랜드마크가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 존재해야 레벨업이 가능.</w:t>
      </w:r>
    </w:p>
    <w:p w14:paraId="2BC647B6" w14:textId="426167AB" w:rsidR="00E231F3" w:rsidRDefault="00E231F3" w:rsidP="00387FBE">
      <w:pPr>
        <w:rPr>
          <w:rFonts w:eastAsiaTheme="minorHAnsi"/>
        </w:rPr>
      </w:pPr>
    </w:p>
    <w:p w14:paraId="43F24F57" w14:textId="39A53704" w:rsidR="003D4833" w:rsidRPr="00E231F3" w:rsidRDefault="00E231F3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 w:hint="eastAsia"/>
          <w:sz w:val="28"/>
          <w:szCs w:val="28"/>
        </w:rPr>
        <w:t>2</w:t>
      </w:r>
      <w:r w:rsidRPr="00E231F3">
        <w:rPr>
          <w:rFonts w:eastAsiaTheme="minorHAnsi"/>
          <w:sz w:val="28"/>
          <w:szCs w:val="28"/>
        </w:rPr>
        <w:t xml:space="preserve">. </w:t>
      </w:r>
      <w:r w:rsidRPr="00E231F3">
        <w:rPr>
          <w:rFonts w:eastAsiaTheme="minorHAnsi" w:hint="eastAsia"/>
          <w:sz w:val="28"/>
          <w:szCs w:val="28"/>
        </w:rPr>
        <w:t>사진첩</w:t>
      </w:r>
    </w:p>
    <w:p w14:paraId="30A49B0E" w14:textId="35DD4838" w:rsidR="003D4833" w:rsidRDefault="003D4833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기존의 사진첩</w:t>
      </w:r>
    </w:p>
    <w:p w14:paraId="052867E9" w14:textId="67AD1F04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건물이 증가할수록 사진첩이 증가.</w:t>
      </w:r>
    </w:p>
    <w:p w14:paraId="4A88F71E" w14:textId="3A34098B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변경된 사진첩</w:t>
      </w:r>
    </w:p>
    <w:p w14:paraId="4B9007F8" w14:textId="154DF279" w:rsidR="00387FBE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/>
        </w:rPr>
        <w:t>돈을 주고 생성</w:t>
      </w:r>
      <w:r>
        <w:rPr>
          <w:rFonts w:eastAsiaTheme="minorHAnsi" w:hint="eastAsia"/>
        </w:rPr>
        <w:t xml:space="preserve"> 가능.</w:t>
      </w:r>
    </w:p>
    <w:p w14:paraId="6A5BCAAB" w14:textId="57F2A09A" w:rsidR="003D4833" w:rsidRPr="003D4833" w:rsidRDefault="003D4833" w:rsidP="00387FBE">
      <w:pPr>
        <w:rPr>
          <w:rFonts w:eastAsiaTheme="minorHAnsi"/>
          <w:sz w:val="16"/>
          <w:szCs w:val="16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구매 방법 </w:t>
      </w:r>
      <w:r>
        <w:rPr>
          <w:rFonts w:eastAsiaTheme="minorHAnsi"/>
        </w:rPr>
        <w:t xml:space="preserve">                                    </w:t>
      </w:r>
    </w:p>
    <w:p w14:paraId="334240D6" w14:textId="7ACB4FA1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 w:hint="eastAsia"/>
        </w:rPr>
        <w:t>사진첩은</w:t>
      </w:r>
      <w:r w:rsidR="00387FBE" w:rsidRPr="00070CA0">
        <w:rPr>
          <w:rFonts w:eastAsiaTheme="minorHAnsi"/>
        </w:rPr>
        <w:t xml:space="preserve"> </w:t>
      </w:r>
      <w:r>
        <w:rPr>
          <w:rFonts w:eastAsiaTheme="minorHAnsi" w:hint="eastAsia"/>
        </w:rPr>
        <w:t>주화</w:t>
      </w:r>
      <w:r w:rsidR="00387FBE" w:rsidRPr="00070CA0">
        <w:rPr>
          <w:rFonts w:eastAsiaTheme="minorHAnsi"/>
        </w:rPr>
        <w:t>로 구매하기</w:t>
      </w:r>
      <w:r>
        <w:rPr>
          <w:rFonts w:eastAsiaTheme="minorHAnsi" w:hint="eastAsia"/>
        </w:rPr>
        <w:t>.</w:t>
      </w:r>
    </w:p>
    <w:p w14:paraId="4CAF05BE" w14:textId="0859E864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→ 사진첩은 기본으로 </w:t>
      </w:r>
      <w:r w:rsidR="00E231F3">
        <w:rPr>
          <w:rFonts w:eastAsiaTheme="minorHAnsi"/>
        </w:rPr>
        <w:t>*</w:t>
      </w:r>
      <w:r w:rsidRPr="00070CA0">
        <w:rPr>
          <w:rFonts w:eastAsiaTheme="minorHAnsi"/>
        </w:rPr>
        <w:t xml:space="preserve">n가지 사진을 저장 가능하지만 </w:t>
      </w:r>
      <w:r w:rsidR="00E231F3">
        <w:rPr>
          <w:rFonts w:eastAsiaTheme="minorHAnsi" w:hint="eastAsia"/>
        </w:rPr>
        <w:t>별</w:t>
      </w:r>
      <w:r w:rsidRPr="00070CA0">
        <w:rPr>
          <w:rFonts w:eastAsiaTheme="minorHAnsi" w:hint="eastAsia"/>
        </w:rPr>
        <w:t>을</w:t>
      </w:r>
      <w:r w:rsidRPr="00070CA0">
        <w:rPr>
          <w:rFonts w:eastAsiaTheme="minorHAnsi"/>
        </w:rPr>
        <w:t xml:space="preserve"> 통해 사</w:t>
      </w:r>
      <w:r w:rsidR="003D4833">
        <w:rPr>
          <w:rFonts w:eastAsiaTheme="minorHAnsi" w:hint="eastAsia"/>
        </w:rPr>
        <w:t>진의</w:t>
      </w:r>
      <w:r w:rsidRPr="00070CA0">
        <w:rPr>
          <w:rFonts w:eastAsiaTheme="minorHAnsi"/>
        </w:rPr>
        <w:t xml:space="preserve"> 증가 가능.</w:t>
      </w:r>
    </w:p>
    <w:p w14:paraId="21D68E82" w14:textId="154D3FF2" w:rsidR="00E231F3" w:rsidRPr="003D4833" w:rsidRDefault="003D4833" w:rsidP="003D4833">
      <w:pPr>
        <w:ind w:firstLineChars="1300" w:firstLine="2340"/>
        <w:rPr>
          <w:rFonts w:eastAsiaTheme="minorHAnsi"/>
          <w:sz w:val="18"/>
          <w:szCs w:val="18"/>
        </w:rPr>
      </w:pPr>
      <w:r w:rsidRPr="003D4833">
        <w:rPr>
          <w:rFonts w:eastAsiaTheme="minorHAnsi"/>
          <w:sz w:val="18"/>
          <w:szCs w:val="18"/>
        </w:rPr>
        <w:t>* n은 레벨에 따라 증가</w:t>
      </w:r>
    </w:p>
    <w:p w14:paraId="1DDAA318" w14:textId="00B35801" w:rsidR="00387FBE" w:rsidRPr="00070CA0" w:rsidRDefault="003D4833" w:rsidP="00387FBE">
      <w:pPr>
        <w:rPr>
          <w:rFonts w:eastAsiaTheme="minorHAnsi"/>
        </w:rPr>
      </w:pPr>
      <w:r>
        <w:rPr>
          <w:rFonts w:eastAsiaTheme="minorHAnsi"/>
          <w:sz w:val="28"/>
          <w:szCs w:val="28"/>
        </w:rPr>
        <w:lastRenderedPageBreak/>
        <w:t>3</w:t>
      </w:r>
      <w:r w:rsidR="00387FBE" w:rsidRPr="003D4833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정적인 분위기 해결하기.</w:t>
      </w:r>
    </w:p>
    <w:p w14:paraId="67AF9207" w14:textId="0DC2D612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387FBE" w:rsidRPr="00070CA0">
        <w:rPr>
          <w:rFonts w:eastAsiaTheme="minorHAnsi"/>
        </w:rPr>
        <w:t>건물 애니메이션 추가 예정.</w:t>
      </w:r>
    </w:p>
    <w:p w14:paraId="55820D3A" w14:textId="640F324C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>2)</w:t>
      </w:r>
      <w:r w:rsidR="00387FBE" w:rsidRPr="00070CA0">
        <w:rPr>
          <w:rFonts w:eastAsiaTheme="minorHAnsi"/>
        </w:rPr>
        <w:t xml:space="preserve"> NPC 기능 제작.</w:t>
      </w:r>
    </w:p>
    <w:p w14:paraId="79425F7B" w14:textId="3A85BB8C" w:rsidR="00387FBE" w:rsidRPr="00070CA0" w:rsidRDefault="00387FBE" w:rsidP="00387FBE">
      <w:pPr>
        <w:rPr>
          <w:rFonts w:eastAsiaTheme="minorHAnsi"/>
        </w:rPr>
      </w:pPr>
    </w:p>
    <w:p w14:paraId="001469A4" w14:textId="5C5E69A9" w:rsidR="00F35900" w:rsidRDefault="00387FBE" w:rsidP="00387FBE">
      <w:pPr>
        <w:rPr>
          <w:rFonts w:eastAsiaTheme="minorHAnsi"/>
          <w:sz w:val="28"/>
          <w:szCs w:val="28"/>
        </w:rPr>
      </w:pPr>
      <w:r w:rsidRPr="00CC6585">
        <w:rPr>
          <w:rFonts w:eastAsiaTheme="minorHAnsi" w:hint="eastAsia"/>
          <w:sz w:val="28"/>
          <w:szCs w:val="28"/>
        </w:rPr>
        <w:t>4</w:t>
      </w:r>
      <w:r w:rsidRPr="00CC6585">
        <w:rPr>
          <w:rFonts w:eastAsiaTheme="minorHAnsi"/>
          <w:sz w:val="28"/>
          <w:szCs w:val="28"/>
        </w:rPr>
        <w:t xml:space="preserve">. </w:t>
      </w:r>
      <w:r w:rsidRPr="00CC6585">
        <w:rPr>
          <w:rFonts w:eastAsiaTheme="minorHAnsi" w:hint="eastAsia"/>
          <w:sz w:val="28"/>
          <w:szCs w:val="28"/>
        </w:rPr>
        <w:t>레벨</w:t>
      </w:r>
    </w:p>
    <w:p w14:paraId="1EA6A985" w14:textId="77777777" w:rsidR="00F35900" w:rsidRDefault="00F35900" w:rsidP="00F35900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자전거,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차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기차,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비행기</w:t>
      </w:r>
    </w:p>
    <w:p w14:paraId="1799BB66" w14:textId="29849A6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가지 색상으로 레벨은 총 </w:t>
      </w:r>
      <w:r>
        <w:rPr>
          <w:rFonts w:eastAsiaTheme="minorHAnsi"/>
        </w:rPr>
        <w:t>25</w:t>
      </w:r>
      <w:r>
        <w:rPr>
          <w:rFonts w:eastAsiaTheme="minorHAnsi" w:hint="eastAsia"/>
        </w:rPr>
        <w:t>레벨로 설정.</w:t>
      </w:r>
    </w:p>
    <w:p w14:paraId="5F2494B8" w14:textId="11F65CAD" w:rsidR="00F35900" w:rsidRDefault="00F35900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레벨 업 조건</w:t>
      </w:r>
    </w:p>
    <w:p w14:paraId="1377ABA9" w14:textId="37159A8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경험치 </w:t>
      </w:r>
      <w:r>
        <w:rPr>
          <w:rFonts w:eastAsiaTheme="minorHAnsi"/>
        </w:rPr>
        <w:t>500</w:t>
      </w:r>
    </w:p>
    <w:p w14:paraId="52D68150" w14:textId="50B09D7C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돈 </w:t>
      </w:r>
      <w:r>
        <w:rPr>
          <w:rFonts w:eastAsiaTheme="minorHAnsi"/>
        </w:rPr>
        <w:t>2000</w:t>
      </w:r>
      <w:r>
        <w:rPr>
          <w:rFonts w:eastAsiaTheme="minorHAnsi" w:hint="eastAsia"/>
        </w:rPr>
        <w:t>원</w:t>
      </w:r>
    </w:p>
    <w:p w14:paraId="2296756A" w14:textId="440AC151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별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</w:t>
      </w:r>
    </w:p>
    <w:p w14:paraId="6BA71D7C" w14:textId="77777777" w:rsidR="00F35900" w:rsidRPr="00F35900" w:rsidRDefault="00F35900" w:rsidP="00387FBE">
      <w:pPr>
        <w:rPr>
          <w:rFonts w:eastAsiaTheme="minorHAnsi"/>
        </w:rPr>
      </w:pPr>
    </w:p>
    <w:p w14:paraId="1D60326A" w14:textId="2CFC29A4" w:rsidR="00387FBE" w:rsidRPr="00F35900" w:rsidRDefault="00F35900" w:rsidP="00F35900">
      <w:pPr>
        <w:rPr>
          <w:rFonts w:eastAsiaTheme="minorHAnsi"/>
        </w:rPr>
      </w:pPr>
      <w:r>
        <w:rPr>
          <w:rFonts w:eastAsiaTheme="minorHAnsi"/>
        </w:rPr>
        <w:t xml:space="preserve">2) </w:t>
      </w:r>
      <w:r w:rsidR="00387FBE" w:rsidRPr="00F35900">
        <w:rPr>
          <w:rFonts w:eastAsiaTheme="minorHAnsi" w:hint="eastAsia"/>
        </w:rPr>
        <w:t xml:space="preserve">레벨이 </w:t>
      </w:r>
      <w:r w:rsidR="00CC6585" w:rsidRPr="00F35900">
        <w:rPr>
          <w:rFonts w:eastAsiaTheme="minorHAnsi" w:hint="eastAsia"/>
        </w:rPr>
        <w:t>증가</w:t>
      </w:r>
      <w:r w:rsidR="00CC6585" w:rsidRPr="00F35900">
        <w:rPr>
          <w:rFonts w:eastAsiaTheme="minorHAnsi"/>
        </w:rPr>
        <w:t>할수록</w:t>
      </w:r>
      <w:r w:rsidR="00CC6585" w:rsidRPr="00F35900">
        <w:rPr>
          <w:rFonts w:eastAsiaTheme="minorHAnsi" w:hint="eastAsia"/>
        </w:rPr>
        <w:t xml:space="preserve"> 설치할 수 있는</w:t>
      </w:r>
      <w:r w:rsidR="00387FBE" w:rsidRPr="00F35900">
        <w:rPr>
          <w:rFonts w:eastAsiaTheme="minorHAnsi" w:hint="eastAsia"/>
        </w:rPr>
        <w:t xml:space="preserve"> 건물을 둘 수 있는 </w:t>
      </w:r>
      <w:r w:rsidR="003C0C76" w:rsidRPr="00F35900">
        <w:rPr>
          <w:rFonts w:eastAsiaTheme="minorHAnsi" w:hint="eastAsia"/>
        </w:rPr>
        <w:t>수가 증가.</w:t>
      </w:r>
    </w:p>
    <w:p w14:paraId="00AEF785" w14:textId="212D110B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기본 설치 개수 5개.</w:t>
      </w:r>
    </w:p>
    <w:p w14:paraId="1421A16B" w14:textId="58F3A617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레벨 증가 당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개.</w:t>
      </w:r>
    </w:p>
    <w:p w14:paraId="1637AB0E" w14:textId="77777777" w:rsidR="001623F1" w:rsidRDefault="001623F1" w:rsidP="00387FBE">
      <w:pPr>
        <w:rPr>
          <w:rFonts w:eastAsiaTheme="minorHAnsi"/>
        </w:rPr>
      </w:pPr>
    </w:p>
    <w:p w14:paraId="176805CE" w14:textId="2B51EAF1" w:rsidR="00CC6585" w:rsidRDefault="001623F1" w:rsidP="00387FBE">
      <w:pPr>
        <w:rPr>
          <w:rFonts w:eastAsiaTheme="minorHAnsi"/>
        </w:rPr>
      </w:pPr>
      <w:r>
        <w:rPr>
          <w:rFonts w:eastAsiaTheme="minorHAnsi"/>
        </w:rPr>
        <w:t>3</w:t>
      </w:r>
      <w:r w:rsidR="00CC6585">
        <w:rPr>
          <w:rFonts w:eastAsiaTheme="minorHAnsi"/>
        </w:rPr>
        <w:t xml:space="preserve">) </w:t>
      </w:r>
      <w:r w:rsidR="00CC6585">
        <w:rPr>
          <w:rFonts w:eastAsiaTheme="minorHAnsi" w:hint="eastAsia"/>
        </w:rPr>
        <w:t>사진첩 내의 기본 사진 개수 증가.</w:t>
      </w:r>
    </w:p>
    <w:p w14:paraId="38B290E1" w14:textId="14BC6114" w:rsidR="00CC6585" w:rsidRP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 레벨 당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 증가</w:t>
      </w:r>
    </w:p>
    <w:p w14:paraId="0255E3BB" w14:textId="77777777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--------------------------------------</w:t>
      </w:r>
    </w:p>
    <w:p w14:paraId="340E1BBB" w14:textId="77777777" w:rsidR="00387FBE" w:rsidRPr="00070CA0" w:rsidRDefault="00387FBE" w:rsidP="00387FBE">
      <w:pPr>
        <w:rPr>
          <w:rFonts w:eastAsiaTheme="minorHAnsi"/>
        </w:rPr>
      </w:pPr>
    </w:p>
    <w:p w14:paraId="7777B0FC" w14:textId="77777777" w:rsidR="00070CA0" w:rsidRPr="00070CA0" w:rsidRDefault="00070CA0">
      <w:pPr>
        <w:widowControl/>
        <w:wordWrap/>
        <w:autoSpaceDE/>
        <w:autoSpaceDN/>
        <w:rPr>
          <w:rFonts w:eastAsiaTheme="minorHAnsi"/>
        </w:rPr>
      </w:pPr>
      <w:r w:rsidRPr="00070CA0">
        <w:rPr>
          <w:rFonts w:eastAsiaTheme="minorHAnsi"/>
        </w:rPr>
        <w:br w:type="page"/>
      </w:r>
    </w:p>
    <w:p w14:paraId="1C4AA184" w14:textId="08544989" w:rsidR="00387FBE" w:rsidRPr="001623F1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 w:rsidR="003D4833" w:rsidRPr="001623F1">
        <w:rPr>
          <w:rFonts w:eastAsiaTheme="minorHAnsi" w:hint="eastAsia"/>
          <w:sz w:val="32"/>
          <w:szCs w:val="32"/>
        </w:rPr>
        <w:t>개발</w:t>
      </w:r>
      <w:proofErr w:type="gramEnd"/>
      <w:r w:rsidR="003D4833"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7623017E" w14:textId="52A96731" w:rsidR="00387FBE" w:rsidRDefault="00387FBE" w:rsidP="00387FBE">
      <w:pPr>
        <w:rPr>
          <w:rFonts w:eastAsiaTheme="minorHAnsi"/>
        </w:rPr>
      </w:pPr>
    </w:p>
    <w:p w14:paraId="42A432E5" w14:textId="6BEA4AA9" w:rsidR="003D4833" w:rsidRPr="003D4833" w:rsidRDefault="003D4833" w:rsidP="003D4833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D4833">
        <w:rPr>
          <w:rFonts w:eastAsiaTheme="minorHAnsi"/>
          <w:sz w:val="28"/>
          <w:szCs w:val="28"/>
        </w:rPr>
        <w:t>보관소 기능</w:t>
      </w:r>
    </w:p>
    <w:p w14:paraId="30415D33" w14:textId="77777777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>1)</w:t>
      </w:r>
      <w:r w:rsidRPr="003D4833">
        <w:rPr>
          <w:rFonts w:eastAsiaTheme="minorHAnsi"/>
        </w:rPr>
        <w:t xml:space="preserve"> </w:t>
      </w:r>
      <w:r w:rsidRPr="00070CA0">
        <w:rPr>
          <w:rFonts w:eastAsiaTheme="minorHAnsi"/>
        </w:rPr>
        <w:t xml:space="preserve">건물 구매한 건물들의 수를 저장해서 표시. </w:t>
      </w:r>
    </w:p>
    <w:p w14:paraId="56A1377B" w14:textId="45849988" w:rsidR="003D4833" w:rsidRPr="00070CA0" w:rsidRDefault="003D4833" w:rsidP="003D4833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Pr="00070CA0">
        <w:rPr>
          <w:rFonts w:eastAsiaTheme="minorHAnsi"/>
        </w:rPr>
        <w:t xml:space="preserve">클릭해서 설치하면 </w:t>
      </w:r>
      <w:r w:rsidR="001623F1" w:rsidRPr="00070CA0">
        <w:rPr>
          <w:rFonts w:eastAsiaTheme="minorHAnsi" w:hint="eastAsia"/>
        </w:rPr>
        <w:t>개수</w:t>
      </w:r>
      <w:r w:rsidRPr="00070CA0">
        <w:rPr>
          <w:rFonts w:eastAsiaTheme="minorHAnsi"/>
        </w:rPr>
        <w:t xml:space="preserve"> 줄이기</w:t>
      </w:r>
    </w:p>
    <w:p w14:paraId="01DA4E3E" w14:textId="77777777" w:rsidR="003D4833" w:rsidRPr="00070CA0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Pr="00070CA0">
        <w:rPr>
          <w:rFonts w:eastAsiaTheme="minorHAnsi"/>
        </w:rPr>
        <w:t>건물 삭제 기능을 제작 필요.</w:t>
      </w:r>
    </w:p>
    <w:p w14:paraId="47E899B8" w14:textId="415DF64B" w:rsidR="003D4833" w:rsidRPr="003D4833" w:rsidRDefault="003D4833" w:rsidP="00387FBE">
      <w:pPr>
        <w:rPr>
          <w:rFonts w:eastAsiaTheme="minorHAnsi"/>
        </w:rPr>
      </w:pPr>
    </w:p>
    <w:p w14:paraId="4CBE7BE7" w14:textId="77777777" w:rsidR="003D4833" w:rsidRPr="00070CA0" w:rsidRDefault="003D4833" w:rsidP="00387FBE">
      <w:pPr>
        <w:rPr>
          <w:rFonts w:eastAsiaTheme="minorHAnsi"/>
        </w:rPr>
      </w:pPr>
    </w:p>
    <w:p w14:paraId="37FD35FC" w14:textId="5EB09C9F" w:rsidR="00387FBE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>2.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PC </w:t>
      </w:r>
      <w:r>
        <w:rPr>
          <w:rFonts w:eastAsiaTheme="minorHAnsi" w:hint="eastAsia"/>
          <w:sz w:val="28"/>
          <w:szCs w:val="28"/>
        </w:rPr>
        <w:t>제작</w:t>
      </w:r>
      <w:r w:rsidR="00387FBE" w:rsidRPr="001623F1">
        <w:rPr>
          <w:rFonts w:eastAsiaTheme="minorHAnsi"/>
          <w:sz w:val="28"/>
          <w:szCs w:val="28"/>
        </w:rPr>
        <w:t>.</w:t>
      </w:r>
    </w:p>
    <w:p w14:paraId="436E3F68" w14:textId="173F3D3E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캐릭터들을 구매해서 동네를 걸어 다닐 수 있는 기능 제작.</w:t>
      </w:r>
    </w:p>
    <w:p w14:paraId="06647113" w14:textId="701D244D" w:rsidR="001623F1" w:rsidRDefault="001623F1" w:rsidP="00387FBE">
      <w:pPr>
        <w:rPr>
          <w:rFonts w:eastAsiaTheme="minorHAnsi"/>
        </w:rPr>
      </w:pPr>
    </w:p>
    <w:p w14:paraId="29068154" w14:textId="799C47F5" w:rsidR="001623F1" w:rsidRDefault="001623F1" w:rsidP="00387FBE">
      <w:pPr>
        <w:rPr>
          <w:rFonts w:eastAsiaTheme="minorHAnsi"/>
        </w:rPr>
      </w:pPr>
    </w:p>
    <w:p w14:paraId="7B81770A" w14:textId="28717B26" w:rsidR="001623F1" w:rsidRPr="00070CA0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---------------------------------------------------------------------------</w:t>
      </w:r>
    </w:p>
    <w:p w14:paraId="70EBFD64" w14:textId="67173FB6" w:rsidR="001623F1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 xml:space="preserve">3. </w:t>
      </w:r>
      <w:r w:rsidRPr="001623F1">
        <w:rPr>
          <w:rFonts w:eastAsiaTheme="minorHAnsi" w:hint="eastAsia"/>
          <w:sz w:val="28"/>
          <w:szCs w:val="28"/>
        </w:rPr>
        <w:t>뽑기 기능</w:t>
      </w:r>
    </w:p>
    <w:p w14:paraId="0EFEBF2C" w14:textId="0EF9966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제작 기한이 남는다면 제작 예정.</w:t>
      </w:r>
    </w:p>
    <w:p w14:paraId="00833835" w14:textId="01F42A1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재화 사용을 위한 뽑기 시스템</w:t>
      </w:r>
    </w:p>
    <w:p w14:paraId="0E6B659F" w14:textId="0EB798C7" w:rsidR="001623F1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 일정 확률로 아이콘, 캐릭터</w:t>
      </w:r>
      <w:r w:rsidR="001623F1">
        <w:rPr>
          <w:rFonts w:eastAsiaTheme="minorHAnsi" w:hint="eastAsia"/>
        </w:rPr>
        <w:t>의 파편 등장</w:t>
      </w:r>
    </w:p>
    <w:p w14:paraId="346CBBAC" w14:textId="29228E09" w:rsidR="003350DF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350DF">
        <w:rPr>
          <w:rFonts w:eastAsiaTheme="minorHAnsi" w:hint="eastAsia"/>
        </w:rPr>
        <w:t>모으게 된다면 아이콘과 캐릭터 획득</w:t>
      </w:r>
    </w:p>
    <w:p w14:paraId="2DAFBB8C" w14:textId="77777777" w:rsidR="003350DF" w:rsidRDefault="003350D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B7ED3B6" w14:textId="51173BD6" w:rsidR="003350DF" w:rsidRPr="001623F1" w:rsidRDefault="003350DF" w:rsidP="003350DF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>
        <w:rPr>
          <w:rFonts w:eastAsiaTheme="minorHAnsi" w:hint="eastAsia"/>
          <w:sz w:val="32"/>
          <w:szCs w:val="32"/>
        </w:rPr>
        <w:t>초기</w:t>
      </w:r>
      <w:proofErr w:type="gramEnd"/>
      <w:r>
        <w:rPr>
          <w:rFonts w:eastAsiaTheme="minorHAnsi" w:hint="eastAsia"/>
          <w:sz w:val="32"/>
          <w:szCs w:val="32"/>
        </w:rPr>
        <w:t xml:space="preserve"> 디자인</w:t>
      </w:r>
      <w:r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52E118D8" w14:textId="77777777" w:rsidR="003350DF" w:rsidRPr="003350DF" w:rsidRDefault="003350DF" w:rsidP="003350DF">
      <w:pPr>
        <w:rPr>
          <w:rFonts w:eastAsiaTheme="minorHAnsi"/>
        </w:rPr>
      </w:pPr>
    </w:p>
    <w:p w14:paraId="7F3C12B7" w14:textId="2273887A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건물</w:t>
      </w:r>
    </w:p>
    <w:p w14:paraId="3EA6E78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 생성 건물</w:t>
      </w:r>
    </w:p>
    <w:p w14:paraId="240DC37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별 생성 건물</w:t>
      </w:r>
    </w:p>
    <w:p w14:paraId="3F0FC13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경험치 생성 건물</w:t>
      </w:r>
    </w:p>
    <w:p w14:paraId="5A74E5F3" w14:textId="77777777" w:rsidR="003350DF" w:rsidRPr="003350DF" w:rsidRDefault="003350DF" w:rsidP="003350DF">
      <w:pPr>
        <w:rPr>
          <w:rFonts w:eastAsiaTheme="minorHAnsi"/>
        </w:rPr>
      </w:pPr>
    </w:p>
    <w:p w14:paraId="51A67C3C" w14:textId="2E69613C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필요한</w:t>
      </w:r>
      <w:r w:rsidRPr="003350DF">
        <w:rPr>
          <w:rFonts w:eastAsiaTheme="minorHAnsi"/>
          <w:sz w:val="28"/>
          <w:szCs w:val="28"/>
        </w:rPr>
        <w:t xml:space="preserve"> UI 아이콘</w:t>
      </w:r>
    </w:p>
    <w:p w14:paraId="7AF8E54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1. 꾸미기 </w:t>
      </w:r>
      <w:proofErr w:type="gramStart"/>
      <w:r w:rsidRPr="003350DF">
        <w:rPr>
          <w:rFonts w:eastAsiaTheme="minorHAnsi"/>
        </w:rPr>
        <w:t>( 보관함</w:t>
      </w:r>
      <w:proofErr w:type="gramEnd"/>
      <w:r w:rsidRPr="003350DF">
        <w:rPr>
          <w:rFonts w:eastAsiaTheme="minorHAnsi"/>
        </w:rPr>
        <w:t xml:space="preserve"> )</w:t>
      </w:r>
    </w:p>
    <w:p w14:paraId="3980F30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건물 구매하기</w:t>
      </w:r>
    </w:p>
    <w:p w14:paraId="22F8B87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사진첩</w:t>
      </w:r>
    </w:p>
    <w:p w14:paraId="3AC8EA3F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방명록</w:t>
      </w:r>
    </w:p>
    <w:p w14:paraId="48CF3DE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친구</w:t>
      </w:r>
    </w:p>
    <w:p w14:paraId="518626D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6. 설정</w:t>
      </w:r>
    </w:p>
    <w:p w14:paraId="228D3690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7. 서비스 메인으로 가기</w:t>
      </w:r>
    </w:p>
    <w:p w14:paraId="1E730316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8. 거래소</w:t>
      </w:r>
    </w:p>
    <w:p w14:paraId="3D4A357D" w14:textId="77777777" w:rsidR="003350DF" w:rsidRPr="003350DF" w:rsidRDefault="003350DF" w:rsidP="003350DF">
      <w:pPr>
        <w:rPr>
          <w:rFonts w:eastAsiaTheme="minorHAnsi"/>
        </w:rPr>
      </w:pPr>
    </w:p>
    <w:p w14:paraId="62F2D5B9" w14:textId="3DF8E261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3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재화</w:t>
      </w:r>
    </w:p>
    <w:p w14:paraId="18FE07D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</w:t>
      </w:r>
    </w:p>
    <w:p w14:paraId="647F1FE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2. 별 or 보석 or 지구 or 폴라로이드 사진? </w:t>
      </w:r>
    </w:p>
    <w:p w14:paraId="7BF7396D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티켓</w:t>
      </w:r>
    </w:p>
    <w:p w14:paraId="5663155D" w14:textId="77777777" w:rsidR="003350DF" w:rsidRPr="003350DF" w:rsidRDefault="003350DF" w:rsidP="003350DF">
      <w:pPr>
        <w:rPr>
          <w:rFonts w:eastAsiaTheme="minorHAnsi"/>
        </w:rPr>
      </w:pPr>
    </w:p>
    <w:p w14:paraId="323779E9" w14:textId="388AED2E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4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레벨</w:t>
      </w:r>
      <w:r w:rsidRPr="003350DF">
        <w:rPr>
          <w:rFonts w:eastAsiaTheme="minorHAnsi"/>
          <w:sz w:val="28"/>
          <w:szCs w:val="28"/>
        </w:rPr>
        <w:t xml:space="preserve"> 당 변화되는 정보 아이콘 (5가지 색상 - 테일즈 러너)</w:t>
      </w:r>
    </w:p>
    <w:p w14:paraId="154CB36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신발</w:t>
      </w:r>
    </w:p>
    <w:p w14:paraId="3A8BC63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lastRenderedPageBreak/>
        <w:t>2. 자전거</w:t>
      </w:r>
    </w:p>
    <w:p w14:paraId="1F3F3A1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자동차</w:t>
      </w:r>
    </w:p>
    <w:p w14:paraId="57A45A9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기차</w:t>
      </w:r>
    </w:p>
    <w:p w14:paraId="697ADAA3" w14:textId="57347C0B" w:rsidR="001623F1" w:rsidRPr="00070CA0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비행기</w:t>
      </w:r>
    </w:p>
    <w:sectPr w:rsidR="001623F1" w:rsidRPr="00070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F23E" w14:textId="77777777" w:rsidR="0098745A" w:rsidRDefault="0098745A" w:rsidP="00EE2E55">
      <w:pPr>
        <w:spacing w:after="0" w:line="240" w:lineRule="auto"/>
      </w:pPr>
      <w:r>
        <w:separator/>
      </w:r>
    </w:p>
  </w:endnote>
  <w:endnote w:type="continuationSeparator" w:id="0">
    <w:p w14:paraId="7D5B2641" w14:textId="77777777" w:rsidR="0098745A" w:rsidRDefault="0098745A" w:rsidP="00EE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6719" w14:textId="77777777" w:rsidR="0098745A" w:rsidRDefault="0098745A" w:rsidP="00EE2E55">
      <w:pPr>
        <w:spacing w:after="0" w:line="240" w:lineRule="auto"/>
      </w:pPr>
      <w:r>
        <w:separator/>
      </w:r>
    </w:p>
  </w:footnote>
  <w:footnote w:type="continuationSeparator" w:id="0">
    <w:p w14:paraId="1E40B672" w14:textId="77777777" w:rsidR="0098745A" w:rsidRDefault="0098745A" w:rsidP="00EE2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204E"/>
    <w:multiLevelType w:val="hybridMultilevel"/>
    <w:tmpl w:val="BC56C606"/>
    <w:lvl w:ilvl="0" w:tplc="626C2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70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BE"/>
    <w:rsid w:val="000364AC"/>
    <w:rsid w:val="00070CA0"/>
    <w:rsid w:val="001623F1"/>
    <w:rsid w:val="003350DF"/>
    <w:rsid w:val="00387FBE"/>
    <w:rsid w:val="003C0C76"/>
    <w:rsid w:val="003D4833"/>
    <w:rsid w:val="0095146A"/>
    <w:rsid w:val="0098745A"/>
    <w:rsid w:val="00C9021F"/>
    <w:rsid w:val="00CC6585"/>
    <w:rsid w:val="00E231F3"/>
    <w:rsid w:val="00EE2E5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A668"/>
  <w15:chartTrackingRefBased/>
  <w15:docId w15:val="{66BAF259-6139-4C97-98FD-B2A333F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9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2E55"/>
  </w:style>
  <w:style w:type="paragraph" w:styleId="a6">
    <w:name w:val="footer"/>
    <w:basedOn w:val="a"/>
    <w:link w:val="Char0"/>
    <w:uiPriority w:val="99"/>
    <w:unhideWhenUsed/>
    <w:rsid w:val="00EE2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박재홍(2017184014)</cp:lastModifiedBy>
  <cp:revision>2</cp:revision>
  <dcterms:created xsi:type="dcterms:W3CDTF">2022-05-24T05:06:00Z</dcterms:created>
  <dcterms:modified xsi:type="dcterms:W3CDTF">2022-05-25T08:27:00Z</dcterms:modified>
</cp:coreProperties>
</file>