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4A8C" w14:textId="4F6EF70F" w:rsidR="00567119" w:rsidRDefault="00567119">
      <w:r>
        <w:t>Our Ref: 2021-TS03001</w:t>
      </w:r>
    </w:p>
    <w:p w14:paraId="6D981ABD" w14:textId="245686D0" w:rsidR="00567119" w:rsidRDefault="00567119">
      <w:r>
        <w:t>Dear Sir / Madam,</w:t>
      </w:r>
    </w:p>
    <w:p w14:paraId="43835668" w14:textId="455DCDE3" w:rsidR="00567119" w:rsidRDefault="00567119" w:rsidP="00F00AC1">
      <w:pPr>
        <w:ind w:right="720"/>
      </w:pPr>
      <w:r>
        <w:t xml:space="preserve">Please remit the following by telegraphic transfer for value </w:t>
      </w:r>
      <w:r>
        <w:rPr>
          <w:b/>
          <w:bCs/>
        </w:rPr>
        <w:t>18 March 20</w:t>
      </w:r>
      <w:r w:rsidR="0035288D">
        <w:rPr>
          <w:b/>
          <w:bCs/>
        </w:rPr>
        <w:t>46</w:t>
      </w:r>
      <w:r>
        <w:rPr>
          <w:b/>
          <w:bCs/>
        </w:rPr>
        <w:t xml:space="preserve"> </w:t>
      </w:r>
      <w:r>
        <w:t>to the undernoted accounts:</w:t>
      </w:r>
    </w:p>
    <w:p w14:paraId="4F224359" w14:textId="5DB66D83" w:rsidR="00567119" w:rsidRDefault="00F03285" w:rsidP="00505BA4">
      <w:pPr>
        <w:pStyle w:val="ListParagraph"/>
        <w:numPr>
          <w:ilvl w:val="0"/>
          <w:numId w:val="1"/>
        </w:numPr>
        <w:tabs>
          <w:tab w:val="left" w:pos="2340"/>
        </w:tabs>
      </w:pPr>
      <w:r>
        <w:t>BANK NAME</w:t>
      </w:r>
      <w:r w:rsidR="00567119">
        <w:tab/>
        <w:t>:</w:t>
      </w:r>
      <w:r w:rsidR="00567119">
        <w:tab/>
      </w:r>
      <w:r w:rsidR="00970099">
        <w:t xml:space="preserve">THE </w:t>
      </w:r>
      <w:r w:rsidR="0089582D">
        <w:t>HIGHER BANK OF UI</w:t>
      </w:r>
      <w:r w:rsidR="000C4506">
        <w:t>LAND</w:t>
      </w:r>
    </w:p>
    <w:p w14:paraId="5CC788B6" w14:textId="49C29ACB" w:rsidR="00534AF7" w:rsidRDefault="00534AF7" w:rsidP="00505BA4">
      <w:pPr>
        <w:pStyle w:val="ListParagraph"/>
        <w:tabs>
          <w:tab w:val="left" w:pos="2340"/>
        </w:tabs>
      </w:pPr>
      <w:r>
        <w:t>Account No.</w:t>
      </w:r>
      <w:r>
        <w:tab/>
        <w:t>:</w:t>
      </w:r>
      <w:r>
        <w:tab/>
        <w:t>05492535</w:t>
      </w:r>
    </w:p>
    <w:p w14:paraId="49B940CD" w14:textId="74B26B00" w:rsidR="00505BA4" w:rsidRDefault="00505BA4" w:rsidP="00505BA4">
      <w:pPr>
        <w:pStyle w:val="ListParagraph"/>
        <w:tabs>
          <w:tab w:val="left" w:pos="2340"/>
        </w:tabs>
      </w:pPr>
      <w:r>
        <w:t>Amount</w:t>
      </w:r>
      <w:r>
        <w:tab/>
        <w:t>:</w:t>
      </w:r>
      <w:r>
        <w:tab/>
        <w:t>USD 59290.99</w:t>
      </w:r>
    </w:p>
    <w:p w14:paraId="76AE3098" w14:textId="138B1E40" w:rsidR="00505BA4" w:rsidRDefault="00505BA4" w:rsidP="00505BA4">
      <w:pPr>
        <w:pStyle w:val="ListParagraph"/>
        <w:tabs>
          <w:tab w:val="left" w:pos="2340"/>
        </w:tabs>
      </w:pPr>
    </w:p>
    <w:p w14:paraId="377F7A9D" w14:textId="20927D7F" w:rsidR="00505BA4" w:rsidRDefault="00505BA4" w:rsidP="00505BA4">
      <w:pPr>
        <w:pStyle w:val="ListParagraph"/>
        <w:numPr>
          <w:ilvl w:val="0"/>
          <w:numId w:val="1"/>
        </w:numPr>
        <w:tabs>
          <w:tab w:val="left" w:pos="2340"/>
        </w:tabs>
      </w:pPr>
      <w:r>
        <w:t>Bank</w:t>
      </w:r>
      <w:r w:rsidR="00E52AB8">
        <w:t xml:space="preserve"> Name</w:t>
      </w:r>
      <w:r>
        <w:tab/>
        <w:t>:</w:t>
      </w:r>
      <w:r>
        <w:tab/>
        <w:t xml:space="preserve">THE </w:t>
      </w:r>
      <w:r w:rsidR="000F5F7D">
        <w:t>GLOBAL</w:t>
      </w:r>
      <w:r w:rsidR="00DA387F">
        <w:t xml:space="preserve"> BANK OF MARSIANS</w:t>
      </w:r>
    </w:p>
    <w:p w14:paraId="308FB619" w14:textId="42A6D727" w:rsidR="00505BA4" w:rsidRDefault="00505BA4" w:rsidP="00505BA4">
      <w:pPr>
        <w:pStyle w:val="ListParagraph"/>
        <w:tabs>
          <w:tab w:val="left" w:pos="2340"/>
        </w:tabs>
      </w:pPr>
      <w:r>
        <w:t>Account No.</w:t>
      </w:r>
      <w:r>
        <w:tab/>
        <w:t>:</w:t>
      </w:r>
      <w:r>
        <w:tab/>
      </w:r>
      <w:r w:rsidR="000339A2">
        <w:t>5253-9-8852</w:t>
      </w:r>
    </w:p>
    <w:p w14:paraId="1449A77D" w14:textId="2F4BCBC3" w:rsidR="00505BA4" w:rsidRDefault="00505BA4" w:rsidP="00505BA4">
      <w:pPr>
        <w:pStyle w:val="ListParagraph"/>
        <w:tabs>
          <w:tab w:val="left" w:pos="2340"/>
        </w:tabs>
      </w:pPr>
      <w:r>
        <w:t>Amount</w:t>
      </w:r>
      <w:r>
        <w:tab/>
        <w:t>:</w:t>
      </w:r>
      <w:r>
        <w:tab/>
      </w:r>
      <w:r w:rsidR="000339A2">
        <w:t>$ 77,882</w:t>
      </w:r>
    </w:p>
    <w:p w14:paraId="5B14276F" w14:textId="2F39B148" w:rsidR="00505BA4" w:rsidRDefault="00505BA4" w:rsidP="00505BA4">
      <w:pPr>
        <w:pStyle w:val="ListParagraph"/>
        <w:tabs>
          <w:tab w:val="left" w:pos="2340"/>
        </w:tabs>
      </w:pPr>
    </w:p>
    <w:p w14:paraId="2BFAA617" w14:textId="68AB280C" w:rsidR="00505BA4" w:rsidRDefault="00505BA4" w:rsidP="00505BA4"/>
    <w:sectPr w:rsidR="00505BA4" w:rsidSect="005671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2480E"/>
    <w:multiLevelType w:val="hybridMultilevel"/>
    <w:tmpl w:val="0CF8C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96"/>
    <w:rsid w:val="000339A2"/>
    <w:rsid w:val="00047449"/>
    <w:rsid w:val="000C4506"/>
    <w:rsid w:val="000F5F7D"/>
    <w:rsid w:val="001D2DE0"/>
    <w:rsid w:val="001E2F3D"/>
    <w:rsid w:val="002A3271"/>
    <w:rsid w:val="0035288D"/>
    <w:rsid w:val="003F7796"/>
    <w:rsid w:val="004962BC"/>
    <w:rsid w:val="00505BA4"/>
    <w:rsid w:val="00534AF7"/>
    <w:rsid w:val="00561B81"/>
    <w:rsid w:val="00567119"/>
    <w:rsid w:val="005E4E78"/>
    <w:rsid w:val="00637D3D"/>
    <w:rsid w:val="0089582D"/>
    <w:rsid w:val="00970099"/>
    <w:rsid w:val="00B44274"/>
    <w:rsid w:val="00C75A6E"/>
    <w:rsid w:val="00D13DB7"/>
    <w:rsid w:val="00DA387F"/>
    <w:rsid w:val="00E52AB8"/>
    <w:rsid w:val="00EB4DD9"/>
    <w:rsid w:val="00F00AC1"/>
    <w:rsid w:val="00F0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8368"/>
  <w15:chartTrackingRefBased/>
  <w15:docId w15:val="{B791045F-C4BD-4067-9B76-AF034647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Leung</dc:creator>
  <cp:keywords/>
  <dc:description/>
  <cp:lastModifiedBy>Frankie Leung</cp:lastModifiedBy>
  <cp:revision>19</cp:revision>
  <dcterms:created xsi:type="dcterms:W3CDTF">2021-03-30T10:32:00Z</dcterms:created>
  <dcterms:modified xsi:type="dcterms:W3CDTF">2021-04-07T02:46:00Z</dcterms:modified>
</cp:coreProperties>
</file>