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D54B3C" w14:textId="77777777" w:rsidR="005120FC" w:rsidRDefault="005120FC"/>
    <w:p w14:paraId="03760A23" w14:textId="77777777" w:rsidR="005120FC" w:rsidRDefault="005120FC"/>
    <w:p w14:paraId="6FF6520E" w14:textId="77777777" w:rsidR="005120FC" w:rsidRDefault="005120FC"/>
    <w:p w14:paraId="19B6D39F" w14:textId="77777777" w:rsidR="005120FC" w:rsidRDefault="005120FC"/>
    <w:p w14:paraId="7CBFF46C" w14:textId="77777777" w:rsidR="005120FC" w:rsidRDefault="005120FC"/>
    <w:p w14:paraId="7CEE7FA4" w14:textId="77777777" w:rsidR="005120FC" w:rsidRDefault="005120FC"/>
    <w:p w14:paraId="741B9144" w14:textId="77777777" w:rsidR="005120FC" w:rsidRDefault="005120FC"/>
    <w:p w14:paraId="1717777A" w14:textId="77777777" w:rsidR="005120FC" w:rsidRDefault="005120FC"/>
    <w:p w14:paraId="4C0A20E0" w14:textId="77777777" w:rsidR="005120FC" w:rsidRDefault="005120FC"/>
    <w:p w14:paraId="6DC5BEDF" w14:textId="77777777" w:rsidR="005120FC" w:rsidRDefault="005120FC"/>
    <w:p w14:paraId="4DAFA47C" w14:textId="77777777" w:rsidR="005120FC" w:rsidRDefault="005120FC"/>
    <w:p w14:paraId="2A730767" w14:textId="77777777" w:rsidR="005120FC" w:rsidRDefault="005120FC"/>
    <w:p w14:paraId="1BCC51E8" w14:textId="77777777" w:rsidR="005120FC" w:rsidRDefault="005120FC"/>
    <w:p w14:paraId="2569A8B0" w14:textId="77777777" w:rsidR="005120FC" w:rsidRDefault="005120FC"/>
    <w:p w14:paraId="015C3DCF" w14:textId="77777777" w:rsidR="005120FC" w:rsidRDefault="005120FC"/>
    <w:p w14:paraId="247A1F46" w14:textId="77777777" w:rsidR="005120FC" w:rsidRDefault="005120FC"/>
    <w:p w14:paraId="53D18250" w14:textId="77777777" w:rsidR="005120FC" w:rsidRDefault="005120FC"/>
    <w:p w14:paraId="1CA348E7" w14:textId="77777777" w:rsidR="005120FC" w:rsidRDefault="005120FC"/>
    <w:p w14:paraId="45D57983" w14:textId="77777777" w:rsidR="005120FC" w:rsidRDefault="005120FC"/>
    <w:p w14:paraId="7F816D98" w14:textId="77777777" w:rsidR="005120FC" w:rsidRDefault="005120FC"/>
    <w:p w14:paraId="41D536F7" w14:textId="77777777" w:rsidR="005120FC" w:rsidRDefault="005120FC"/>
    <w:p w14:paraId="48CEA521" w14:textId="77777777" w:rsidR="005120FC" w:rsidRDefault="005120FC"/>
    <w:p w14:paraId="6B42F243" w14:textId="77777777" w:rsidR="005120FC" w:rsidRDefault="005120FC"/>
    <w:p w14:paraId="0C73557F" w14:textId="77777777" w:rsidR="005120FC" w:rsidRDefault="005120FC"/>
    <w:p w14:paraId="0296BD63" w14:textId="77777777" w:rsidR="005120FC" w:rsidRDefault="005120FC"/>
    <w:p w14:paraId="5DE7FB47" w14:textId="77777777" w:rsidR="005120FC" w:rsidRDefault="005120FC"/>
    <w:p w14:paraId="35A2BE06" w14:textId="77777777" w:rsidR="005120FC" w:rsidRDefault="005120FC"/>
    <w:p w14:paraId="7A8EAE0B" w14:textId="77777777" w:rsidR="005120FC" w:rsidRDefault="005120FC"/>
    <w:p w14:paraId="7C9338C6" w14:textId="77777777" w:rsidR="005120FC" w:rsidRDefault="005120FC"/>
    <w:p w14:paraId="163D4735" w14:textId="77777777" w:rsidR="005120FC" w:rsidRDefault="005120FC"/>
    <w:p w14:paraId="3211A1DE" w14:textId="77777777" w:rsidR="005120FC" w:rsidRDefault="005120FC"/>
    <w:p w14:paraId="46E63220" w14:textId="19E66F45" w:rsidR="005120FC" w:rsidRPr="00B6358A" w:rsidRDefault="00B6358A">
      <w:pPr>
        <w:rPr>
          <w:color w:val="000000" w:themeColor="text1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E8EAED"/>
                  <w:sz w:val="24"/>
                  <w:szCs w:val="24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total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Theme="minorHAnsi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eastAsiaTheme="minorHAnsi" w:hAnsi="Cambria Math"/>
                      <w:sz w:val="24"/>
                      <w:szCs w:val="24"/>
                    </w:rPr>
                    <m:t>5</m:t>
                  </m:r>
                </m:sub>
              </m:sSub>
            </m:den>
          </m:f>
          <m:r>
            <w:rPr>
              <w:rFonts w:ascii="Cambria Math" w:hAnsi="Cambria Math" w:cs="Arial"/>
              <w:color w:val="000000" w:themeColor="text1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E8EAED"/>
                  <w:sz w:val="24"/>
                  <w:szCs w:val="24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total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Theme="minorHAnsi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4"/>
                      <w:szCs w:val="24"/>
                    </w:rPr>
                    <m:t>Output</m:t>
                  </m:r>
                </m:e>
                <m:sub>
                  <m:r>
                    <w:rPr>
                      <w:rFonts w:ascii="Cambria Math" w:eastAsiaTheme="minorHAnsi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Arial"/>
              <w:color w:val="000000" w:themeColor="text1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E8EAED"/>
                  <w:sz w:val="24"/>
                  <w:szCs w:val="24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Theme="minorHAnsi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4"/>
                      <w:szCs w:val="24"/>
                    </w:rPr>
                    <m:t>Output</m:t>
                  </m:r>
                </m:e>
                <m:sub>
                  <m:r>
                    <w:rPr>
                      <w:rFonts w:ascii="Cambria Math" w:eastAsiaTheme="minorHAnsi" w:hAnsi="Cambria Math"/>
                      <w:sz w:val="24"/>
                      <w:szCs w:val="24"/>
                    </w:rPr>
                    <m:t>1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Theme="minorHAnsi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4"/>
                      <w:szCs w:val="24"/>
                    </w:rPr>
                    <m:t>Output</m:t>
                  </m:r>
                </m:e>
                <m:sub>
                  <m:r>
                    <w:rPr>
                      <w:rFonts w:ascii="Cambria Math" w:eastAsiaTheme="minorHAnsi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Arial"/>
              <w:color w:val="000000" w:themeColor="text1"/>
              <w:sz w:val="24"/>
              <w:szCs w:val="24"/>
            </w:rPr>
            <m:t>*</m:t>
          </m:r>
          <m:f>
            <m:fPr>
              <m:ctrl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Arial"/>
                  <w:color w:val="E8EAED"/>
                  <w:sz w:val="24"/>
                  <w:szCs w:val="24"/>
                </w:rPr>
                <m:t> </m:t>
              </m:r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 w:val="24"/>
                      <w:szCs w:val="24"/>
                    </w:rPr>
                    <m:t>total</m:t>
                  </m:r>
                </m:sub>
              </m:sSub>
            </m:num>
            <m:den>
              <m:r>
                <m:rPr>
                  <m:sty m:val="p"/>
                </m:rPr>
                <w:rPr>
                  <w:rFonts w:ascii="Cambria Math" w:hAnsi="Cambria Math" w:cs="Arial"/>
                  <w:color w:val="000000" w:themeColor="text1"/>
                  <w:sz w:val="24"/>
                  <w:szCs w:val="24"/>
                </w:rPr>
                <m:t>∂</m:t>
              </m:r>
              <m:sSub>
                <m:sSubPr>
                  <m:ctrlPr>
                    <w:rPr>
                      <w:rFonts w:ascii="Cambria Math" w:eastAsiaTheme="minorHAnsi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HAnsi" w:hAnsi="Cambria Math"/>
                      <w:sz w:val="24"/>
                      <w:szCs w:val="24"/>
                    </w:rPr>
                    <m:t>Output</m:t>
                  </m:r>
                </m:e>
                <m:sub>
                  <m:r>
                    <w:rPr>
                      <w:rFonts w:ascii="Cambria Math" w:eastAsiaTheme="minorHAnsi" w:hAnsi="Cambria Math"/>
                      <w:sz w:val="24"/>
                      <w:szCs w:val="24"/>
                    </w:rPr>
                    <m:t>1</m:t>
                  </m:r>
                </m:sub>
              </m:sSub>
            </m:den>
          </m:f>
        </m:oMath>
      </m:oMathPara>
    </w:p>
    <w:p w14:paraId="1E583E4B" w14:textId="77777777" w:rsidR="00B6358A" w:rsidRPr="00B6358A" w:rsidRDefault="00B6358A">
      <w:pPr>
        <w:rPr>
          <w:rFonts w:hint="eastAsia"/>
        </w:rPr>
      </w:pPr>
    </w:p>
    <w:p w14:paraId="790C0CA7" w14:textId="5B0FFEC9" w:rsidR="005120FC" w:rsidRDefault="005120FC"/>
    <w:tbl>
      <w:tblPr>
        <w:tblStyle w:val="a3"/>
        <w:tblpPr w:leftFromText="142" w:rightFromText="142" w:vertAnchor="text" w:horzAnchor="page" w:tblpX="8341" w:tblpY="2022"/>
        <w:tblW w:w="0" w:type="auto"/>
        <w:tblLook w:val="04A0" w:firstRow="1" w:lastRow="0" w:firstColumn="1" w:lastColumn="0" w:noHBand="0" w:noVBand="1"/>
      </w:tblPr>
      <w:tblGrid>
        <w:gridCol w:w="1010"/>
        <w:gridCol w:w="997"/>
        <w:gridCol w:w="1185"/>
      </w:tblGrid>
      <w:tr w:rsidR="005120FC" w14:paraId="7D4684E3" w14:textId="77777777" w:rsidTr="005120FC">
        <w:trPr>
          <w:trHeight w:val="355"/>
        </w:trPr>
        <w:tc>
          <w:tcPr>
            <w:tcW w:w="894" w:type="dxa"/>
            <w:shd w:val="clear" w:color="auto" w:fill="BFBFBF" w:themeFill="background1" w:themeFillShade="BF"/>
          </w:tcPr>
          <w:p w14:paraId="5E4E5229" w14:textId="7C667A60" w:rsidR="005120FC" w:rsidRPr="00E90F1D" w:rsidRDefault="005120FC" w:rsidP="005120FC">
            <w:pPr>
              <w:jc w:val="center"/>
              <w:rPr>
                <w:b/>
                <w:bCs/>
              </w:rPr>
            </w:pPr>
            <w:r w:rsidRPr="00E90F1D">
              <w:rPr>
                <w:rFonts w:hint="eastAsia"/>
                <w:b/>
                <w:bCs/>
              </w:rPr>
              <w:t>O</w:t>
            </w:r>
            <w:r w:rsidRPr="00E90F1D">
              <w:rPr>
                <w:b/>
                <w:bCs/>
              </w:rPr>
              <w:t>utput</w:t>
            </w:r>
            <w:r w:rsidR="00B6358A">
              <w:rPr>
                <w:b/>
                <w:bCs/>
              </w:rPr>
              <w:t>1</w:t>
            </w:r>
          </w:p>
        </w:tc>
        <w:tc>
          <w:tcPr>
            <w:tcW w:w="882" w:type="dxa"/>
            <w:shd w:val="clear" w:color="auto" w:fill="BFBFBF" w:themeFill="background1" w:themeFillShade="BF"/>
          </w:tcPr>
          <w:p w14:paraId="7DB2D385" w14:textId="1F3D4CB9" w:rsidR="005120FC" w:rsidRPr="00E90F1D" w:rsidRDefault="005120FC" w:rsidP="005120FC">
            <w:pPr>
              <w:jc w:val="center"/>
              <w:rPr>
                <w:b/>
                <w:bCs/>
              </w:rPr>
            </w:pPr>
            <w:r w:rsidRPr="00E90F1D">
              <w:rPr>
                <w:rFonts w:hint="eastAsia"/>
                <w:b/>
                <w:bCs/>
              </w:rPr>
              <w:t>P</w:t>
            </w:r>
            <w:r w:rsidRPr="00E90F1D">
              <w:rPr>
                <w:b/>
                <w:bCs/>
              </w:rPr>
              <w:t>redict</w:t>
            </w:r>
            <w:r w:rsidR="00B6358A">
              <w:rPr>
                <w:b/>
                <w:bCs/>
              </w:rPr>
              <w:t>1</w:t>
            </w:r>
          </w:p>
        </w:tc>
        <w:tc>
          <w:tcPr>
            <w:tcW w:w="1185" w:type="dxa"/>
            <w:shd w:val="clear" w:color="auto" w:fill="BFBFBF" w:themeFill="background1" w:themeFillShade="BF"/>
          </w:tcPr>
          <w:p w14:paraId="50699358" w14:textId="7B7613EC" w:rsidR="005120FC" w:rsidRPr="00E90F1D" w:rsidRDefault="005120FC" w:rsidP="005120FC">
            <w:pPr>
              <w:jc w:val="center"/>
              <w:rPr>
                <w:b/>
                <w:bCs/>
              </w:rPr>
            </w:pPr>
            <w:r w:rsidRPr="00E90F1D">
              <w:rPr>
                <w:rFonts w:hint="eastAsia"/>
                <w:b/>
                <w:bCs/>
              </w:rPr>
              <w:t>L</w:t>
            </w:r>
            <w:r w:rsidRPr="00E90F1D">
              <w:rPr>
                <w:b/>
                <w:bCs/>
              </w:rPr>
              <w:t>oss</w:t>
            </w:r>
            <w:r w:rsidR="00B6358A">
              <w:rPr>
                <w:b/>
                <w:bCs/>
              </w:rPr>
              <w:t>1</w:t>
            </w:r>
          </w:p>
        </w:tc>
      </w:tr>
      <w:tr w:rsidR="005120FC" w14:paraId="7487FB5D" w14:textId="77777777" w:rsidTr="005120FC">
        <w:trPr>
          <w:trHeight w:val="342"/>
        </w:trPr>
        <w:tc>
          <w:tcPr>
            <w:tcW w:w="894" w:type="dxa"/>
            <w:shd w:val="clear" w:color="auto" w:fill="F2F2F2" w:themeFill="background1" w:themeFillShade="F2"/>
          </w:tcPr>
          <w:p w14:paraId="1564E437" w14:textId="3B39D93E" w:rsidR="005120FC" w:rsidRPr="00E90F1D" w:rsidRDefault="005120FC" w:rsidP="005120FC">
            <w:pPr>
              <w:jc w:val="center"/>
              <w:rPr>
                <w:b/>
                <w:bCs/>
              </w:rPr>
            </w:pPr>
            <w:r w:rsidRPr="00E90F1D">
              <w:rPr>
                <w:rFonts w:hint="eastAsia"/>
                <w:b/>
                <w:bCs/>
              </w:rPr>
              <w:t>0</w:t>
            </w:r>
            <w:r w:rsidRPr="00E90F1D">
              <w:rPr>
                <w:b/>
                <w:bCs/>
              </w:rPr>
              <w:t>.4</w:t>
            </w:r>
          </w:p>
        </w:tc>
        <w:tc>
          <w:tcPr>
            <w:tcW w:w="882" w:type="dxa"/>
            <w:shd w:val="clear" w:color="auto" w:fill="F2F2F2" w:themeFill="background1" w:themeFillShade="F2"/>
          </w:tcPr>
          <w:p w14:paraId="5A93CD3F" w14:textId="6AA6181F" w:rsidR="005120FC" w:rsidRPr="00E90F1D" w:rsidRDefault="0000254F" w:rsidP="005120FC">
            <w:pPr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743232" behindDoc="0" locked="0" layoutInCell="1" allowOverlap="1" wp14:anchorId="00F85261" wp14:editId="20D994CD">
                      <wp:simplePos x="0" y="0"/>
                      <wp:positionH relativeFrom="column">
                        <wp:posOffset>257175</wp:posOffset>
                      </wp:positionH>
                      <wp:positionV relativeFrom="paragraph">
                        <wp:posOffset>215900</wp:posOffset>
                      </wp:positionV>
                      <wp:extent cx="0" cy="247650"/>
                      <wp:effectExtent l="57150" t="0" r="57150" b="38100"/>
                      <wp:wrapNone/>
                      <wp:docPr id="547220736" name="직선 화살표 연결선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47650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32FBD314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직선 화살표 연결선 18" o:spid="_x0000_s1026" type="#_x0000_t32" style="position:absolute;left:0;text-align:left;margin-left:20.25pt;margin-top:17pt;width:0;height:19.5pt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" strokecolor="red" strokeweight="2.25pt">
                      <v:stroke endarrow="block" joinstyle="miter"/>
                    </v:shape>
                  </w:pict>
                </mc:Fallback>
              </mc:AlternateContent>
            </w:r>
            <w:r w:rsidR="005120FC" w:rsidRPr="00E90F1D">
              <w:rPr>
                <w:rFonts w:hint="eastAsia"/>
                <w:b/>
                <w:bCs/>
              </w:rPr>
              <w:t>0</w:t>
            </w:r>
            <w:r w:rsidR="005120FC" w:rsidRPr="00E90F1D">
              <w:rPr>
                <w:b/>
                <w:bCs/>
              </w:rPr>
              <w:t>.6</w:t>
            </w:r>
            <w:r w:rsidR="005120FC">
              <w:rPr>
                <w:b/>
                <w:bCs/>
              </w:rPr>
              <w:t>6</w:t>
            </w:r>
          </w:p>
        </w:tc>
        <w:tc>
          <w:tcPr>
            <w:tcW w:w="1185" w:type="dxa"/>
            <w:shd w:val="clear" w:color="auto" w:fill="F2F2F2" w:themeFill="background1" w:themeFillShade="F2"/>
          </w:tcPr>
          <w:p w14:paraId="7335DDB9" w14:textId="77777777" w:rsidR="005120FC" w:rsidRPr="00E90F1D" w:rsidRDefault="005120FC" w:rsidP="005120FC">
            <w:pPr>
              <w:jc w:val="center"/>
              <w:rPr>
                <w:b/>
                <w:bCs/>
              </w:rPr>
            </w:pPr>
            <w:r w:rsidRPr="00E90F1D">
              <w:rPr>
                <w:rFonts w:hint="eastAsia"/>
                <w:b/>
                <w:bCs/>
              </w:rPr>
              <w:t>0</w:t>
            </w:r>
            <w:r w:rsidRPr="00E90F1D">
              <w:rPr>
                <w:b/>
                <w:bCs/>
              </w:rPr>
              <w:t>.2</w:t>
            </w:r>
            <w:r>
              <w:rPr>
                <w:b/>
                <w:bCs/>
              </w:rPr>
              <w:t>6</w:t>
            </w:r>
          </w:p>
        </w:tc>
      </w:tr>
    </w:tbl>
    <w:tbl>
      <w:tblPr>
        <w:tblStyle w:val="a3"/>
        <w:tblpPr w:leftFromText="142" w:rightFromText="142" w:vertAnchor="text" w:horzAnchor="page" w:tblpX="8341" w:tblpY="4300"/>
        <w:tblW w:w="0" w:type="auto"/>
        <w:tblLook w:val="04A0" w:firstRow="1" w:lastRow="0" w:firstColumn="1" w:lastColumn="0" w:noHBand="0" w:noVBand="1"/>
      </w:tblPr>
      <w:tblGrid>
        <w:gridCol w:w="1010"/>
        <w:gridCol w:w="997"/>
        <w:gridCol w:w="1300"/>
      </w:tblGrid>
      <w:tr w:rsidR="005120FC" w14:paraId="470B9AB2" w14:textId="77777777" w:rsidTr="00B6358A">
        <w:trPr>
          <w:trHeight w:val="355"/>
        </w:trPr>
        <w:tc>
          <w:tcPr>
            <w:tcW w:w="1010" w:type="dxa"/>
            <w:shd w:val="clear" w:color="auto" w:fill="BFBFBF" w:themeFill="background1" w:themeFillShade="BF"/>
          </w:tcPr>
          <w:p w14:paraId="57833565" w14:textId="073956A3" w:rsidR="005120FC" w:rsidRPr="00E90F1D" w:rsidRDefault="005120FC" w:rsidP="005120FC">
            <w:pPr>
              <w:jc w:val="center"/>
              <w:rPr>
                <w:b/>
                <w:bCs/>
              </w:rPr>
            </w:pPr>
            <w:r w:rsidRPr="00E90F1D">
              <w:rPr>
                <w:rFonts w:hint="eastAsia"/>
                <w:b/>
                <w:bCs/>
              </w:rPr>
              <w:t>O</w:t>
            </w:r>
            <w:r w:rsidRPr="00E90F1D">
              <w:rPr>
                <w:b/>
                <w:bCs/>
              </w:rPr>
              <w:t>utput</w:t>
            </w:r>
            <w:r w:rsidR="00B6358A">
              <w:rPr>
                <w:b/>
                <w:bCs/>
              </w:rPr>
              <w:t>2</w:t>
            </w:r>
          </w:p>
        </w:tc>
        <w:tc>
          <w:tcPr>
            <w:tcW w:w="997" w:type="dxa"/>
            <w:shd w:val="clear" w:color="auto" w:fill="BFBFBF" w:themeFill="background1" w:themeFillShade="BF"/>
          </w:tcPr>
          <w:p w14:paraId="5FA4520F" w14:textId="0DB509BC" w:rsidR="005120FC" w:rsidRPr="00E90F1D" w:rsidRDefault="005120FC" w:rsidP="005120FC">
            <w:pPr>
              <w:jc w:val="center"/>
              <w:rPr>
                <w:b/>
                <w:bCs/>
              </w:rPr>
            </w:pPr>
            <w:r w:rsidRPr="00E90F1D">
              <w:rPr>
                <w:rFonts w:hint="eastAsia"/>
                <w:b/>
                <w:bCs/>
              </w:rPr>
              <w:t>P</w:t>
            </w:r>
            <w:r w:rsidRPr="00E90F1D">
              <w:rPr>
                <w:b/>
                <w:bCs/>
              </w:rPr>
              <w:t>redict</w:t>
            </w:r>
            <w:r w:rsidR="00B6358A">
              <w:rPr>
                <w:b/>
                <w:bCs/>
              </w:rPr>
              <w:t>2</w:t>
            </w:r>
          </w:p>
        </w:tc>
        <w:tc>
          <w:tcPr>
            <w:tcW w:w="1300" w:type="dxa"/>
            <w:shd w:val="clear" w:color="auto" w:fill="BFBFBF" w:themeFill="background1" w:themeFillShade="BF"/>
          </w:tcPr>
          <w:p w14:paraId="3DECF8A5" w14:textId="7BE7350C" w:rsidR="005120FC" w:rsidRPr="00E90F1D" w:rsidRDefault="005120FC" w:rsidP="005120FC">
            <w:pPr>
              <w:jc w:val="center"/>
              <w:rPr>
                <w:b/>
                <w:bCs/>
              </w:rPr>
            </w:pPr>
            <w:r w:rsidRPr="00E90F1D">
              <w:rPr>
                <w:rFonts w:hint="eastAsia"/>
                <w:b/>
                <w:bCs/>
              </w:rPr>
              <w:t>L</w:t>
            </w:r>
            <w:r w:rsidRPr="00E90F1D">
              <w:rPr>
                <w:b/>
                <w:bCs/>
              </w:rPr>
              <w:t>oss</w:t>
            </w:r>
            <w:r w:rsidR="00B6358A">
              <w:rPr>
                <w:b/>
                <w:bCs/>
              </w:rPr>
              <w:t>2</w:t>
            </w:r>
          </w:p>
        </w:tc>
      </w:tr>
      <w:tr w:rsidR="005120FC" w14:paraId="08B934DA" w14:textId="77777777" w:rsidTr="00B6358A">
        <w:trPr>
          <w:trHeight w:val="342"/>
        </w:trPr>
        <w:tc>
          <w:tcPr>
            <w:tcW w:w="1010" w:type="dxa"/>
            <w:shd w:val="clear" w:color="auto" w:fill="F2F2F2" w:themeFill="background1" w:themeFillShade="F2"/>
          </w:tcPr>
          <w:p w14:paraId="233A86D1" w14:textId="17F62B90" w:rsidR="005120FC" w:rsidRPr="00E90F1D" w:rsidRDefault="005120FC" w:rsidP="005120FC">
            <w:pPr>
              <w:jc w:val="center"/>
              <w:rPr>
                <w:b/>
                <w:bCs/>
              </w:rPr>
            </w:pPr>
            <w:r w:rsidRPr="00E90F1D">
              <w:rPr>
                <w:rFonts w:hint="eastAsia"/>
                <w:b/>
                <w:bCs/>
              </w:rPr>
              <w:t>0</w:t>
            </w:r>
            <w:r w:rsidRPr="00E90F1D">
              <w:rPr>
                <w:b/>
                <w:bCs/>
              </w:rPr>
              <w:t>.</w:t>
            </w:r>
            <w:r>
              <w:rPr>
                <w:b/>
                <w:bCs/>
              </w:rPr>
              <w:t>6</w:t>
            </w:r>
          </w:p>
        </w:tc>
        <w:tc>
          <w:tcPr>
            <w:tcW w:w="997" w:type="dxa"/>
            <w:shd w:val="clear" w:color="auto" w:fill="F2F2F2" w:themeFill="background1" w:themeFillShade="F2"/>
          </w:tcPr>
          <w:p w14:paraId="1752C5D6" w14:textId="331DE34D" w:rsidR="005120FC" w:rsidRPr="00E90F1D" w:rsidRDefault="005120FC" w:rsidP="005120FC">
            <w:pPr>
              <w:jc w:val="center"/>
              <w:rPr>
                <w:b/>
                <w:bCs/>
              </w:rPr>
            </w:pPr>
            <w:r w:rsidRPr="00E90F1D">
              <w:rPr>
                <w:rFonts w:hint="eastAsia"/>
                <w:b/>
                <w:bCs/>
              </w:rPr>
              <w:t>0</w:t>
            </w:r>
            <w:r w:rsidRPr="00E90F1D">
              <w:rPr>
                <w:b/>
                <w:bCs/>
              </w:rPr>
              <w:t>.6</w:t>
            </w:r>
            <w:r>
              <w:rPr>
                <w:b/>
                <w:bCs/>
              </w:rPr>
              <w:t>4</w:t>
            </w:r>
          </w:p>
        </w:tc>
        <w:tc>
          <w:tcPr>
            <w:tcW w:w="1300" w:type="dxa"/>
            <w:shd w:val="clear" w:color="auto" w:fill="F2F2F2" w:themeFill="background1" w:themeFillShade="F2"/>
          </w:tcPr>
          <w:p w14:paraId="5D7C6846" w14:textId="3F592C98" w:rsidR="005120FC" w:rsidRPr="00E90F1D" w:rsidRDefault="005120FC" w:rsidP="005120FC">
            <w:pPr>
              <w:jc w:val="center"/>
              <w:rPr>
                <w:b/>
                <w:bCs/>
              </w:rPr>
            </w:pPr>
            <w:r w:rsidRPr="00E90F1D">
              <w:rPr>
                <w:rFonts w:hint="eastAsia"/>
                <w:b/>
                <w:bCs/>
              </w:rPr>
              <w:t>0</w:t>
            </w:r>
            <w:r w:rsidRPr="00E90F1D">
              <w:rPr>
                <w:b/>
                <w:bCs/>
              </w:rPr>
              <w:t>.</w:t>
            </w:r>
            <w:r>
              <w:rPr>
                <w:b/>
                <w:bCs/>
              </w:rPr>
              <w:t>04</w:t>
            </w:r>
          </w:p>
        </w:tc>
      </w:tr>
    </w:tbl>
    <w:p w14:paraId="30D0D85B" w14:textId="2AA5AAFE" w:rsidR="00D728ED" w:rsidRDefault="0000254F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741184" behindDoc="0" locked="0" layoutInCell="1" allowOverlap="1" wp14:anchorId="3BDD719A" wp14:editId="2F9E078C">
                <wp:simplePos x="0" y="0"/>
                <wp:positionH relativeFrom="column">
                  <wp:posOffset>4292600</wp:posOffset>
                </wp:positionH>
                <wp:positionV relativeFrom="paragraph">
                  <wp:posOffset>1991995</wp:posOffset>
                </wp:positionV>
                <wp:extent cx="2315210" cy="1404620"/>
                <wp:effectExtent l="0" t="0" r="27940" b="13335"/>
                <wp:wrapSquare wrapText="bothSides"/>
                <wp:docPr id="1619891862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1521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BDAB03" w14:textId="788776FB" w:rsidR="0000254F" w:rsidRPr="0000254F" w:rsidRDefault="0000254F">
                            <w:pPr>
                              <w:rPr>
                                <w:b/>
                                <w:bCs/>
                                <w:color w:val="FF0000"/>
                              </w:rPr>
                            </w:pPr>
                            <m:oMathPara>
                              <m:oMath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0000"/>
                                      </w:rPr>
                                    </m:ctrlPr>
                                  </m:sSubPr>
                                  <m:e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L</m:t>
                                    </m:r>
                                  </m:e>
                                  <m:sub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total</m:t>
                                    </m:r>
                                  </m:sub>
                                </m:s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 xml:space="preserve">= 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b/>
                                        <w:bCs/>
                                        <w:i/>
                                        <w:color w:val="FF0000"/>
                                      </w:rPr>
                                    </m:ctrlPr>
                                  </m:fPr>
                                  <m:num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color w:val="FF0000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</w:rPr>
                                              <m:t>0.26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+</m:t>
                                    </m:r>
                                    <m:sSup>
                                      <m:sSupPr>
                                        <m:ctrlPr>
                                          <w:rPr>
                                            <w:rFonts w:ascii="Cambria Math" w:hAnsi="Cambria Math"/>
                                            <w:b/>
                                            <w:bCs/>
                                            <w:i/>
                                            <w:color w:val="FF0000"/>
                                          </w:rPr>
                                        </m:ctrlPr>
                                      </m:sSupPr>
                                      <m:e>
                                        <m:d>
                                          <m:dPr>
                                            <m:ctrlPr>
                                              <w:rPr>
                                                <w:rFonts w:ascii="Cambria Math" w:hAnsi="Cambria Math"/>
                                                <w:b/>
                                                <w:bCs/>
                                                <w:i/>
                                                <w:color w:val="FF0000"/>
                                              </w:rPr>
                                            </m:ctrlPr>
                                          </m:dPr>
                                          <m:e>
                                            <m:r>
                                              <m:rPr>
                                                <m:sty m:val="bi"/>
                                              </m:rPr>
                                              <w:rPr>
                                                <w:rFonts w:ascii="Cambria Math" w:hAnsi="Cambria Math"/>
                                                <w:color w:val="FF0000"/>
                                              </w:rPr>
                                              <m:t>0.24</m:t>
                                            </m:r>
                                          </m:e>
                                        </m:d>
                                      </m:e>
                                      <m:sup>
                                        <m:r>
                                          <m:rPr>
                                            <m:sty m:val="bi"/>
                                          </m:rPr>
                                          <w:rPr>
                                            <w:rFonts w:ascii="Cambria Math" w:hAnsi="Cambria Math"/>
                                            <w:color w:val="FF0000"/>
                                          </w:rPr>
                                          <m:t>2</m:t>
                                        </m:r>
                                      </m:sup>
                                    </m:sSup>
                                  </m:num>
                                  <m:den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hAnsi="Cambria Math"/>
                                        <w:color w:val="FF0000"/>
                                      </w:rPr>
                                      <m:t>2</m:t>
                                    </m:r>
                                  </m:den>
                                </m:f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=0.0626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BDD719A" id="_x0000_t202" coordsize="21600,21600" o:spt="202" path="m,l,21600r21600,l21600,xe">
                <v:stroke joinstyle="miter"/>
                <v:path gradientshapeok="t" o:connecttype="rect"/>
              </v:shapetype>
              <v:shape id="텍스트 상자 2" o:spid="_x0000_s1026" type="#_x0000_t202" style="position:absolute;left:0;text-align:left;margin-left:338pt;margin-top:156.85pt;width:182.3pt;height:110.6pt;z-index:2517411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" filled="f" strokecolor="red">
                <v:textbox style="mso-fit-shape-to-text:t">
                  <w:txbxContent>
                    <w:p w14:paraId="62BDAB03" w14:textId="788776FB" w:rsidR="0000254F" w:rsidRPr="0000254F" w:rsidRDefault="0000254F">
                      <w:pPr>
                        <w:rPr>
                          <w:b/>
                          <w:bCs/>
                          <w:color w:val="FF0000"/>
                        </w:rPr>
                      </w:pPr>
                      <m:oMathPara>
                        <m:oMath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0000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L</m:t>
                              </m:r>
                            </m:e>
                            <m:sub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total</m:t>
                              </m:r>
                            </m:sub>
                          </m:sSub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 xml:space="preserve">= </m:t>
                          </m:r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b/>
                                  <w:bCs/>
                                  <w:i/>
                                  <w:color w:val="FF0000"/>
                                </w:rPr>
                              </m:ctrlPr>
                            </m:fPr>
                            <m:num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FF0000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0.26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+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b/>
                                      <w:bCs/>
                                      <w:i/>
                                      <w:color w:val="FF0000"/>
                                    </w:rPr>
                                  </m:ctrlPr>
                                </m:sSupPr>
                                <m:e>
                                  <m:d>
                                    <m:dPr>
                                      <m:ctrlPr>
                                        <w:rPr>
                                          <w:rFonts w:ascii="Cambria Math" w:hAnsi="Cambria Math"/>
                                          <w:b/>
                                          <w:bCs/>
                                          <w:i/>
                                          <w:color w:val="FF0000"/>
                                        </w:rPr>
                                      </m:ctrlPr>
                                    </m:d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hAnsi="Cambria Math"/>
                                          <w:color w:val="FF0000"/>
                                        </w:rPr>
                                        <m:t>0.24</m:t>
                                      </m:r>
                                    </m:e>
                                  </m:d>
                                </m:e>
                                <m:sup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hAnsi="Cambria Math"/>
                                      <w:color w:val="FF0000"/>
                                    </w:rP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hAnsi="Cambria Math"/>
                                  <w:color w:val="FF0000"/>
                                </w:rPr>
                                <m:t>2</m:t>
                              </m:r>
                            </m:den>
                          </m:f>
                          <m:r>
                            <m:rPr>
                              <m:sty m:val="bi"/>
                            </m:rPr>
                            <w:rPr>
                              <w:rFonts w:ascii="Cambria Math" w:hAnsi="Cambria Math"/>
                              <w:color w:val="FF0000"/>
                            </w:rPr>
                            <m:t>=0.0626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6A45C8F1" wp14:editId="309DA957">
                <wp:simplePos x="0" y="0"/>
                <wp:positionH relativeFrom="column">
                  <wp:posOffset>5351780</wp:posOffset>
                </wp:positionH>
                <wp:positionV relativeFrom="paragraph">
                  <wp:posOffset>2499995</wp:posOffset>
                </wp:positionV>
                <wp:extent cx="6350" cy="228600"/>
                <wp:effectExtent l="57150" t="38100" r="50800" b="19050"/>
                <wp:wrapNone/>
                <wp:docPr id="1398180976" name="직선 화살표 연결선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0" cy="228600"/>
                        </a:xfrm>
                        <a:prstGeom prst="straightConnector1">
                          <a:avLst/>
                        </a:prstGeom>
                        <a:ln w="28575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4B22199" id="직선 화살표 연결선 16" o:spid="_x0000_s1026" type="#_x0000_t32" style="position:absolute;left:0;text-align:left;margin-left:421.4pt;margin-top:196.85pt;width:.5pt;height:18pt;flip:x 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" strokecolor="red" strokeweight="2.25pt">
                <v:stroke endarrow="block" joinstyle="miter"/>
              </v:shape>
            </w:pict>
          </mc:Fallback>
        </mc:AlternateContent>
      </w:r>
      <w:r w:rsidR="00452733">
        <w:rPr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436C04DC" wp14:editId="18840DC6">
                <wp:simplePos x="0" y="0"/>
                <wp:positionH relativeFrom="column">
                  <wp:posOffset>777240</wp:posOffset>
                </wp:positionH>
                <wp:positionV relativeFrom="paragraph">
                  <wp:posOffset>973455</wp:posOffset>
                </wp:positionV>
                <wp:extent cx="998220" cy="2430780"/>
                <wp:effectExtent l="19050" t="19050" r="11430" b="26670"/>
                <wp:wrapNone/>
                <wp:docPr id="1758495365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24307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D8FE99" id="직사각형 15" o:spid="_x0000_s1026" style="position:absolute;left:0;text-align:left;margin-left:61.2pt;margin-top:76.65pt;width:78.6pt;height:191.4pt;z-index:2517381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" filled="f" strokecolor="#00b050" strokeweight="2.25pt">
                <v:stroke dashstyle="1 1"/>
              </v:rect>
            </w:pict>
          </mc:Fallback>
        </mc:AlternateContent>
      </w:r>
      <w:r w:rsidR="00452733"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73B78E94" wp14:editId="123864EA">
                <wp:simplePos x="0" y="0"/>
                <wp:positionH relativeFrom="column">
                  <wp:posOffset>960120</wp:posOffset>
                </wp:positionH>
                <wp:positionV relativeFrom="paragraph">
                  <wp:posOffset>704215</wp:posOffset>
                </wp:positionV>
                <wp:extent cx="632460" cy="327660"/>
                <wp:effectExtent l="0" t="0" r="0" b="0"/>
                <wp:wrapNone/>
                <wp:docPr id="335294415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F5EEE2" w14:textId="2A75C907" w:rsidR="00452733" w:rsidRPr="00452733" w:rsidRDefault="00452733" w:rsidP="00452733">
                            <w:pPr>
                              <w:rPr>
                                <w:rFonts w:hint="eastAsia"/>
                                <w:color w:val="00B05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  <w:color w:val="00B050"/>
                                  </w:rPr>
                                  <m:t>Layer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  <w:color w:val="00B050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B78E94" id="_x0000_s1027" type="#_x0000_t202" style="position:absolute;left:0;text-align:left;margin-left:75.6pt;margin-top:55.45pt;width:49.8pt;height:25.8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" filled="f" stroked="f">
                <v:textbox>
                  <w:txbxContent>
                    <w:p w14:paraId="4DF5EEE2" w14:textId="2A75C907" w:rsidR="00452733" w:rsidRPr="00452733" w:rsidRDefault="00452733" w:rsidP="00452733">
                      <w:pPr>
                        <w:rPr>
                          <w:rFonts w:hint="eastAsia"/>
                          <w:color w:val="00B050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HAnsi" w:hAnsi="Cambria Math"/>
                              <w:color w:val="00B050"/>
                            </w:rPr>
                            <m:t>Layer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HAnsi" w:hAnsi="Cambria Math"/>
                              <w:color w:val="00B050"/>
                            </w:rPr>
                            <m:t>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452733">
        <w:rPr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0484919" wp14:editId="247B580F">
                <wp:simplePos x="0" y="0"/>
                <wp:positionH relativeFrom="column">
                  <wp:posOffset>2777490</wp:posOffset>
                </wp:positionH>
                <wp:positionV relativeFrom="paragraph">
                  <wp:posOffset>704215</wp:posOffset>
                </wp:positionV>
                <wp:extent cx="632460" cy="327660"/>
                <wp:effectExtent l="0" t="0" r="0" b="0"/>
                <wp:wrapNone/>
                <wp:docPr id="1443136270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E5B771" w14:textId="229BB769" w:rsidR="00452733" w:rsidRPr="00452733" w:rsidRDefault="00452733" w:rsidP="00452733">
                            <w:pPr>
                              <w:rPr>
                                <w:rFonts w:hint="eastAsia"/>
                                <w:color w:val="00B050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  <w:color w:val="00B050"/>
                                  </w:rPr>
                                  <m:t>Layer</m:t>
                                </m:r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  <w:color w:val="00B050"/>
                                  </w:rPr>
                                  <m:t>2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484919" id="_x0000_s1028" type="#_x0000_t202" style="position:absolute;left:0;text-align:left;margin-left:218.7pt;margin-top:55.45pt;width:49.8pt;height:25.8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" filled="f" stroked="f">
                <v:textbox>
                  <w:txbxContent>
                    <w:p w14:paraId="1CE5B771" w14:textId="229BB769" w:rsidR="00452733" w:rsidRPr="00452733" w:rsidRDefault="00452733" w:rsidP="00452733">
                      <w:pPr>
                        <w:rPr>
                          <w:rFonts w:hint="eastAsia"/>
                          <w:color w:val="00B050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HAnsi" w:hAnsi="Cambria Math"/>
                              <w:color w:val="00B050"/>
                            </w:rPr>
                            <m:t>Layer</m:t>
                          </m:r>
                          <m:r>
                            <m:rPr>
                              <m:sty m:val="bi"/>
                            </m:rPr>
                            <w:rPr>
                              <w:rFonts w:ascii="Cambria Math" w:eastAsiaTheme="minorHAnsi" w:hAnsi="Cambria Math"/>
                              <w:color w:val="00B050"/>
                            </w:rPr>
                            <m:t>2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452733">
        <w:rPr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FD3D1F1" wp14:editId="7712BA20">
                <wp:simplePos x="0" y="0"/>
                <wp:positionH relativeFrom="column">
                  <wp:posOffset>2594610</wp:posOffset>
                </wp:positionH>
                <wp:positionV relativeFrom="paragraph">
                  <wp:posOffset>977265</wp:posOffset>
                </wp:positionV>
                <wp:extent cx="998220" cy="2430780"/>
                <wp:effectExtent l="19050" t="19050" r="11430" b="26670"/>
                <wp:wrapNone/>
                <wp:docPr id="342491780" name="직사각형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8220" cy="243078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00B050"/>
                          </a:solidFill>
                          <a:prstDash val="sysDot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C83B9" id="직사각형 15" o:spid="_x0000_s1026" style="position:absolute;left:0;text-align:left;margin-left:204.3pt;margin-top:76.95pt;width:78.6pt;height:191.4pt;z-index:2517340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" filled="f" strokecolor="#00b050" strokeweight="2.25pt">
                <v:stroke dashstyle="1 1"/>
              </v:rect>
            </w:pict>
          </mc:Fallback>
        </mc:AlternateContent>
      </w:r>
      <w:r w:rsidR="00B6358A">
        <w:rPr>
          <w:noProof/>
        </w:rPr>
        <mc:AlternateContent>
          <mc:Choice Requires="wpg">
            <w:drawing>
              <wp:anchor distT="0" distB="0" distL="114300" distR="114300" simplePos="0" relativeHeight="251732992" behindDoc="0" locked="0" layoutInCell="1" allowOverlap="1" wp14:anchorId="2C5C870B" wp14:editId="421CE23D">
                <wp:simplePos x="0" y="0"/>
                <wp:positionH relativeFrom="column">
                  <wp:posOffset>3604260</wp:posOffset>
                </wp:positionH>
                <wp:positionV relativeFrom="paragraph">
                  <wp:posOffset>3237865</wp:posOffset>
                </wp:positionV>
                <wp:extent cx="990600" cy="327660"/>
                <wp:effectExtent l="0" t="0" r="0" b="0"/>
                <wp:wrapNone/>
                <wp:docPr id="148341260" name="그룹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327660"/>
                          <a:chOff x="0" y="0"/>
                          <a:chExt cx="990600" cy="327660"/>
                        </a:xfrm>
                      </wpg:grpSpPr>
                      <wps:wsp>
                        <wps:cNvPr id="86749258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32460" cy="32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069A50B" w14:textId="2A43B01E" w:rsidR="00B6358A" w:rsidRPr="00E90F1D" w:rsidRDefault="00B6358A" w:rsidP="00B6358A">
                              <w:pPr>
                                <w:rPr>
                                  <w:rFonts w:hint="eastAsia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Z2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355472890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358140" y="0"/>
                            <a:ext cx="632460" cy="32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ED5ACE" w14:textId="0F092C64" w:rsidR="00B6358A" w:rsidRPr="00E90F1D" w:rsidRDefault="00B6358A" w:rsidP="00B6358A">
                              <w:pPr>
                                <w:rPr>
                                  <w:rFonts w:hint="eastAsia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Output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2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C5C870B" id="그룹 14" o:spid="_x0000_s1029" style="position:absolute;left:0;text-align:left;margin-left:283.8pt;margin-top:254.95pt;width:78pt;height:25.8pt;z-index:251732992" coordsize="9906,3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">
                <v:shape id="_x0000_s1030" type="#_x0000_t202" style="position:absolute;width:6324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" filled="f" stroked="f">
                  <v:textbox>
                    <w:txbxContent>
                      <w:p w14:paraId="3069A50B" w14:textId="2A43B01E" w:rsidR="00B6358A" w:rsidRPr="00E90F1D" w:rsidRDefault="00B6358A" w:rsidP="00B6358A">
                        <w:pPr>
                          <w:rPr>
                            <w:rFonts w:hint="eastAsia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Z2</m:t>
                            </m:r>
                          </m:oMath>
                        </m:oMathPara>
                      </w:p>
                    </w:txbxContent>
                  </v:textbox>
                </v:shape>
                <v:shape id="_x0000_s1031" type="#_x0000_t202" style="position:absolute;left:3581;width:6325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" filled="f" stroked="f">
                  <v:textbox>
                    <w:txbxContent>
                      <w:p w14:paraId="5FED5ACE" w14:textId="0F092C64" w:rsidR="00B6358A" w:rsidRPr="00E90F1D" w:rsidRDefault="00B6358A" w:rsidP="00B6358A">
                        <w:pPr>
                          <w:rPr>
                            <w:rFonts w:hint="eastAsia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Output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2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B6358A">
        <w:rPr>
          <w:noProof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51A5E597" wp14:editId="13B97A3F">
                <wp:simplePos x="0" y="0"/>
                <wp:positionH relativeFrom="column">
                  <wp:posOffset>3589020</wp:posOffset>
                </wp:positionH>
                <wp:positionV relativeFrom="paragraph">
                  <wp:posOffset>1777365</wp:posOffset>
                </wp:positionV>
                <wp:extent cx="990600" cy="327660"/>
                <wp:effectExtent l="0" t="0" r="0" b="0"/>
                <wp:wrapNone/>
                <wp:docPr id="1649127685" name="그룹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0600" cy="327660"/>
                          <a:chOff x="0" y="0"/>
                          <a:chExt cx="990600" cy="327660"/>
                        </a:xfrm>
                      </wpg:grpSpPr>
                      <wps:wsp>
                        <wps:cNvPr id="2055399452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32460" cy="32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262BA91" w14:textId="21518FEB" w:rsidR="00B6358A" w:rsidRPr="00E90F1D" w:rsidRDefault="00B6358A" w:rsidP="00B6358A">
                              <w:pPr>
                                <w:rPr>
                                  <w:rFonts w:hint="eastAsia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Z1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2819316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358140" y="0"/>
                            <a:ext cx="632460" cy="32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D037B3B" w14:textId="3160717B" w:rsidR="00B6358A" w:rsidRPr="00E90F1D" w:rsidRDefault="00B6358A" w:rsidP="00B6358A">
                              <w:pPr>
                                <w:rPr>
                                  <w:rFonts w:hint="eastAsia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Output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1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1A5E597" id="_x0000_s1032" style="position:absolute;left:0;text-align:left;margin-left:282.6pt;margin-top:139.95pt;width:78pt;height:25.8pt;z-index:251730944" coordsize="9906,32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">
                <v:shape id="_x0000_s1033" type="#_x0000_t202" style="position:absolute;width:6324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" filled="f" stroked="f">
                  <v:textbox>
                    <w:txbxContent>
                      <w:p w14:paraId="0262BA91" w14:textId="21518FEB" w:rsidR="00B6358A" w:rsidRPr="00E90F1D" w:rsidRDefault="00B6358A" w:rsidP="00B6358A">
                        <w:pPr>
                          <w:rPr>
                            <w:rFonts w:hint="eastAsia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Z1</m:t>
                            </m:r>
                          </m:oMath>
                        </m:oMathPara>
                      </w:p>
                    </w:txbxContent>
                  </v:textbox>
                </v:shape>
                <v:shape id="_x0000_s1034" type="#_x0000_t202" style="position:absolute;left:3581;width:6325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" filled="f" stroked="f">
                  <v:textbox>
                    <w:txbxContent>
                      <w:p w14:paraId="1D037B3B" w14:textId="3160717B" w:rsidR="00B6358A" w:rsidRPr="00E90F1D" w:rsidRDefault="00B6358A" w:rsidP="00B6358A">
                        <w:pPr>
                          <w:rPr>
                            <w:rFonts w:hint="eastAsia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Output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1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DF736A">
        <w:rPr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1C3BFF23" wp14:editId="770960F7">
                <wp:simplePos x="0" y="0"/>
                <wp:positionH relativeFrom="column">
                  <wp:posOffset>133350</wp:posOffset>
                </wp:positionH>
                <wp:positionV relativeFrom="paragraph">
                  <wp:posOffset>2821305</wp:posOffset>
                </wp:positionV>
                <wp:extent cx="632460" cy="327660"/>
                <wp:effectExtent l="0" t="0" r="0" b="0"/>
                <wp:wrapNone/>
                <wp:docPr id="1797235101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C8B70" w14:textId="1C72815A" w:rsidR="00DF736A" w:rsidRPr="00E90F1D" w:rsidRDefault="00DF736A" w:rsidP="00DF736A">
                            <w:pPr>
                              <w:rPr>
                                <w:rFonts w:hint="eastAsia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</w:rPr>
                                  <m:t>0.5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3BFF23" id="_x0000_s1035" type="#_x0000_t202" style="position:absolute;left:0;text-align:left;margin-left:10.5pt;margin-top:222.15pt;width:49.8pt;height:25.8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" filled="f" stroked="f">
                <v:textbox>
                  <w:txbxContent>
                    <w:p w14:paraId="685C8B70" w14:textId="1C72815A" w:rsidR="00DF736A" w:rsidRPr="00E90F1D" w:rsidRDefault="00DF736A" w:rsidP="00DF736A">
                      <w:pPr>
                        <w:rPr>
                          <w:rFonts w:hint="eastAsia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HAnsi" w:hAnsi="Cambria Math"/>
                            </w:rPr>
                            <m:t>0.5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DF736A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4B43BDB" wp14:editId="16F6C5A8">
                <wp:simplePos x="0" y="0"/>
                <wp:positionH relativeFrom="column">
                  <wp:posOffset>133350</wp:posOffset>
                </wp:positionH>
                <wp:positionV relativeFrom="paragraph">
                  <wp:posOffset>1386840</wp:posOffset>
                </wp:positionV>
                <wp:extent cx="632460" cy="327660"/>
                <wp:effectExtent l="0" t="0" r="0" b="0"/>
                <wp:wrapNone/>
                <wp:docPr id="1843209918" name="텍스트 상자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460" cy="3276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F42CDC" w14:textId="5253494B" w:rsidR="00DF736A" w:rsidRPr="00E90F1D" w:rsidRDefault="00DF736A" w:rsidP="00DF736A">
                            <w:pPr>
                              <w:rPr>
                                <w:rFonts w:hint="eastAsia"/>
                              </w:rPr>
                            </w:pPr>
                            <m:oMathPara>
                              <m:oMath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</w:rPr>
                                  <m:t>1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B43BDB" id="_x0000_s1036" type="#_x0000_t202" style="position:absolute;left:0;text-align:left;margin-left:10.5pt;margin-top:109.2pt;width:49.8pt;height:25.8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" filled="f" stroked="f">
                <v:textbox>
                  <w:txbxContent>
                    <w:p w14:paraId="32F42CDC" w14:textId="5253494B" w:rsidR="00DF736A" w:rsidRPr="00E90F1D" w:rsidRDefault="00DF736A" w:rsidP="00DF736A">
                      <w:pPr>
                        <w:rPr>
                          <w:rFonts w:hint="eastAsia"/>
                        </w:rPr>
                      </w:pPr>
                      <m:oMathPara>
                        <m:oMath>
                          <m:r>
                            <m:rPr>
                              <m:sty m:val="bi"/>
                            </m:rPr>
                            <w:rPr>
                              <w:rFonts w:ascii="Cambria Math" w:eastAsiaTheme="minorHAnsi" w:hAnsi="Cambria Math"/>
                            </w:rPr>
                            <m:t>1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  <w:r w:rsidR="00023602">
        <w:rPr>
          <w:noProof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78B07AB3" wp14:editId="52796A7B">
                <wp:simplePos x="0" y="0"/>
                <wp:positionH relativeFrom="column">
                  <wp:posOffset>3649980</wp:posOffset>
                </wp:positionH>
                <wp:positionV relativeFrom="paragraph">
                  <wp:posOffset>716280</wp:posOffset>
                </wp:positionV>
                <wp:extent cx="632460" cy="464820"/>
                <wp:effectExtent l="0" t="0" r="0" b="30480"/>
                <wp:wrapNone/>
                <wp:docPr id="502439585" name="그룹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" cy="464820"/>
                          <a:chOff x="0" y="0"/>
                          <a:chExt cx="632460" cy="464820"/>
                        </a:xfrm>
                      </wpg:grpSpPr>
                      <wps:wsp>
                        <wps:cNvPr id="1226607988" name="화살표: 아래로 구부러짐 9"/>
                        <wps:cNvSpPr/>
                        <wps:spPr>
                          <a:xfrm>
                            <a:off x="228600" y="213360"/>
                            <a:ext cx="320040" cy="251460"/>
                          </a:xfrm>
                          <a:prstGeom prst="curvedDownArrow">
                            <a:avLst>
                              <a:gd name="adj1" fmla="val 15157"/>
                              <a:gd name="adj2" fmla="val 73520"/>
                              <a:gd name="adj3" fmla="val 40000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970250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32460" cy="32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B9F8312" w14:textId="77777777" w:rsidR="00023602" w:rsidRPr="00023602" w:rsidRDefault="00023602" w:rsidP="00023602">
                              <w:pPr>
                                <w:rPr>
                                  <w:rFonts w:hint="eastAsia"/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  <w:color w:val="FF0000"/>
                                    </w:rPr>
                                    <m:t>Sigmoid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B07AB3" id="그룹 12" o:spid="_x0000_s1037" style="position:absolute;left:0;text-align:left;margin-left:287.4pt;margin-top:56.4pt;width:49.8pt;height:36.6pt;z-index:251719680" coordsize="6324,4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">
                <v:shapetype id="_x0000_t105" coordsize="21600,21600" o:spt="105" adj="12960,19440,14400" path="wr,0@3@23,0@22@4,0@15,0@1@23@7,0@13@2l@14@2@8@22@12@2at,0@3@23@11@2@17@26@15,0@1@23@17@26@15@22xewr,0@3@23@4,0@17@26nfe">
                  <v:stroke joinstyle="miter"/>
                  <v:formulas>
                    <v:f eqn="val #0"/>
                    <v:f eqn="val #1"/>
                    <v:f eqn="val #2"/>
                    <v:f eqn="sum #0 width #1"/>
                    <v:f eqn="prod @3 1 2"/>
                    <v:f eqn="sum #1 #1 width"/>
                    <v:f eqn="sum @5 #1 #0"/>
                    <v:f eqn="prod @6 1 2"/>
                    <v:f eqn="mid width #0"/>
                    <v:f eqn="sum height 0 #2"/>
                    <v:f eqn="ellipse @9 height @4"/>
                    <v:f eqn="sum @4 @10 0"/>
                    <v:f eqn="sum @11 #1 width"/>
                    <v:f eqn="sum @7 @10 0"/>
                    <v:f eqn="sum @12 width #0"/>
                    <v:f eqn="sum @5 0 #0"/>
                    <v:f eqn="prod @15 1 2"/>
                    <v:f eqn="mid @4 @7"/>
                    <v:f eqn="sum #0 #1 width"/>
                    <v:f eqn="prod @18 1 2"/>
                    <v:f eqn="sum @17 0 @19"/>
                    <v:f eqn="val width"/>
                    <v:f eqn="val height"/>
                    <v:f eqn="prod height 2 1"/>
                    <v:f eqn="sum @17 0 @4"/>
                    <v:f eqn="ellipse @24 @4 height"/>
                    <v:f eqn="sum height 0 @25"/>
                    <v:f eqn="sum @8 128 0"/>
                    <v:f eqn="prod @5 1 2"/>
                    <v:f eqn="sum @5 0 128"/>
                    <v:f eqn="sum #0 @17 @12"/>
                    <v:f eqn="ellipse @20 @4 height"/>
                    <v:f eqn="sum width 0 #0"/>
                    <v:f eqn="prod @32 1 2"/>
                    <v:f eqn="prod height height 1"/>
                    <v:f eqn="prod @9 @9 1"/>
                    <v:f eqn="sum @34 0 @35"/>
                    <v:f eqn="sqrt @36"/>
                    <v:f eqn="sum @37 height 0"/>
                    <v:f eqn="prod width height @38"/>
                    <v:f eqn="sum @39 64 0"/>
                    <v:f eqn="prod #0 1 2"/>
                    <v:f eqn="ellipse @33 @41 height"/>
                    <v:f eqn="sum height 0 @42"/>
                    <v:f eqn="sum @43 64 0"/>
                    <v:f eqn="prod @4 1 2"/>
                    <v:f eqn="sum #1 0 @45"/>
                    <v:f eqn="prod height 4390 32768"/>
                    <v:f eqn="prod height 28378 32768"/>
                  </v:formulas>
                  <v:path o:extrusionok="f" o:connecttype="custom" o:connectlocs="@17,0;@16,@22;@12,@2;@8,@22;@14,@2" o:connectangles="270,90,90,90,0" textboxrect="@45,@47,@46,@48"/>
                  <v:handles>
                    <v:h position="#0,bottomRight" xrange="@40,@29"/>
                    <v:h position="#1,bottomRight" xrange="@27,@21"/>
                    <v:h position="bottomRight,#2" yrange="@44,@22"/>
                  </v:handles>
                  <o:complex v:ext="view"/>
                </v:shapetype>
                <v:shape id="화살표: 아래로 구부러짐 9" o:spid="_x0000_s1038" type="#_x0000_t105" style="position:absolute;left:2286;top:2133;width:3200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" adj="9123,16648,12960" fillcolor="red" strokecolor="red" strokeweight="1pt"/>
                <v:shape id="_x0000_s1039" type="#_x0000_t202" style="position:absolute;width:6324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" filled="f" stroked="f">
                  <v:textbox>
                    <w:txbxContent>
                      <w:p w14:paraId="7B9F8312" w14:textId="77777777" w:rsidR="00023602" w:rsidRPr="00023602" w:rsidRDefault="00023602" w:rsidP="00023602">
                        <w:pPr>
                          <w:rPr>
                            <w:rFonts w:hint="eastAsia"/>
                            <w:color w:val="FF0000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  <w:color w:val="FF0000"/>
                              </w:rPr>
                              <m:t>Sigmoid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023602">
        <w:rPr>
          <w:noProof/>
        </w:rPr>
        <mc:AlternateContent>
          <mc:Choice Requires="wpg">
            <w:drawing>
              <wp:anchor distT="0" distB="0" distL="114300" distR="114300" simplePos="0" relativeHeight="251711488" behindDoc="0" locked="0" layoutInCell="1" allowOverlap="1" wp14:anchorId="324A71EC" wp14:editId="4E79604F">
                <wp:simplePos x="0" y="0"/>
                <wp:positionH relativeFrom="column">
                  <wp:posOffset>1874520</wp:posOffset>
                </wp:positionH>
                <wp:positionV relativeFrom="paragraph">
                  <wp:posOffset>718185</wp:posOffset>
                </wp:positionV>
                <wp:extent cx="632460" cy="464820"/>
                <wp:effectExtent l="0" t="0" r="0" b="30480"/>
                <wp:wrapNone/>
                <wp:docPr id="1847545082" name="그룹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" cy="464820"/>
                          <a:chOff x="0" y="0"/>
                          <a:chExt cx="632460" cy="464820"/>
                        </a:xfrm>
                      </wpg:grpSpPr>
                      <wps:wsp>
                        <wps:cNvPr id="719533562" name="화살표: 아래로 구부러짐 9"/>
                        <wps:cNvSpPr/>
                        <wps:spPr>
                          <a:xfrm>
                            <a:off x="228600" y="213360"/>
                            <a:ext cx="320040" cy="251460"/>
                          </a:xfrm>
                          <a:prstGeom prst="curvedDownArrow">
                            <a:avLst>
                              <a:gd name="adj1" fmla="val 15157"/>
                              <a:gd name="adj2" fmla="val 73520"/>
                              <a:gd name="adj3" fmla="val 40000"/>
                            </a:avLst>
                          </a:prstGeom>
                          <a:solidFill>
                            <a:srgbClr val="FF0000"/>
                          </a:solidFill>
                          <a:ln>
                            <a:solidFill>
                              <a:srgbClr val="FF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2253025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632460" cy="32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7EDAD2F" w14:textId="3BC4C005" w:rsidR="00023602" w:rsidRPr="00023602" w:rsidRDefault="00023602" w:rsidP="00023602">
                              <w:pPr>
                                <w:rPr>
                                  <w:rFonts w:hint="eastAsia"/>
                                  <w:color w:val="FF0000"/>
                                </w:rPr>
                              </w:pPr>
                              <m:oMathPara>
                                <m:oMath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  <w:color w:val="FF0000"/>
                                    </w:rPr>
                                    <m:t>Sigmoid</m:t>
                                  </m:r>
                                </m:oMath>
                              </m:oMathPara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24A71EC" id="_x0000_s1040" style="position:absolute;left:0;text-align:left;margin-left:147.6pt;margin-top:56.55pt;width:49.8pt;height:36.6pt;z-index:251711488" coordsize="6324,4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">
                <v:shape id="화살표: 아래로 구부러짐 9" o:spid="_x0000_s1041" type="#_x0000_t105" style="position:absolute;left:2286;top:2133;width:3200;height:25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" adj="9123,16648,12960" fillcolor="red" strokecolor="red" strokeweight="1pt"/>
                <v:shape id="_x0000_s1042" type="#_x0000_t202" style="position:absolute;width:6324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" filled="f" stroked="f">
                  <v:textbox>
                    <w:txbxContent>
                      <w:p w14:paraId="27EDAD2F" w14:textId="3BC4C005" w:rsidR="00023602" w:rsidRPr="00023602" w:rsidRDefault="00023602" w:rsidP="00023602">
                        <w:pPr>
                          <w:rPr>
                            <w:rFonts w:hint="eastAsia"/>
                            <w:color w:val="FF0000"/>
                          </w:rPr>
                        </w:pPr>
                        <m:oMathPara>
                          <m:oMath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  <w:color w:val="FF0000"/>
                              </w:rPr>
                              <m:t>Sigmoid</m:t>
                            </m:r>
                          </m:oMath>
                        </m:oMathPara>
                      </w:p>
                    </w:txbxContent>
                  </v:textbox>
                </v:shape>
              </v:group>
            </w:pict>
          </mc:Fallback>
        </mc:AlternateContent>
      </w:r>
      <w:r w:rsidR="00023602">
        <w:rPr>
          <w:noProof/>
        </w:rPr>
        <mc:AlternateContent>
          <mc:Choice Requires="wpg">
            <w:drawing>
              <wp:anchor distT="0" distB="0" distL="114300" distR="114300" simplePos="0" relativeHeight="251717632" behindDoc="0" locked="0" layoutInCell="1" allowOverlap="1" wp14:anchorId="15CE7D8D" wp14:editId="1B1D6A08">
                <wp:simplePos x="0" y="0"/>
                <wp:positionH relativeFrom="column">
                  <wp:posOffset>3543300</wp:posOffset>
                </wp:positionH>
                <wp:positionV relativeFrom="paragraph">
                  <wp:posOffset>2628900</wp:posOffset>
                </wp:positionV>
                <wp:extent cx="952500" cy="647700"/>
                <wp:effectExtent l="0" t="0" r="0" b="19050"/>
                <wp:wrapNone/>
                <wp:docPr id="1455638589" name="그룹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647700"/>
                          <a:chOff x="0" y="0"/>
                          <a:chExt cx="952500" cy="647700"/>
                        </a:xfrm>
                      </wpg:grpSpPr>
                      <wps:wsp>
                        <wps:cNvPr id="1202317909" name="직선 연결선 8"/>
                        <wps:cNvCnPr/>
                        <wps:spPr>
                          <a:xfrm>
                            <a:off x="480060" y="0"/>
                            <a:ext cx="0" cy="6477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754329916" name="그룹 10"/>
                        <wpg:cNvGrpSpPr/>
                        <wpg:grpSpPr>
                          <a:xfrm>
                            <a:off x="0" y="190500"/>
                            <a:ext cx="952500" cy="327660"/>
                            <a:chOff x="0" y="0"/>
                            <a:chExt cx="952500" cy="327660"/>
                          </a:xfrm>
                        </wpg:grpSpPr>
                        <wps:wsp>
                          <wps:cNvPr id="320229273" name="텍스트 상자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32460" cy="3276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EC2E31F" w14:textId="519B9766" w:rsidR="00023602" w:rsidRPr="00E90F1D" w:rsidRDefault="00023602" w:rsidP="00023602">
                                <w:pPr>
                                  <w:rPr>
                                    <w:rFonts w:hint="eastAsia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/>
                                      </w:rPr>
                                      <m:t>0.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/>
                                      </w:rPr>
                                      <m:t>56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48563114" name="텍스트 상자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0040" y="0"/>
                              <a:ext cx="632460" cy="3276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5E5A44A" w14:textId="211869D3" w:rsidR="00023602" w:rsidRPr="00E90F1D" w:rsidRDefault="00023602" w:rsidP="00023602">
                                <w:pPr>
                                  <w:rPr>
                                    <w:rFonts w:hint="eastAsia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/>
                                      </w:rPr>
                                      <m:t>0.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/>
                                      </w:rPr>
                                      <m:t>64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5CE7D8D" id="그룹 11" o:spid="_x0000_s1043" style="position:absolute;left:0;text-align:left;margin-left:279pt;margin-top:207pt;width:75pt;height:51pt;z-index:251717632" coordsize="9525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">
                <v:line id="직선 연결선 8" o:spid="_x0000_s1044" style="position:absolute;visibility:visible;mso-wrap-style:square" from="4800,0" to="4800,6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" strokecolor="black [3213]" strokeweight="1pt">
                  <v:stroke dashstyle="3 1" joinstyle="miter"/>
                </v:line>
                <v:group id="그룹 10" o:spid="_x0000_s1045" style="position:absolute;top:1905;width:9525;height:3276" coordsize="9525,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">
                  <v:shape id="_x0000_s1046" type="#_x0000_t202" style="position:absolute;width:6324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" filled="f" stroked="f">
                    <v:textbox>
                      <w:txbxContent>
                        <w:p w14:paraId="7EC2E31F" w14:textId="519B9766" w:rsidR="00023602" w:rsidRPr="00E90F1D" w:rsidRDefault="00023602" w:rsidP="00023602">
                          <w:pPr>
                            <w:rPr>
                              <w:rFonts w:hint="eastAsia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/>
                                </w:rPr>
                                <m:t>0.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/>
                                </w:rPr>
                                <m:t>56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_x0000_s1047" type="#_x0000_t202" style="position:absolute;left:3200;width:6325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" filled="f" stroked="f">
                    <v:textbox>
                      <w:txbxContent>
                        <w:p w14:paraId="55E5A44A" w14:textId="211869D3" w:rsidR="00023602" w:rsidRPr="00E90F1D" w:rsidRDefault="00023602" w:rsidP="00023602">
                          <w:pPr>
                            <w:rPr>
                              <w:rFonts w:hint="eastAsia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/>
                                </w:rPr>
                                <m:t>0.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/>
                                </w:rPr>
                                <m:t>64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23602">
        <w:rPr>
          <w:noProof/>
        </w:rPr>
        <mc:AlternateContent>
          <mc:Choice Requires="wpg">
            <w:drawing>
              <wp:anchor distT="0" distB="0" distL="114300" distR="114300" simplePos="0" relativeHeight="251715584" behindDoc="0" locked="0" layoutInCell="1" allowOverlap="1" wp14:anchorId="02FDFF51" wp14:editId="77F55DD3">
                <wp:simplePos x="0" y="0"/>
                <wp:positionH relativeFrom="column">
                  <wp:posOffset>3543300</wp:posOffset>
                </wp:positionH>
                <wp:positionV relativeFrom="paragraph">
                  <wp:posOffset>1198245</wp:posOffset>
                </wp:positionV>
                <wp:extent cx="952500" cy="647700"/>
                <wp:effectExtent l="0" t="0" r="0" b="19050"/>
                <wp:wrapNone/>
                <wp:docPr id="1559311480" name="그룹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647700"/>
                          <a:chOff x="0" y="0"/>
                          <a:chExt cx="952500" cy="647700"/>
                        </a:xfrm>
                      </wpg:grpSpPr>
                      <wps:wsp>
                        <wps:cNvPr id="1916965042" name="직선 연결선 8"/>
                        <wps:cNvCnPr/>
                        <wps:spPr>
                          <a:xfrm>
                            <a:off x="480060" y="0"/>
                            <a:ext cx="0" cy="6477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1502982770" name="그룹 10"/>
                        <wpg:cNvGrpSpPr/>
                        <wpg:grpSpPr>
                          <a:xfrm>
                            <a:off x="0" y="190500"/>
                            <a:ext cx="952500" cy="327660"/>
                            <a:chOff x="0" y="0"/>
                            <a:chExt cx="952500" cy="327660"/>
                          </a:xfrm>
                        </wpg:grpSpPr>
                        <wps:wsp>
                          <wps:cNvPr id="211743437" name="텍스트 상자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32460" cy="3276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5DFADA" w14:textId="36A4B86D" w:rsidR="00023602" w:rsidRPr="00E90F1D" w:rsidRDefault="00023602" w:rsidP="00023602">
                                <w:pPr>
                                  <w:rPr>
                                    <w:rFonts w:hint="eastAsia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/>
                                      </w:rPr>
                                      <m:t>0.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/>
                                      </w:rPr>
                                      <m:t>64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2147239881" name="텍스트 상자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0040" y="0"/>
                              <a:ext cx="632460" cy="3276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5E3530A" w14:textId="106BBC46" w:rsidR="00023602" w:rsidRPr="00E90F1D" w:rsidRDefault="00023602" w:rsidP="00023602">
                                <w:pPr>
                                  <w:rPr>
                                    <w:rFonts w:hint="eastAsia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/>
                                      </w:rPr>
                                      <m:t>0.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/>
                                      </w:rPr>
                                      <m:t>66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2FDFF51" id="_x0000_s1048" style="position:absolute;left:0;text-align:left;margin-left:279pt;margin-top:94.35pt;width:75pt;height:51pt;z-index:251715584" coordsize="9525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">
                <v:line id="직선 연결선 8" o:spid="_x0000_s1049" style="position:absolute;visibility:visible;mso-wrap-style:square" from="4800,0" to="4800,6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" strokecolor="black [3213]" strokeweight="1pt">
                  <v:stroke dashstyle="3 1" joinstyle="miter"/>
                </v:line>
                <v:group id="그룹 10" o:spid="_x0000_s1050" style="position:absolute;top:1905;width:9525;height:3276" coordsize="9525,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">
                  <v:shape id="_x0000_s1051" type="#_x0000_t202" style="position:absolute;width:6324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" filled="f" stroked="f">
                    <v:textbox>
                      <w:txbxContent>
                        <w:p w14:paraId="795DFADA" w14:textId="36A4B86D" w:rsidR="00023602" w:rsidRPr="00E90F1D" w:rsidRDefault="00023602" w:rsidP="00023602">
                          <w:pPr>
                            <w:rPr>
                              <w:rFonts w:hint="eastAsia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/>
                                </w:rPr>
                                <m:t>0.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/>
                                </w:rPr>
                                <m:t>64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_x0000_s1052" type="#_x0000_t202" style="position:absolute;left:3200;width:6325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" filled="f" stroked="f">
                    <v:textbox>
                      <w:txbxContent>
                        <w:p w14:paraId="75E3530A" w14:textId="106BBC46" w:rsidR="00023602" w:rsidRPr="00E90F1D" w:rsidRDefault="00023602" w:rsidP="00023602">
                          <w:pPr>
                            <w:rPr>
                              <w:rFonts w:hint="eastAsia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/>
                                </w:rPr>
                                <m:t>0.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/>
                                </w:rPr>
                                <m:t>66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23602">
        <w:rPr>
          <w:noProof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46BFA36E" wp14:editId="0F0BB05C">
                <wp:simplePos x="0" y="0"/>
                <wp:positionH relativeFrom="column">
                  <wp:posOffset>1752600</wp:posOffset>
                </wp:positionH>
                <wp:positionV relativeFrom="paragraph">
                  <wp:posOffset>1190625</wp:posOffset>
                </wp:positionV>
                <wp:extent cx="952500" cy="647700"/>
                <wp:effectExtent l="0" t="0" r="0" b="19050"/>
                <wp:wrapNone/>
                <wp:docPr id="734478632" name="그룹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647700"/>
                          <a:chOff x="0" y="0"/>
                          <a:chExt cx="952500" cy="647700"/>
                        </a:xfrm>
                      </wpg:grpSpPr>
                      <wps:wsp>
                        <wps:cNvPr id="1930941359" name="직선 연결선 8"/>
                        <wps:cNvCnPr/>
                        <wps:spPr>
                          <a:xfrm>
                            <a:off x="480060" y="0"/>
                            <a:ext cx="0" cy="6477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540127573" name="그룹 10"/>
                        <wpg:cNvGrpSpPr/>
                        <wpg:grpSpPr>
                          <a:xfrm>
                            <a:off x="0" y="190500"/>
                            <a:ext cx="952500" cy="327660"/>
                            <a:chOff x="0" y="0"/>
                            <a:chExt cx="952500" cy="327660"/>
                          </a:xfrm>
                        </wpg:grpSpPr>
                        <wps:wsp>
                          <wps:cNvPr id="827873755" name="텍스트 상자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32460" cy="3276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F08AD36" w14:textId="252CC7B6" w:rsidR="00023602" w:rsidRPr="00E90F1D" w:rsidRDefault="00023602" w:rsidP="00023602">
                                <w:pPr>
                                  <w:rPr>
                                    <w:rFonts w:hint="eastAsia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/>
                                      </w:rPr>
                                      <m:t>0.0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/>
                                      </w:rPr>
                                      <m:t>5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63499361" name="텍스트 상자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0040" y="0"/>
                              <a:ext cx="632460" cy="3276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DB8C29A" w14:textId="0E43B8A5" w:rsidR="00023602" w:rsidRPr="00E90F1D" w:rsidRDefault="00023602" w:rsidP="00023602">
                                <w:pPr>
                                  <w:rPr>
                                    <w:rFonts w:hint="eastAsia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/>
                                      </w:rPr>
                                      <m:t>0.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/>
                                      </w:rPr>
                                      <m:t>5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/>
                                      </w:rPr>
                                      <m:t>1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6BFA36E" id="_x0000_s1053" style="position:absolute;left:0;text-align:left;margin-left:138pt;margin-top:93.75pt;width:75pt;height:51pt;z-index:251707392" coordsize="9525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">
                <v:line id="직선 연결선 8" o:spid="_x0000_s1054" style="position:absolute;visibility:visible;mso-wrap-style:square" from="4800,0" to="4800,6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" strokecolor="black [3213]" strokeweight="1pt">
                  <v:stroke dashstyle="3 1" joinstyle="miter"/>
                </v:line>
                <v:group id="그룹 10" o:spid="_x0000_s1055" style="position:absolute;top:1905;width:9525;height:3276" coordsize="9525,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">
                  <v:shape id="_x0000_s1056" type="#_x0000_t202" style="position:absolute;width:6324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" filled="f" stroked="f">
                    <v:textbox>
                      <w:txbxContent>
                        <w:p w14:paraId="4F08AD36" w14:textId="252CC7B6" w:rsidR="00023602" w:rsidRPr="00E90F1D" w:rsidRDefault="00023602" w:rsidP="00023602">
                          <w:pPr>
                            <w:rPr>
                              <w:rFonts w:hint="eastAsia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/>
                                </w:rPr>
                                <m:t>0.0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/>
                                </w:rPr>
                                <m:t>5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_x0000_s1057" type="#_x0000_t202" style="position:absolute;left:3200;width:6325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" filled="f" stroked="f">
                    <v:textbox>
                      <w:txbxContent>
                        <w:p w14:paraId="0DB8C29A" w14:textId="0E43B8A5" w:rsidR="00023602" w:rsidRPr="00E90F1D" w:rsidRDefault="00023602" w:rsidP="00023602">
                          <w:pPr>
                            <w:rPr>
                              <w:rFonts w:hint="eastAsia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/>
                                </w:rPr>
                                <m:t>0.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/>
                                </w:rPr>
                                <m:t>5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/>
                                </w:rPr>
                                <m:t>1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23602">
        <w:rPr>
          <w:noProof/>
        </w:rPr>
        <mc:AlternateContent>
          <mc:Choice Requires="wpg">
            <w:drawing>
              <wp:anchor distT="0" distB="0" distL="114300" distR="114300" simplePos="0" relativeHeight="251713536" behindDoc="0" locked="0" layoutInCell="1" allowOverlap="1" wp14:anchorId="4BF850C7" wp14:editId="21709AF5">
                <wp:simplePos x="0" y="0"/>
                <wp:positionH relativeFrom="column">
                  <wp:posOffset>1760220</wp:posOffset>
                </wp:positionH>
                <wp:positionV relativeFrom="paragraph">
                  <wp:posOffset>2636520</wp:posOffset>
                </wp:positionV>
                <wp:extent cx="952500" cy="647700"/>
                <wp:effectExtent l="0" t="0" r="0" b="19050"/>
                <wp:wrapNone/>
                <wp:docPr id="1007551237" name="그룹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2500" cy="647700"/>
                          <a:chOff x="0" y="0"/>
                          <a:chExt cx="952500" cy="647700"/>
                        </a:xfrm>
                      </wpg:grpSpPr>
                      <wps:wsp>
                        <wps:cNvPr id="58378753" name="직선 연결선 8"/>
                        <wps:cNvCnPr/>
                        <wps:spPr>
                          <a:xfrm>
                            <a:off x="480060" y="0"/>
                            <a:ext cx="0" cy="64770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  <a:prstDash val="sysDash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g:grpSp>
                        <wpg:cNvPr id="885026782" name="그룹 10"/>
                        <wpg:cNvGrpSpPr/>
                        <wpg:grpSpPr>
                          <a:xfrm>
                            <a:off x="0" y="190500"/>
                            <a:ext cx="952500" cy="327660"/>
                            <a:chOff x="0" y="0"/>
                            <a:chExt cx="952500" cy="327660"/>
                          </a:xfrm>
                        </wpg:grpSpPr>
                        <wps:wsp>
                          <wps:cNvPr id="133994194" name="텍스트 상자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32460" cy="3276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3B255CF" w14:textId="7CB582F7" w:rsidR="00023602" w:rsidRPr="00E90F1D" w:rsidRDefault="00023602" w:rsidP="00023602">
                                <w:pPr>
                                  <w:rPr>
                                    <w:rFonts w:hint="eastAsia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/>
                                      </w:rPr>
                                      <m:t>0.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/>
                                      </w:rPr>
                                      <m:t>43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179676603" name="텍스트 상자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0040" y="0"/>
                              <a:ext cx="632460" cy="32766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3466632" w14:textId="50E09BDE" w:rsidR="00023602" w:rsidRPr="00E90F1D" w:rsidRDefault="00023602" w:rsidP="00023602">
                                <w:pPr>
                                  <w:rPr>
                                    <w:rFonts w:hint="eastAsia"/>
                                  </w:rPr>
                                </w:pPr>
                                <m:oMathPara>
                                  <m:oMath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/>
                                      </w:rPr>
                                      <m:t>0.5</m:t>
                                    </m:r>
                                    <m:r>
                                      <m:rPr>
                                        <m:sty m:val="bi"/>
                                      </m:rPr>
                                      <w:rPr>
                                        <w:rFonts w:ascii="Cambria Math" w:eastAsiaTheme="minorHAnsi" w:hAnsi="Cambria Math"/>
                                      </w:rPr>
                                      <m:t>9</m:t>
                                    </m:r>
                                  </m:oMath>
                                </m:oMathPara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BF850C7" id="_x0000_s1058" style="position:absolute;left:0;text-align:left;margin-left:138.6pt;margin-top:207.6pt;width:75pt;height:51pt;z-index:251713536" coordsize="9525,64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">
                <v:line id="직선 연결선 8" o:spid="_x0000_s1059" style="position:absolute;visibility:visible;mso-wrap-style:square" from="4800,0" to="4800,647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" strokecolor="black [3213]" strokeweight="1pt">
                  <v:stroke dashstyle="3 1" joinstyle="miter"/>
                </v:line>
                <v:group id="그룹 10" o:spid="_x0000_s1060" style="position:absolute;top:1905;width:9525;height:3276" coordsize="9525,32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">
                  <v:shape id="_x0000_s1061" type="#_x0000_t202" style="position:absolute;width:6324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" filled="f" stroked="f">
                    <v:textbox>
                      <w:txbxContent>
                        <w:p w14:paraId="03B255CF" w14:textId="7CB582F7" w:rsidR="00023602" w:rsidRPr="00E90F1D" w:rsidRDefault="00023602" w:rsidP="00023602">
                          <w:pPr>
                            <w:rPr>
                              <w:rFonts w:hint="eastAsia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/>
                                </w:rPr>
                                <m:t>0.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/>
                                </w:rPr>
                                <m:t>43</m:t>
                              </m:r>
                            </m:oMath>
                          </m:oMathPara>
                        </w:p>
                      </w:txbxContent>
                    </v:textbox>
                  </v:shape>
                  <v:shape id="_x0000_s1062" type="#_x0000_t202" style="position:absolute;left:3200;width:6325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" filled="f" stroked="f">
                    <v:textbox>
                      <w:txbxContent>
                        <w:p w14:paraId="73466632" w14:textId="50E09BDE" w:rsidR="00023602" w:rsidRPr="00E90F1D" w:rsidRDefault="00023602" w:rsidP="00023602">
                          <w:pPr>
                            <w:rPr>
                              <w:rFonts w:hint="eastAsia"/>
                            </w:rPr>
                          </w:pPr>
                          <m:oMathPara>
                            <m:oMath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/>
                                </w:rPr>
                                <m:t>0.5</m:t>
                              </m:r>
                              <m:r>
                                <m:rPr>
                                  <m:sty m:val="bi"/>
                                </m:rPr>
                                <w:rPr>
                                  <w:rFonts w:ascii="Cambria Math" w:eastAsiaTheme="minorHAnsi" w:hAnsi="Cambria Math"/>
                                </w:rPr>
                                <m:t>9</m:t>
                              </m:r>
                            </m:oMath>
                          </m:oMathPara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 w:rsidR="00023602">
        <w:rPr>
          <w:noProof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1880A0AC" wp14:editId="70F2B099">
                <wp:simplePos x="0" y="0"/>
                <wp:positionH relativeFrom="column">
                  <wp:posOffset>685800</wp:posOffset>
                </wp:positionH>
                <wp:positionV relativeFrom="paragraph">
                  <wp:posOffset>1266825</wp:posOffset>
                </wp:positionV>
                <wp:extent cx="891540" cy="1767840"/>
                <wp:effectExtent l="0" t="0" r="0" b="3810"/>
                <wp:wrapSquare wrapText="bothSides"/>
                <wp:docPr id="780681127" name="그룹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1540" cy="1767840"/>
                          <a:chOff x="0" y="0"/>
                          <a:chExt cx="891540" cy="1767840"/>
                        </a:xfrm>
                      </wpg:grpSpPr>
                      <wps:wsp>
                        <wps:cNvPr id="217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259080" y="0"/>
                            <a:ext cx="632460" cy="32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99B2E3" w14:textId="2FE94B48" w:rsidR="00E90F1D" w:rsidRPr="00E90F1D" w:rsidRDefault="00E90F1D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HAnsi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HAnsi" w:hAnsi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HAnsi" w:hAnsi="Cambria Math"/>
                                        </w:rPr>
                                        <m:t>1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:0.3</m:t>
                                  </m:r>
                                </m:oMath>
                              </m:oMathPara>
                            </w:p>
                            <w:p w14:paraId="09FA3639" w14:textId="77777777" w:rsidR="00E90F1D" w:rsidRPr="00E90F1D" w:rsidRDefault="00E90F1D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23641591" name="텍스트 상자 2"/>
                        <wps:cNvSpPr txBox="1">
                          <a:spLocks noChangeArrowheads="1"/>
                        </wps:cNvSpPr>
                        <wps:spPr bwMode="auto">
                          <a:xfrm rot="2242379">
                            <a:off x="0" y="422910"/>
                            <a:ext cx="632460" cy="32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6FE595A" w14:textId="53F9CA33" w:rsidR="00E90F1D" w:rsidRPr="00E90F1D" w:rsidRDefault="00E90F1D" w:rsidP="00E90F1D"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HAnsi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HAnsi" w:hAnsi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HAnsi" w:hAnsi="Cambria Math"/>
                                        </w:rPr>
                                        <m:t>2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:0.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25</m:t>
                                  </m:r>
                                </m:oMath>
                              </m:oMathPara>
                            </w:p>
                            <w:p w14:paraId="06B69D3A" w14:textId="77777777" w:rsidR="00E90F1D" w:rsidRPr="00E90F1D" w:rsidRDefault="00E90F1D" w:rsidP="00E90F1D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058766018" name="텍스트 상자 2"/>
                        <wps:cNvSpPr txBox="1">
                          <a:spLocks noChangeArrowheads="1"/>
                        </wps:cNvSpPr>
                        <wps:spPr bwMode="auto">
                          <a:xfrm rot="19193927">
                            <a:off x="0" y="1043940"/>
                            <a:ext cx="632460" cy="32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2E08454" w14:textId="699D19E0" w:rsidR="00E90F1D" w:rsidRPr="00E90F1D" w:rsidRDefault="00E90F1D" w:rsidP="00E90F1D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HAnsi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HAnsi" w:hAnsi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HAnsi" w:hAnsi="Cambria Math"/>
                                        </w:rPr>
                                        <m:t>3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:0.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  <w:p w14:paraId="0A415BF7" w14:textId="77777777" w:rsidR="00E90F1D" w:rsidRPr="00E90F1D" w:rsidRDefault="00E90F1D" w:rsidP="00E90F1D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46650381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259080" y="1440180"/>
                            <a:ext cx="632460" cy="32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366951" w14:textId="64E26C74" w:rsidR="00E90F1D" w:rsidRPr="00E90F1D" w:rsidRDefault="00E90F1D" w:rsidP="00E90F1D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HAnsi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HAnsi" w:hAnsi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HAnsi" w:hAnsi="Cambria Math"/>
                                        </w:rPr>
                                        <m:t>4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:0.3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5</m:t>
                                  </m:r>
                                </m:oMath>
                              </m:oMathPara>
                            </w:p>
                            <w:p w14:paraId="1F72ED85" w14:textId="77777777" w:rsidR="00E90F1D" w:rsidRPr="00E90F1D" w:rsidRDefault="00E90F1D" w:rsidP="00E90F1D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0A0AC" id="그룹 6" o:spid="_x0000_s1063" style="position:absolute;left:0;text-align:left;margin-left:54pt;margin-top:99.75pt;width:70.2pt;height:139.2pt;z-index:251694080" coordsize="8915,17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">
                <v:shape id="_x0000_s1064" type="#_x0000_t202" style="position:absolute;left:2590;width:6325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" filled="f" stroked="f">
                  <v:textbox>
                    <w:txbxContent>
                      <w:p w14:paraId="6A99B2E3" w14:textId="2FE94B48" w:rsidR="00E90F1D" w:rsidRPr="00E90F1D" w:rsidRDefault="00E90F1D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HAnsi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</w:rP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:0.3</m:t>
                            </m:r>
                          </m:oMath>
                        </m:oMathPara>
                      </w:p>
                      <w:p w14:paraId="09FA3639" w14:textId="77777777" w:rsidR="00E90F1D" w:rsidRPr="00E90F1D" w:rsidRDefault="00E90F1D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_x0000_s1065" type="#_x0000_t202" style="position:absolute;top:4229;width:6324;height:3276;rotation:244927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" filled="f" stroked="f">
                  <v:textbox>
                    <w:txbxContent>
                      <w:p w14:paraId="26FE595A" w14:textId="53F9CA33" w:rsidR="00E90F1D" w:rsidRPr="00E90F1D" w:rsidRDefault="00E90F1D" w:rsidP="00E90F1D"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HAnsi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</w:rPr>
                                  <m:t>2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:0.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25</m:t>
                            </m:r>
                          </m:oMath>
                        </m:oMathPara>
                      </w:p>
                      <w:p w14:paraId="06B69D3A" w14:textId="77777777" w:rsidR="00E90F1D" w:rsidRPr="00E90F1D" w:rsidRDefault="00E90F1D" w:rsidP="00E90F1D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_x0000_s1066" type="#_x0000_t202" style="position:absolute;top:10439;width:6324;height:3277;rotation:-262807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" filled="f" stroked="f">
                  <v:textbox>
                    <w:txbxContent>
                      <w:p w14:paraId="52E08454" w14:textId="699D19E0" w:rsidR="00E90F1D" w:rsidRPr="00E90F1D" w:rsidRDefault="00E90F1D" w:rsidP="00E90F1D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HAnsi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</w:rPr>
                                  <m:t>3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:0.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4</m:t>
                            </m:r>
                          </m:oMath>
                        </m:oMathPara>
                      </w:p>
                      <w:p w14:paraId="0A415BF7" w14:textId="77777777" w:rsidR="00E90F1D" w:rsidRPr="00E90F1D" w:rsidRDefault="00E90F1D" w:rsidP="00E90F1D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_x0000_s1067" type="#_x0000_t202" style="position:absolute;left:2590;top:14401;width:6325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" filled="f" stroked="f">
                  <v:textbox>
                    <w:txbxContent>
                      <w:p w14:paraId="01366951" w14:textId="64E26C74" w:rsidR="00E90F1D" w:rsidRPr="00E90F1D" w:rsidRDefault="00E90F1D" w:rsidP="00E90F1D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HAnsi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</w:rPr>
                                  <m:t>4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:0.3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5</m:t>
                            </m:r>
                          </m:oMath>
                        </m:oMathPara>
                      </w:p>
                      <w:p w14:paraId="1F72ED85" w14:textId="77777777" w:rsidR="00E90F1D" w:rsidRPr="00E90F1D" w:rsidRDefault="00E90F1D" w:rsidP="00E90F1D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023602">
        <w:rPr>
          <w:noProof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3EA92699" wp14:editId="7718D762">
                <wp:simplePos x="0" y="0"/>
                <wp:positionH relativeFrom="column">
                  <wp:posOffset>2487930</wp:posOffset>
                </wp:positionH>
                <wp:positionV relativeFrom="paragraph">
                  <wp:posOffset>1280160</wp:posOffset>
                </wp:positionV>
                <wp:extent cx="891540" cy="1767840"/>
                <wp:effectExtent l="0" t="0" r="0" b="3810"/>
                <wp:wrapSquare wrapText="bothSides"/>
                <wp:docPr id="2137442790" name="그룹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91540" cy="1767840"/>
                          <a:chOff x="0" y="0"/>
                          <a:chExt cx="891540" cy="1767840"/>
                        </a:xfrm>
                      </wpg:grpSpPr>
                      <wps:wsp>
                        <wps:cNvPr id="2070180946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259080" y="0"/>
                            <a:ext cx="632460" cy="32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79F03C" w14:textId="550462E3" w:rsidR="00023602" w:rsidRPr="00E90F1D" w:rsidRDefault="00023602" w:rsidP="00023602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HAnsi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HAnsi" w:hAnsi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HAnsi" w:hAnsi="Cambria Math"/>
                                        </w:rPr>
                                        <m:t>5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:0.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45</m:t>
                                  </m:r>
                                </m:oMath>
                              </m:oMathPara>
                            </w:p>
                            <w:p w14:paraId="5D01EEFC" w14:textId="77777777" w:rsidR="00023602" w:rsidRPr="00E90F1D" w:rsidRDefault="00023602" w:rsidP="00023602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84577547" name="텍스트 상자 2"/>
                        <wps:cNvSpPr txBox="1">
                          <a:spLocks noChangeArrowheads="1"/>
                        </wps:cNvSpPr>
                        <wps:spPr bwMode="auto">
                          <a:xfrm rot="2242379">
                            <a:off x="0" y="422910"/>
                            <a:ext cx="632460" cy="32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E3A1470" w14:textId="7E163F0E" w:rsidR="00023602" w:rsidRPr="00E90F1D" w:rsidRDefault="00023602" w:rsidP="00023602">
                              <w:pPr>
                                <w:rPr>
                                  <w:rFonts w:hint="eastAsia"/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HAnsi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HAnsi" w:hAnsi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HAnsi" w:hAnsi="Cambria Math"/>
                                        </w:rPr>
                                        <m:t>6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:0.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4</m:t>
                                  </m:r>
                                </m:oMath>
                              </m:oMathPara>
                            </w:p>
                            <w:p w14:paraId="052ECCD4" w14:textId="77777777" w:rsidR="00023602" w:rsidRPr="00E90F1D" w:rsidRDefault="00023602" w:rsidP="00023602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143450296" name="텍스트 상자 2"/>
                        <wps:cNvSpPr txBox="1">
                          <a:spLocks noChangeArrowheads="1"/>
                        </wps:cNvSpPr>
                        <wps:spPr bwMode="auto">
                          <a:xfrm rot="19193927">
                            <a:off x="0" y="1043940"/>
                            <a:ext cx="632460" cy="32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F74A712" w14:textId="1B91E5A1" w:rsidR="00023602" w:rsidRPr="00E90F1D" w:rsidRDefault="00023602" w:rsidP="00023602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HAnsi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HAnsi" w:hAnsi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HAnsi" w:hAnsi="Cambria Math"/>
                                        </w:rPr>
                                        <m:t>7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:0.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7</m:t>
                                  </m:r>
                                </m:oMath>
                              </m:oMathPara>
                            </w:p>
                            <w:p w14:paraId="693A575F" w14:textId="77777777" w:rsidR="00023602" w:rsidRPr="00E90F1D" w:rsidRDefault="00023602" w:rsidP="00023602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119880808" name="텍스트 상자 2"/>
                        <wps:cNvSpPr txBox="1">
                          <a:spLocks noChangeArrowheads="1"/>
                        </wps:cNvSpPr>
                        <wps:spPr bwMode="auto">
                          <a:xfrm>
                            <a:off x="259080" y="1440180"/>
                            <a:ext cx="632460" cy="32766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E36BED6" w14:textId="6F4FF645" w:rsidR="00023602" w:rsidRPr="00E90F1D" w:rsidRDefault="00023602" w:rsidP="00023602">
                              <w:pPr>
                                <w:rPr>
                                  <w:b/>
                                  <w:bCs/>
                                </w:rPr>
                              </w:pPr>
                              <m:oMathPara>
                                <m:oMath>
                                  <m:sSub>
                                    <m:sSubPr>
                                      <m:ctrlPr>
                                        <w:rPr>
                                          <w:rFonts w:ascii="Cambria Math" w:eastAsiaTheme="minorHAnsi" w:hAnsi="Cambria Math"/>
                                          <w:b/>
                                          <w:bCs/>
                                          <w:i/>
                                        </w:rPr>
                                      </m:ctrlPr>
                                    </m:sSubPr>
                                    <m:e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HAnsi" w:hAnsi="Cambria Math"/>
                                        </w:rPr>
                                        <m:t>θ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bi"/>
                                        </m:rPr>
                                        <w:rPr>
                                          <w:rFonts w:ascii="Cambria Math" w:eastAsiaTheme="minorHAnsi" w:hAnsi="Cambria Math"/>
                                        </w:rPr>
                                        <m:t>8</m:t>
                                      </m:r>
                                    </m:sub>
                                  </m:sSub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:0</m:t>
                                  </m:r>
                                  <m:r>
                                    <m:rPr>
                                      <m:sty m:val="bi"/>
                                    </m:rPr>
                                    <w:rPr>
                                      <w:rFonts w:ascii="Cambria Math" w:eastAsiaTheme="minorHAnsi" w:hAnsi="Cambria Math"/>
                                    </w:rPr>
                                    <m:t>.6</m:t>
                                  </m:r>
                                </m:oMath>
                              </m:oMathPara>
                            </w:p>
                            <w:p w14:paraId="15440417" w14:textId="77777777" w:rsidR="00023602" w:rsidRPr="00E90F1D" w:rsidRDefault="00023602" w:rsidP="00023602">
                              <w:pPr>
                                <w:rPr>
                                  <w:rFonts w:hint="eastAsia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EA92699" id="_x0000_s1068" style="position:absolute;left:0;text-align:left;margin-left:195.9pt;margin-top:100.8pt;width:70.2pt;height:139.2pt;z-index:251698176" coordsize="8915,176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">
                <v:shape id="_x0000_s1069" type="#_x0000_t202" style="position:absolute;left:2590;width:6325;height:3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" filled="f" stroked="f">
                  <v:textbox>
                    <w:txbxContent>
                      <w:p w14:paraId="2C79F03C" w14:textId="550462E3" w:rsidR="00023602" w:rsidRPr="00E90F1D" w:rsidRDefault="00023602" w:rsidP="00023602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HAnsi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</w:rPr>
                                  <m:t>5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:0.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45</m:t>
                            </m:r>
                          </m:oMath>
                        </m:oMathPara>
                      </w:p>
                      <w:p w14:paraId="5D01EEFC" w14:textId="77777777" w:rsidR="00023602" w:rsidRPr="00E90F1D" w:rsidRDefault="00023602" w:rsidP="00023602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_x0000_s1070" type="#_x0000_t202" style="position:absolute;top:4229;width:6324;height:3276;rotation:2449276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" filled="f" stroked="f">
                  <v:textbox>
                    <w:txbxContent>
                      <w:p w14:paraId="2E3A1470" w14:textId="7E163F0E" w:rsidR="00023602" w:rsidRPr="00E90F1D" w:rsidRDefault="00023602" w:rsidP="00023602">
                        <w:pPr>
                          <w:rPr>
                            <w:rFonts w:hint="eastAsia"/>
                            <w:b/>
                            <w:bCs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HAnsi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</w:rPr>
                                  <m:t>6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:0.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4</m:t>
                            </m:r>
                          </m:oMath>
                        </m:oMathPara>
                      </w:p>
                      <w:p w14:paraId="052ECCD4" w14:textId="77777777" w:rsidR="00023602" w:rsidRPr="00E90F1D" w:rsidRDefault="00023602" w:rsidP="00023602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_x0000_s1071" type="#_x0000_t202" style="position:absolute;top:10439;width:6324;height:3277;rotation:-2628073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" filled="f" stroked="f">
                  <v:textbox>
                    <w:txbxContent>
                      <w:p w14:paraId="6F74A712" w14:textId="1B91E5A1" w:rsidR="00023602" w:rsidRPr="00E90F1D" w:rsidRDefault="00023602" w:rsidP="00023602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HAnsi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</w:rPr>
                                  <m:t>7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:0.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7</m:t>
                            </m:r>
                          </m:oMath>
                        </m:oMathPara>
                      </w:p>
                      <w:p w14:paraId="693A575F" w14:textId="77777777" w:rsidR="00023602" w:rsidRPr="00E90F1D" w:rsidRDefault="00023602" w:rsidP="00023602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v:shape id="_x0000_s1072" type="#_x0000_t202" style="position:absolute;left:2590;top:14401;width:6325;height:3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" filled="f" stroked="f">
                  <v:textbox>
                    <w:txbxContent>
                      <w:p w14:paraId="7E36BED6" w14:textId="6F4FF645" w:rsidR="00023602" w:rsidRPr="00E90F1D" w:rsidRDefault="00023602" w:rsidP="00023602">
                        <w:pPr>
                          <w:rPr>
                            <w:b/>
                            <w:bCs/>
                          </w:rPr>
                        </w:pPr>
                        <m:oMathPara>
                          <m:oMath>
                            <m:sSub>
                              <m:sSubPr>
                                <m:ctrlPr>
                                  <w:rPr>
                                    <w:rFonts w:ascii="Cambria Math" w:eastAsiaTheme="minorHAnsi" w:hAnsi="Cambria Math"/>
                                    <w:b/>
                                    <w:bCs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eastAsiaTheme="minorHAnsi" w:hAnsi="Cambria Math"/>
                                  </w:rPr>
                                  <m:t>8</m:t>
                                </m:r>
                              </m:sub>
                            </m:sSub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:0</m:t>
                            </m:r>
                            <m:r>
                              <m:rPr>
                                <m:sty m:val="bi"/>
                              </m:rPr>
                              <w:rPr>
                                <w:rFonts w:ascii="Cambria Math" w:eastAsiaTheme="minorHAnsi" w:hAnsi="Cambria Math"/>
                              </w:rPr>
                              <m:t>.6</m:t>
                            </m:r>
                          </m:oMath>
                        </m:oMathPara>
                      </w:p>
                      <w:p w14:paraId="15440417" w14:textId="77777777" w:rsidR="00023602" w:rsidRPr="00E90F1D" w:rsidRDefault="00023602" w:rsidP="00023602">
                        <w:pPr>
                          <w:rPr>
                            <w:rFonts w:hint="eastAsia"/>
                          </w:rPr>
                        </w:pPr>
                      </w:p>
                    </w:txbxContent>
                  </v:textbox>
                </v:shape>
                <w10:wrap type="square"/>
              </v:group>
            </w:pict>
          </mc:Fallback>
        </mc:AlternateContent>
      </w:r>
      <w:r w:rsidR="00E90F1D">
        <w:rPr>
          <w:noProof/>
        </w:rPr>
        <mc:AlternateContent>
          <mc:Choice Requires="wpg">
            <w:drawing>
              <wp:anchor distT="0" distB="0" distL="114300" distR="114300" simplePos="0" relativeHeight="251696128" behindDoc="0" locked="0" layoutInCell="1" allowOverlap="1" wp14:anchorId="03F89FBD" wp14:editId="296DDF36">
                <wp:simplePos x="0" y="0"/>
                <wp:positionH relativeFrom="column">
                  <wp:posOffset>2491740</wp:posOffset>
                </wp:positionH>
                <wp:positionV relativeFrom="paragraph">
                  <wp:posOffset>1524000</wp:posOffset>
                </wp:positionV>
                <wp:extent cx="1283970" cy="1424940"/>
                <wp:effectExtent l="19050" t="95250" r="49530" b="99060"/>
                <wp:wrapNone/>
                <wp:docPr id="2128886783" name="그룹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3970" cy="1424940"/>
                          <a:chOff x="0" y="0"/>
                          <a:chExt cx="1283970" cy="1424940"/>
                        </a:xfrm>
                      </wpg:grpSpPr>
                      <wps:wsp>
                        <wps:cNvPr id="1678748549" name="직선 화살표 연결선 5"/>
                        <wps:cNvCnPr/>
                        <wps:spPr>
                          <a:xfrm>
                            <a:off x="87630" y="0"/>
                            <a:ext cx="1097280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84631613" name="직선 화살표 연결선 5"/>
                        <wps:cNvCnPr/>
                        <wps:spPr>
                          <a:xfrm>
                            <a:off x="95250" y="1424940"/>
                            <a:ext cx="1097280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65673326" name="직선 화살표 연결선 5"/>
                        <wps:cNvCnPr/>
                        <wps:spPr>
                          <a:xfrm>
                            <a:off x="0" y="190500"/>
                            <a:ext cx="1272540" cy="96393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5707975" name="직선 화살표 연결선 5"/>
                        <wps:cNvCnPr/>
                        <wps:spPr>
                          <a:xfrm flipV="1">
                            <a:off x="45720" y="232410"/>
                            <a:ext cx="1238250" cy="102108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2F3275" id="그룹 7" o:spid="_x0000_s1026" style="position:absolute;left:0;text-align:left;margin-left:196.2pt;margin-top:120pt;width:101.1pt;height:112.2pt;z-index:251696128" coordsize="12839,14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">
                <v:shape id="직선 화살표 연결선 5" o:spid="_x0000_s1027" type="#_x0000_t32" style="position:absolute;left:876;width:109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" strokecolor="black [3213]" strokeweight="3pt">
                  <v:stroke endarrow="block" joinstyle="miter"/>
                </v:shape>
                <v:shape id="직선 화살표 연결선 5" o:spid="_x0000_s1028" type="#_x0000_t32" style="position:absolute;left:952;top:14249;width:109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" strokecolor="black [3213]" strokeweight="3pt">
                  <v:stroke endarrow="block" joinstyle="miter"/>
                </v:shape>
                <v:shape id="직선 화살표 연결선 5" o:spid="_x0000_s1029" type="#_x0000_t32" style="position:absolute;top:1905;width:12725;height:96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" strokecolor="black [3213]" strokeweight="3pt">
                  <v:stroke endarrow="block" joinstyle="miter"/>
                </v:shape>
                <v:shape id="직선 화살표 연결선 5" o:spid="_x0000_s1030" type="#_x0000_t32" style="position:absolute;left:457;top:2324;width:12382;height:102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" strokecolor="black [3213]" strokeweight="3pt">
                  <v:stroke endarrow="block" joinstyle="miter"/>
                </v:shape>
              </v:group>
            </w:pict>
          </mc:Fallback>
        </mc:AlternateContent>
      </w:r>
      <w:r w:rsidR="00E90F1D"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08DD7595" wp14:editId="2EB8571D">
                <wp:simplePos x="0" y="0"/>
                <wp:positionH relativeFrom="column">
                  <wp:posOffset>689610</wp:posOffset>
                </wp:positionH>
                <wp:positionV relativeFrom="paragraph">
                  <wp:posOffset>1525905</wp:posOffset>
                </wp:positionV>
                <wp:extent cx="1283970" cy="1424940"/>
                <wp:effectExtent l="19050" t="95250" r="49530" b="99060"/>
                <wp:wrapNone/>
                <wp:docPr id="463407018" name="그룹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83970" cy="1424940"/>
                          <a:chOff x="0" y="0"/>
                          <a:chExt cx="1283970" cy="1424940"/>
                        </a:xfrm>
                      </wpg:grpSpPr>
                      <wps:wsp>
                        <wps:cNvPr id="1559479855" name="직선 화살표 연결선 5"/>
                        <wps:cNvCnPr/>
                        <wps:spPr>
                          <a:xfrm>
                            <a:off x="87630" y="0"/>
                            <a:ext cx="1097280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08833941" name="직선 화살표 연결선 5"/>
                        <wps:cNvCnPr/>
                        <wps:spPr>
                          <a:xfrm>
                            <a:off x="95250" y="1424940"/>
                            <a:ext cx="1097280" cy="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33124013" name="직선 화살표 연결선 5"/>
                        <wps:cNvCnPr/>
                        <wps:spPr>
                          <a:xfrm>
                            <a:off x="0" y="190500"/>
                            <a:ext cx="1272540" cy="96393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31681840" name="직선 화살표 연결선 5"/>
                        <wps:cNvCnPr/>
                        <wps:spPr>
                          <a:xfrm flipV="1">
                            <a:off x="45720" y="232410"/>
                            <a:ext cx="1238250" cy="1021080"/>
                          </a:xfrm>
                          <a:prstGeom prst="straightConnector1">
                            <a:avLst/>
                          </a:prstGeom>
                          <a:ln w="38100">
                            <a:solidFill>
                              <a:schemeClr val="tx1"/>
                            </a:solidFill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0DA5E05" id="그룹 7" o:spid="_x0000_s1026" style="position:absolute;left:0;text-align:left;margin-left:54.3pt;margin-top:120.15pt;width:101.1pt;height:112.2pt;z-index:251682816" coordsize="12839,142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">
                <v:shape id="직선 화살표 연결선 5" o:spid="_x0000_s1027" type="#_x0000_t32" style="position:absolute;left:876;width:109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" strokecolor="black [3213]" strokeweight="3pt">
                  <v:stroke endarrow="block" joinstyle="miter"/>
                </v:shape>
                <v:shape id="직선 화살표 연결선 5" o:spid="_x0000_s1028" type="#_x0000_t32" style="position:absolute;left:952;top:14249;width:1097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" strokecolor="black [3213]" strokeweight="3pt">
                  <v:stroke endarrow="block" joinstyle="miter"/>
                </v:shape>
                <v:shape id="직선 화살표 연결선 5" o:spid="_x0000_s1029" type="#_x0000_t32" style="position:absolute;top:1905;width:12725;height:963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" strokecolor="black [3213]" strokeweight="3pt">
                  <v:stroke endarrow="block" joinstyle="miter"/>
                </v:shape>
                <v:shape id="직선 화살표 연결선 5" o:spid="_x0000_s1030" type="#_x0000_t32" style="position:absolute;left:457;top:2324;width:12382;height:1021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" strokecolor="black [3213]" strokeweight="3pt">
                  <v:stroke endarrow="block" joinstyle="miter"/>
                </v:shape>
              </v:group>
            </w:pict>
          </mc:Fallback>
        </mc:AlternateContent>
      </w:r>
      <w:r w:rsidR="00C82621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2865876" wp14:editId="208211DF">
                <wp:simplePos x="0" y="0"/>
                <wp:positionH relativeFrom="column">
                  <wp:posOffset>129540</wp:posOffset>
                </wp:positionH>
                <wp:positionV relativeFrom="paragraph">
                  <wp:posOffset>2630805</wp:posOffset>
                </wp:positionV>
                <wp:extent cx="640080" cy="647700"/>
                <wp:effectExtent l="0" t="0" r="26670" b="19050"/>
                <wp:wrapNone/>
                <wp:docPr id="1190828016" name="타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77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2E33CD9" id="타원 1" o:spid="_x0000_s1026" style="position:absolute;left:0;text-align:left;margin-left:10.2pt;margin-top:207.15pt;width:50.4pt;height:51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" filled="f" strokecolor="black [3213]" strokeweight="1pt">
                <v:stroke joinstyle="miter"/>
              </v:oval>
            </w:pict>
          </mc:Fallback>
        </mc:AlternateContent>
      </w:r>
      <w:r w:rsidR="00C82621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98F55A9" wp14:editId="38F46736">
                <wp:simplePos x="0" y="0"/>
                <wp:positionH relativeFrom="column">
                  <wp:posOffset>1920240</wp:posOffset>
                </wp:positionH>
                <wp:positionV relativeFrom="paragraph">
                  <wp:posOffset>2630805</wp:posOffset>
                </wp:positionV>
                <wp:extent cx="640080" cy="647700"/>
                <wp:effectExtent l="0" t="0" r="26670" b="19050"/>
                <wp:wrapNone/>
                <wp:docPr id="1459700161" name="타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77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DA9979D" id="타원 1" o:spid="_x0000_s1026" style="position:absolute;left:0;text-align:left;margin-left:151.2pt;margin-top:207.15pt;width:50.4pt;height:5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 w:rsidR="00C82621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409F4E" wp14:editId="13285C3C">
                <wp:simplePos x="0" y="0"/>
                <wp:positionH relativeFrom="column">
                  <wp:posOffset>3703320</wp:posOffset>
                </wp:positionH>
                <wp:positionV relativeFrom="paragraph">
                  <wp:posOffset>2630805</wp:posOffset>
                </wp:positionV>
                <wp:extent cx="640080" cy="647700"/>
                <wp:effectExtent l="0" t="0" r="26670" b="19050"/>
                <wp:wrapNone/>
                <wp:docPr id="2097778608" name="타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77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1E30BB4" id="타원 1" o:spid="_x0000_s1026" style="position:absolute;left:0;text-align:left;margin-left:291.6pt;margin-top:207.15pt;width:50.4pt;height:5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 w:rsidR="00C82621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84A9280" wp14:editId="0E672691">
                <wp:simplePos x="0" y="0"/>
                <wp:positionH relativeFrom="column">
                  <wp:posOffset>129540</wp:posOffset>
                </wp:positionH>
                <wp:positionV relativeFrom="paragraph">
                  <wp:posOffset>1190625</wp:posOffset>
                </wp:positionV>
                <wp:extent cx="640080" cy="647700"/>
                <wp:effectExtent l="0" t="0" r="26670" b="19050"/>
                <wp:wrapNone/>
                <wp:docPr id="1577786622" name="타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77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5D92DB1" id="타원 1" o:spid="_x0000_s1026" style="position:absolute;left:0;text-align:left;margin-left:10.2pt;margin-top:93.75pt;width:50.4pt;height:51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" filled="f" strokecolor="black [3213]" strokeweight="1pt">
                <v:stroke joinstyle="miter"/>
              </v:oval>
            </w:pict>
          </mc:Fallback>
        </mc:AlternateContent>
      </w:r>
      <w:r w:rsidR="00C8262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67F780C" wp14:editId="263F4811">
                <wp:simplePos x="0" y="0"/>
                <wp:positionH relativeFrom="column">
                  <wp:posOffset>1912620</wp:posOffset>
                </wp:positionH>
                <wp:positionV relativeFrom="paragraph">
                  <wp:posOffset>1190625</wp:posOffset>
                </wp:positionV>
                <wp:extent cx="640080" cy="647700"/>
                <wp:effectExtent l="0" t="0" r="26670" b="19050"/>
                <wp:wrapNone/>
                <wp:docPr id="890650722" name="타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77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8940D6C" id="타원 1" o:spid="_x0000_s1026" style="position:absolute;left:0;text-align:left;margin-left:150.6pt;margin-top:93.75pt;width:50.4pt;height:51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  <w:r w:rsidR="00C82621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7F29D4" wp14:editId="64BC8146">
                <wp:simplePos x="0" y="0"/>
                <wp:positionH relativeFrom="column">
                  <wp:posOffset>3703320</wp:posOffset>
                </wp:positionH>
                <wp:positionV relativeFrom="paragraph">
                  <wp:posOffset>1190625</wp:posOffset>
                </wp:positionV>
                <wp:extent cx="640080" cy="647700"/>
                <wp:effectExtent l="0" t="0" r="26670" b="19050"/>
                <wp:wrapNone/>
                <wp:docPr id="149247805" name="타원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" cy="6477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74C8C7C" id="타원 1" o:spid="_x0000_s1026" style="position:absolute;left:0;text-align:left;margin-left:291.6pt;margin-top:93.75pt;width:50.4pt;height:51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" filled="f" strokecolor="black [3213]" strokeweight="1pt">
                <v:stroke joinstyle="miter"/>
              </v:oval>
            </w:pict>
          </mc:Fallback>
        </mc:AlternateContent>
      </w:r>
    </w:p>
    <w:sectPr w:rsidR="00D728E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621"/>
    <w:rsid w:val="0000254F"/>
    <w:rsid w:val="00023602"/>
    <w:rsid w:val="00075C56"/>
    <w:rsid w:val="000A0921"/>
    <w:rsid w:val="00196667"/>
    <w:rsid w:val="001A05AE"/>
    <w:rsid w:val="002229A1"/>
    <w:rsid w:val="002437EC"/>
    <w:rsid w:val="002602C2"/>
    <w:rsid w:val="003459ED"/>
    <w:rsid w:val="00452733"/>
    <w:rsid w:val="005120FC"/>
    <w:rsid w:val="005A7807"/>
    <w:rsid w:val="005C7666"/>
    <w:rsid w:val="00602A92"/>
    <w:rsid w:val="006273A4"/>
    <w:rsid w:val="006A501D"/>
    <w:rsid w:val="006C3E59"/>
    <w:rsid w:val="006C4EEE"/>
    <w:rsid w:val="00861980"/>
    <w:rsid w:val="008A2CD3"/>
    <w:rsid w:val="008F19BE"/>
    <w:rsid w:val="009D7926"/>
    <w:rsid w:val="00A964EB"/>
    <w:rsid w:val="00AA1773"/>
    <w:rsid w:val="00B05861"/>
    <w:rsid w:val="00B2230F"/>
    <w:rsid w:val="00B6358A"/>
    <w:rsid w:val="00B86367"/>
    <w:rsid w:val="00BD08C2"/>
    <w:rsid w:val="00BD47A8"/>
    <w:rsid w:val="00C82621"/>
    <w:rsid w:val="00D37889"/>
    <w:rsid w:val="00D71872"/>
    <w:rsid w:val="00D728ED"/>
    <w:rsid w:val="00D91445"/>
    <w:rsid w:val="00DF736A"/>
    <w:rsid w:val="00E90F1D"/>
    <w:rsid w:val="00F83660"/>
    <w:rsid w:val="00FD54EA"/>
    <w:rsid w:val="00FF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BBB75"/>
  <w15:chartTrackingRefBased/>
  <w15:docId w15:val="{690BF07C-CF07-4F32-8E4B-F327BA422A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0F1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90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semiHidden/>
    <w:rsid w:val="00E90F1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884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3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17931</TotalTime>
  <Pages>2</Pages>
  <Words>42</Words>
  <Characters>240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의진 김</dc:creator>
  <cp:keywords/>
  <dc:description/>
  <cp:lastModifiedBy>의진 김</cp:lastModifiedBy>
  <cp:revision>2</cp:revision>
  <dcterms:created xsi:type="dcterms:W3CDTF">2023-11-14T06:35:00Z</dcterms:created>
  <dcterms:modified xsi:type="dcterms:W3CDTF">2023-11-27T09:12:00Z</dcterms:modified>
</cp:coreProperties>
</file>