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83177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36"/>
        </w:rPr>
        <w:t>用一个厨房比喻，讲清楚 Skill、MCP、Workflow、Rules 和 Memories 的区别</w:t>
      </w:r>
    </w:p>
    <w:p w14:paraId="58ACDBF2">
      <w:pPr>
        <w:rPr>
          <w:rFonts w:hint="eastAsia" w:ascii="Microsoft YaHei" w:hAnsi="Microsoft YaHei" w:eastAsia="Microsoft YaHei" w:cs="Microsoft YaHei"/>
        </w:rPr>
      </w:pPr>
    </w:p>
    <w:p w14:paraId="163F25FB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你用 AI 编程工具有一段时间了，一开始觉得很神奇，似乎无所不能。但用久了你发现，有些重复任务，每次都要重新交代背景，解释需求。</w:t>
      </w:r>
    </w:p>
    <w:p w14:paraId="0C79C793">
      <w:pPr>
        <w:rPr>
          <w:rFonts w:hint="eastAsia" w:ascii="Microsoft YaHei" w:hAnsi="Microsoft YaHei" w:eastAsia="Microsoft YaHei" w:cs="Microsoft YaHei"/>
        </w:rPr>
      </w:pPr>
    </w:p>
    <w:p w14:paraId="1B92FE48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你开始想：能不能把这些重复的流程固定下来？</w:t>
      </w:r>
    </w:p>
    <w:p w14:paraId="0DCE68C4">
      <w:pPr>
        <w:rPr>
          <w:rFonts w:hint="eastAsia" w:ascii="Microsoft YaHei" w:hAnsi="Microsoft YaHei" w:eastAsia="Microsoft YaHei" w:cs="Microsoft YaHei"/>
        </w:rPr>
      </w:pPr>
    </w:p>
    <w:p w14:paraId="1243BEB5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于是你撞上了一堆新概念，比如 Skill、MCP、Workflow、Rules、Memories。它们的功能看起来大同小异，到底有什么区别？我们可以通过一个比喻来说清楚。</w:t>
      </w:r>
    </w:p>
    <w:p w14:paraId="530F08EB">
      <w:pPr>
        <w:rPr>
          <w:rFonts w:hint="eastAsia" w:ascii="Microsoft YaHei" w:hAnsi="Microsoft YaHei" w:eastAsia="Microsoft YaHei" w:cs="Microsoft YaHei"/>
        </w:rPr>
      </w:pPr>
    </w:p>
    <w:p w14:paraId="3CED7D76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假设你是餐厅老板，而 AI 是你雇佣的厨师。</w:t>
      </w:r>
    </w:p>
    <w:p w14:paraId="3AB79CA1">
      <w:pPr>
        <w:rPr>
          <w:rFonts w:hint="eastAsia" w:ascii="Microsoft YaHei" w:hAnsi="Microsoft YaHei" w:eastAsia="Microsoft YaHei" w:cs="Microsoft YaHei"/>
        </w:rPr>
      </w:pPr>
    </w:p>
    <w:p w14:paraId="07FA22D3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这位厨师虽然聪明过人，什么菜都会做，但他第一天上班，对你的厨房还不熟悉，每道菜都要摸索很久。为了提高效率，你需要帮他把流程固化下来。</w:t>
      </w:r>
    </w:p>
    <w:p w14:paraId="5D7C3529">
      <w:pPr>
        <w:rPr>
          <w:rFonts w:hint="eastAsia" w:ascii="Microsoft YaHei" w:hAnsi="Microsoft YaHei" w:eastAsia="Microsoft YaHei" w:cs="Microsoft YaHei"/>
        </w:rPr>
      </w:pPr>
    </w:p>
    <w:p w14:paraId="6295C0F5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不过在介绍这些概念之前，先说一个基本区别。AI 编程工具分两大类：IDE（集成开发环境）和 CLI（命令行工具）。IDE 就像一个装修好的厨房——灶台、冰箱、切菜板都摆在眼前，你能看到所有东西，用鼠标点点就能操作。Windsurf、Cursor、VS Code + Copilot 都属于这一类。CLI 则像一个只有对讲机的厨房——你看不到灶台长什么样，所有操作都靠打字输入命令。Claude Code 和 Codex CLI 属于这一类。对于编程新手来说，IDE 更直观友好；CLI 功能可能更强，但上手门槛更高。</w:t>
      </w:r>
    </w:p>
    <w:p w14:paraId="646ACD4C">
      <w:pPr>
        <w:rPr>
          <w:rFonts w:hint="eastAsia" w:ascii="Microsoft YaHei" w:hAnsi="Microsoft YaHei" w:eastAsia="Microsoft YaHei" w:cs="Microsoft YaHei"/>
        </w:rPr>
      </w:pPr>
    </w:p>
    <w:p w14:paraId="4BA8F3BA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了解了这个基本分类之后，</w:t>
      </w:r>
      <w:r>
        <w:rPr>
          <w:rFonts w:hint="eastAsia" w:ascii="Microsoft YaHei" w:hAnsi="Microsoft YaHei" w:eastAsia="Microsoft YaHei" w:cs="Microsoft YaHei"/>
          <w:sz w:val="22"/>
        </w:rPr>
        <w:t>你需要准备好以下六样东西。</w:t>
      </w:r>
    </w:p>
    <w:p w14:paraId="42A4C371">
      <w:pPr>
        <w:rPr>
          <w:rFonts w:hint="eastAsia" w:ascii="Microsoft YaHei" w:hAnsi="Microsoft YaHei" w:eastAsia="Microsoft YaHei" w:cs="Microsoft YaHei"/>
        </w:rPr>
      </w:pPr>
    </w:p>
    <w:p w14:paraId="21DDBABE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首先是 Memories，也就是厨师的记忆。</w:t>
      </w:r>
      <w:r>
        <w:rPr>
          <w:rFonts w:hint="eastAsia" w:ascii="Microsoft YaHei" w:hAnsi="Microsoft YaHei" w:eastAsia="Microsoft YaHei" w:cs="Microsoft YaHei"/>
          <w:sz w:val="22"/>
        </w:rPr>
        <w:t>他需要记住你的口味偏好，比如你不吃香菜、喜欢少盐，或者周二固定要做员工餐。这些并不是写在纸上的死规定，而是相处久了之后自然产生的默契。如果换一个厨师，你就得重新交代一遍。</w:t>
      </w:r>
    </w:p>
    <w:p w14:paraId="7995D93F">
      <w:pPr>
        <w:rPr>
          <w:rFonts w:hint="eastAsia" w:ascii="Microsoft YaHei" w:hAnsi="Microsoft YaHei" w:eastAsia="Microsoft YaHei" w:cs="Microsoft YaHei"/>
        </w:rPr>
      </w:pPr>
    </w:p>
    <w:p w14:paraId="729F0127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Memories 在不同的软件里叫法各异。在 Windsurf 里它叫 Cascade Memories；Claude Code 里被称为 Auto Memory；GitHub Copilot 通过对话上下文和 Copilot Instructions 文件间接实现类似效果；Cursor 目前还没有独立的记忆功能，通常需要靠规则文件来间接实现。</w:t>
      </w:r>
    </w:p>
    <w:p w14:paraId="59DD464A">
      <w:pPr>
        <w:rPr>
          <w:rFonts w:hint="eastAsia" w:ascii="Microsoft YaHei" w:hAnsi="Microsoft YaHei" w:eastAsia="Microsoft YaHei" w:cs="Microsoft YaHei"/>
        </w:rPr>
      </w:pPr>
    </w:p>
    <w:p w14:paraId="6DD1C9BB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Rules 就像是贴在墙上的店规。</w:t>
      </w:r>
      <w:r>
        <w:rPr>
          <w:rFonts w:hint="eastAsia" w:ascii="Microsoft YaHei" w:hAnsi="Microsoft YaHei" w:eastAsia="Microsoft YaHei" w:cs="Microsoft YaHei"/>
          <w:sz w:val="22"/>
        </w:rPr>
        <w:t>比如"所有菜必须少油"、"出餐前必须检查摆盘"或者"不准用味精"。不管哪个厨师来都要遵守。Rules 和 Memories 的区别是：Memories 是厨师"记住"的，Rules 是厨房"规定"的。一个是软性偏好，一个是硬性约束。</w:t>
      </w:r>
    </w:p>
    <w:p w14:paraId="0214C018">
      <w:pPr>
        <w:rPr>
          <w:rFonts w:hint="eastAsia" w:ascii="Microsoft YaHei" w:hAnsi="Microsoft YaHei" w:eastAsia="Microsoft YaHei" w:cs="Microsoft YaHei"/>
        </w:rPr>
      </w:pPr>
    </w:p>
    <w:p w14:paraId="1A33833E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同样的，Rules 也有很多名字。Windsurf 叫它 Cascade Rules；Cursor 里叫 Rules for AI 或 .cursorrules 文件；Claude Code 里一般写进 CLAUDE.md；GitHub Copilot 通过 .github/copilot-instructions.md 文件来配置；Cline 里叫 .clinerules 或 Custom Instructions。</w:t>
      </w:r>
    </w:p>
    <w:p w14:paraId="1ABE6602">
      <w:pPr>
        <w:rPr>
          <w:rFonts w:hint="eastAsia" w:ascii="Microsoft YaHei" w:hAnsi="Microsoft YaHei" w:eastAsia="Microsoft YaHei" w:cs="Microsoft YaHei"/>
        </w:rPr>
      </w:pPr>
    </w:p>
    <w:p w14:paraId="19F5756F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Workflow 指的是菜谱。</w:t>
      </w:r>
      <w:r>
        <w:rPr>
          <w:rFonts w:hint="eastAsia" w:ascii="Microsoft YaHei" w:hAnsi="Microsoft YaHei" w:eastAsia="Microsoft YaHei" w:cs="Microsoft YaHei"/>
          <w:sz w:val="22"/>
        </w:rPr>
        <w:t>比如做红烧肉，第一步要焯水，第二步要炒糖色，第三步加酱油料酒，最后小火炖上 40 分钟。把这些写清楚并贴在灶台旁边，任何厨师照着做，都能做出味道统一的红烧肉。第一次做需要摸索，一旦写成菜谱，以后照着执行即可。</w:t>
      </w:r>
    </w:p>
    <w:p w14:paraId="58CD5085">
      <w:pPr>
        <w:rPr>
          <w:rFonts w:hint="eastAsia" w:ascii="Microsoft YaHei" w:hAnsi="Microsoft YaHei" w:eastAsia="Microsoft YaHei" w:cs="Microsoft YaHei"/>
        </w:rPr>
      </w:pPr>
    </w:p>
    <w:p w14:paraId="6EE42019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菜谱在 Windsurf 中直接叫 Workflows。在 Claude Code 中，你可以通过斜杠命令来实现类似的效果。GitHub Copilot 和 Cursor 没有内置的菜谱功能，但通常可以靠规则文件或提示词模板来替代。Cline 也是类似的思路。</w:t>
      </w:r>
    </w:p>
    <w:p w14:paraId="14EF8A98">
      <w:pPr>
        <w:rPr>
          <w:rFonts w:hint="eastAsia" w:ascii="Microsoft YaHei" w:hAnsi="Microsoft YaHei" w:eastAsia="Microsoft YaHei" w:cs="Microsoft YaHei"/>
        </w:rPr>
      </w:pPr>
    </w:p>
    <w:p w14:paraId="50157018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至于 MCP，则可以看作是厨房里的水电燃气管道。</w:t>
      </w:r>
      <w:r>
        <w:rPr>
          <w:rFonts w:hint="eastAsia" w:ascii="Microsoft YaHei" w:hAnsi="Microsoft YaHei" w:eastAsia="Microsoft YaHei" w:cs="Microsoft YaHei"/>
          <w:sz w:val="22"/>
        </w:rPr>
        <w:t>厨师不需要自己发电或打井，灶台打开就有火，水龙头拧开就有水。你不需要关心水是从哪个水库来的，只需要知道水龙头在哪。而且，由于全世界的水龙头都有统一的口径，哪怕换个房子也能立刻接上。这就是"标准化"的意义所在。</w:t>
      </w:r>
    </w:p>
    <w:p w14:paraId="6AE8A5E0">
      <w:pPr>
        <w:rPr>
          <w:rFonts w:hint="eastAsia" w:ascii="Microsoft YaHei" w:hAnsi="Microsoft YaHei" w:eastAsia="Microsoft YaHei" w:cs="Microsoft YaHei"/>
        </w:rPr>
      </w:pPr>
    </w:p>
    <w:p w14:paraId="15D76053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MCP 是 Anthropic 提出的开放标准。目前 Windsurf、Cursor、Claude Code、Cline 都已经支持，GitHub Copilot 也在 2025 年加入了 MCP 支持。这也是少数几项在各大工具中称呼完全一致的概念。</w:t>
      </w:r>
    </w:p>
    <w:p w14:paraId="3DA1D456">
      <w:pPr>
        <w:rPr>
          <w:rFonts w:hint="eastAsia" w:ascii="Microsoft YaHei" w:hAnsi="Microsoft YaHei" w:eastAsia="Microsoft YaHei" w:cs="Microsoft YaHei"/>
        </w:rPr>
      </w:pPr>
    </w:p>
    <w:p w14:paraId="7126C456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还有脚本，它相当于厨房里的预制菜和半成品。</w:t>
      </w:r>
      <w:r>
        <w:rPr>
          <w:rFonts w:hint="eastAsia" w:ascii="Microsoft YaHei" w:hAnsi="Microsoft YaHei" w:eastAsia="Microsoft YaHei" w:cs="Microsoft YaHei"/>
          <w:sz w:val="22"/>
        </w:rPr>
        <w:t>葱姜蒜提前切好放在小碗里，常用的酱汁提前调好，高汤每天早上先熬一锅。点单来了直接取用，而不用从头切葱。如果删掉了脚本，就像每天把切好的葱扔掉再重新切，虽然能用，但非常浪费时间。</w:t>
      </w:r>
    </w:p>
    <w:p w14:paraId="6A2BB446">
      <w:pPr>
        <w:rPr>
          <w:rFonts w:hint="eastAsia" w:ascii="Microsoft YaHei" w:hAnsi="Microsoft YaHei" w:eastAsia="Microsoft YaHei" w:cs="Microsoft YaHei"/>
        </w:rPr>
      </w:pPr>
    </w:p>
    <w:p w14:paraId="7C826CF9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这个概念在所有编程工具里都存在，也就是你项目中保留下来的那些工具函数、配置文件或模板。</w:t>
      </w:r>
    </w:p>
    <w:p w14:paraId="68A8DA27">
      <w:pPr>
        <w:rPr>
          <w:rFonts w:hint="eastAsia" w:ascii="Microsoft YaHei" w:hAnsi="Microsoft YaHei" w:eastAsia="Microsoft YaHei" w:cs="Microsoft YaHei"/>
        </w:rPr>
      </w:pPr>
    </w:p>
    <w:p w14:paraId="2D98F0AB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最后是 Skill，指的是针对某个具体任务的打包方案。</w:t>
      </w:r>
      <w:r>
        <w:rPr>
          <w:rFonts w:hint="eastAsia" w:ascii="Microsoft YaHei" w:hAnsi="Microsoft YaHei" w:eastAsia="Microsoft YaHei" w:cs="Microsoft YaHei"/>
          <w:sz w:val="22"/>
        </w:rPr>
        <w:t>比如"红烧肉"这个 Skill，包含了菜谱（Workflow）、调好的酱汁（脚本）、"做菜要少放盐"的备注（Rules）、"老板上次说肉要切大块"的记忆（Memories）。它将所有相关配置打包在一起，形成一个可复用的能力模块。</w:t>
      </w:r>
    </w:p>
    <w:p w14:paraId="08339F88">
      <w:pPr>
        <w:rPr>
          <w:rFonts w:hint="eastAsia" w:ascii="Microsoft YaHei" w:hAnsi="Microsoft YaHei" w:eastAsia="Microsoft YaHei" w:cs="Microsoft YaHei"/>
        </w:rPr>
      </w:pPr>
    </w:p>
    <w:p w14:paraId="443DC596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Skill 这个词主要在 Claude Code 社区流行，其他 AI 编程工具没有统一叫法，但本质是一样的：当记忆、规则、流程、脚本、外部连接都配置妥当，AI 在特定任务上就能开箱即用。</w:t>
      </w:r>
    </w:p>
    <w:p w14:paraId="6AD94CD8">
      <w:pPr>
        <w:rPr>
          <w:rFonts w:hint="eastAsia" w:ascii="Microsoft YaHei" w:hAnsi="Microsoft YaHei" w:eastAsia="Microsoft YaHei" w:cs="Microsoft YaHei"/>
        </w:rPr>
      </w:pPr>
    </w:p>
    <w:p w14:paraId="0BCE6A57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当以上配置全都齐全了，你走进餐厅，说一句："老样子。"</w:t>
      </w:r>
    </w:p>
    <w:p w14:paraId="0C96F458">
      <w:pPr>
        <w:rPr>
          <w:rFonts w:hint="eastAsia" w:ascii="Microsoft YaHei" w:hAnsi="Microsoft YaHei" w:eastAsia="Microsoft YaHei" w:cs="Microsoft YaHei"/>
        </w:rPr>
      </w:pPr>
    </w:p>
    <w:p w14:paraId="01D2FB40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菜就上了。</w:t>
      </w:r>
    </w:p>
    <w:p w14:paraId="38CE599E">
      <w:pPr>
        <w:rPr>
          <w:rFonts w:hint="eastAsia" w:ascii="Microsoft YaHei" w:hAnsi="Microsoft YaHei" w:eastAsia="Microsoft YaHei" w:cs="Microsoft YaHei"/>
        </w:rPr>
      </w:pPr>
    </w:p>
    <w:p w14:paraId="0B5EE795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说到这里，你可能会问：那是不是要把所有任务都固化成流程？</w:t>
      </w:r>
    </w:p>
    <w:p w14:paraId="74DDD77B">
      <w:pPr>
        <w:rPr>
          <w:rFonts w:hint="eastAsia" w:ascii="Microsoft YaHei" w:hAnsi="Microsoft YaHei" w:eastAsia="Microsoft YaHei" w:cs="Microsoft YaHei"/>
        </w:rPr>
      </w:pPr>
    </w:p>
    <w:p w14:paraId="76A4AAE7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不一定。红烧肉可以写菜谱，但"如何开发新菜式"这类问题，是没法写成菜谱的。流程固定的任务（比如数据抓取）可以把流程标准化，提高效率。但流程灵活的任务（比如项目规划、方案讨论），无法固化流程，只能固化工具（把食材备齐、灶台调好），至于今晚开发什么新花样，到时候再说。</w:t>
      </w:r>
    </w:p>
    <w:p w14:paraId="35CA066A">
      <w:pPr>
        <w:rPr>
          <w:rFonts w:hint="eastAsia" w:ascii="Microsoft YaHei" w:hAnsi="Microsoft YaHei" w:eastAsia="Microsoft YaHei" w:cs="Microsoft YaHei"/>
        </w:rPr>
      </w:pPr>
    </w:p>
    <w:p w14:paraId="2639D5B4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这些概念之所以容易混淆，是因为它们在不同层面解决同一个问题，即如何让 AI 避免每次都去"重新造轮子"。</w:t>
      </w:r>
    </w:p>
    <w:p w14:paraId="752CF360">
      <w:pPr>
        <w:rPr>
          <w:rFonts w:hint="eastAsia" w:ascii="Microsoft YaHei" w:hAnsi="Microsoft YaHei" w:eastAsia="Microsoft YaHei" w:cs="Microsoft YaHei"/>
        </w:rPr>
      </w:pPr>
    </w:p>
    <w:p w14:paraId="3256E2E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其实你不需要一次性搞懂所有概念。先用起来，遇到重复性工作的时候想一想：这个步骤能不能固化下来？让 AI 帮你执行。慢慢的，整个体系就搭建完成了。</w:t>
      </w:r>
    </w:p>
    <w:p w14:paraId="543D361A">
      <w:pPr>
        <w:rPr>
          <w:rFonts w:hint="eastAsia" w:ascii="Microsoft YaHei" w:hAnsi="Microsoft YaHei" w:eastAsia="Microsoft YaHei" w:cs="Microsoft YaHei"/>
        </w:rPr>
      </w:pPr>
    </w:p>
    <w:p w14:paraId="740E32EE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8"/>
        </w:rPr>
        <w:t>补充一：关于索引功能</w:t>
      </w:r>
    </w:p>
    <w:p w14:paraId="1DEEFA95">
      <w:pPr>
        <w:rPr>
          <w:rFonts w:hint="eastAsia" w:ascii="Microsoft YaHei" w:hAnsi="Microsoft YaHei" w:eastAsia="Microsoft YaHei" w:cs="Microsoft YaHei"/>
        </w:rPr>
      </w:pPr>
    </w:p>
    <w:p w14:paraId="1016B1E2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一家小餐厅，厨师一眼就能看到所有食材。但如果你开的是一家大酒店呢？几百种食材分散在不同的冷库、仓库、调料间里，不可能全部搬到灶台上。</w:t>
      </w:r>
    </w:p>
    <w:p w14:paraId="7C381DCD">
      <w:pPr>
        <w:rPr>
          <w:rFonts w:hint="eastAsia" w:ascii="Microsoft YaHei" w:hAnsi="Microsoft YaHei" w:eastAsia="Microsoft YaHei" w:cs="Microsoft YaHei"/>
        </w:rPr>
      </w:pPr>
    </w:p>
    <w:p w14:paraId="3CCD4D3E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好厨师不会试图把所有东西都摆在眼前。他只需要知道仓库的布局：肉类在冷柜 A，蔬菜在架子 B，调料在柜子 C。做红烧肉的时候，去拿需要的东西就行。</w:t>
      </w:r>
    </w:p>
    <w:p w14:paraId="5D258359">
      <w:pPr>
        <w:rPr>
          <w:rFonts w:hint="eastAsia" w:ascii="Microsoft YaHei" w:hAnsi="Microsoft YaHei" w:eastAsia="Microsoft YaHei" w:cs="Microsoft YaHei"/>
        </w:rPr>
      </w:pPr>
    </w:p>
    <w:p w14:paraId="19CE9678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AI 也是一样。它的"灶台"大小是有限的（上下文窗口），不可能同时看到所有东西。所以上面提到的记忆、规则、菜谱、半成品，并不是一股脑全塞给 AI，而是让 AI 先拿到一张"仓库地图"。这在技术上被称为 RAG，也就是检索增强生成。</w:t>
      </w:r>
    </w:p>
    <w:p w14:paraId="142E5993">
      <w:pPr>
        <w:rPr>
          <w:rFonts w:hint="eastAsia" w:ascii="Microsoft YaHei" w:hAnsi="Microsoft YaHei" w:eastAsia="Microsoft YaHei" w:cs="Microsoft YaHei"/>
        </w:rPr>
      </w:pPr>
    </w:p>
    <w:p w14:paraId="4B96F6CA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无论是 Cursor 的代码库索引， Windsurf 的自动关联拉取，还是 Claude Code 让模型自己执行搜索命令，都是在做同样的事情。</w:t>
      </w:r>
    </w:p>
    <w:p w14:paraId="34A00BBB">
      <w:pPr>
        <w:rPr>
          <w:rFonts w:hint="eastAsia" w:ascii="Microsoft YaHei" w:hAnsi="Microsoft YaHei" w:eastAsia="Microsoft YaHei" w:cs="Microsoft YaHei"/>
        </w:rPr>
      </w:pPr>
    </w:p>
    <w:p w14:paraId="7E315B4F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8"/>
        </w:rPr>
        <w:t>补充二：主流工具速览</w:t>
      </w:r>
    </w:p>
    <w:p w14:paraId="5FCDBC49">
      <w:pPr>
        <w:rPr>
          <w:rFonts w:hint="eastAsia" w:ascii="Microsoft YaHei" w:hAnsi="Microsoft YaHei" w:eastAsia="Microsoft YaHei" w:cs="Microsoft YaHei"/>
        </w:rPr>
      </w:pPr>
    </w:p>
    <w:p w14:paraId="350B16CB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回到厨房比喻，虽然所有 AI 编程工具都在用上面这些概念，但每个工具的"厨房风格"各不相同。</w:t>
      </w:r>
    </w:p>
    <w:p w14:paraId="3879957B">
      <w:pPr>
        <w:rPr>
          <w:rFonts w:hint="eastAsia" w:ascii="Microsoft YaHei" w:hAnsi="Microsoft YaHei" w:eastAsia="Microsoft YaHei" w:cs="Microsoft YaHei"/>
        </w:rPr>
      </w:pPr>
    </w:p>
    <w:p w14:paraId="0BAF519B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IDE 类工具（装修好的厨房）：</w:t>
      </w:r>
    </w:p>
    <w:p w14:paraId="667CBF15">
      <w:pPr>
        <w:rPr>
          <w:rFonts w:hint="eastAsia" w:ascii="Microsoft YaHei" w:hAnsi="Microsoft YaHei" w:eastAsia="Microsoft YaHei" w:cs="Microsoft YaHei"/>
        </w:rPr>
      </w:pPr>
    </w:p>
    <w:p w14:paraId="74F52AD4">
      <w:pPr>
        <w:rPr>
          <w:rFonts w:hint="eastAsia" w:ascii="Microsoft YaHei" w:hAnsi="Microsoft YaHei" w:eastAsia="Microsoft YaHei" w:cs="Microsoft YaHei"/>
        </w:rPr>
      </w:pPr>
      <w:bookmarkStart w:id="0" w:name="_GoBack"/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GitHub Copilot 像站在旁边帮你切菜的老师傅。</w:t>
      </w:r>
      <w:bookmarkEnd w:id="0"/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你切了两刀，他说"后面我来吧"，帮你把剩下的切完。他不会主动做一整道菜，但你干活的时候他随时搭把手。它是目前市占率最高的 AI 编程工具，嵌入在 VS Code 和 JetBrains 等主流编辑器里。</w:t>
      </w:r>
    </w:p>
    <w:p w14:paraId="100A817A">
      <w:pPr>
        <w:rPr>
          <w:rFonts w:hint="eastAsia" w:ascii="Microsoft YaHei" w:hAnsi="Microsoft YaHei" w:eastAsia="Microsoft YaHei" w:cs="Microsoft YaHei"/>
        </w:rPr>
      </w:pPr>
    </w:p>
    <w:p w14:paraId="6B45CFE5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Cursor 像一个语音控制的智能厨房，墙上还挂着一块备忘板（Notepads）。你可以把重要信息写成卡片贴在备忘板上——客户口味、本周菜单、供应商电话——然后在做菜时指着某张卡片说"按这个来"。不管换多少个厨师（新对话），抬头看一眼备忘板就能接上。你对厨房有完全的掌控权，每一步都让你确认。</w:t>
      </w:r>
    </w:p>
    <w:p w14:paraId="4D0AFE7A">
      <w:pPr>
        <w:rPr>
          <w:rFonts w:hint="eastAsia" w:ascii="Microsoft YaHei" w:hAnsi="Microsoft YaHei" w:eastAsia="Microsoft YaHei" w:cs="Microsoft YaHei"/>
        </w:rPr>
      </w:pPr>
    </w:p>
    <w:p w14:paraId="40626309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Windsurf 像一个带管家的厨房。你说"做一道红烧肉"，管家不光做菜，还会主动检查冰箱里有没有肉、调料够不够，甚至提前把灶台预热好。单次做菜很省心。但管家靠记忆力工作，没有备忘板，你不太确定他到底记住了什么。而且换班的时候（新对话），信息传递不如 Cursor 精确。</w:t>
      </w:r>
    </w:p>
    <w:p w14:paraId="56FC2F69">
      <w:pPr>
        <w:rPr>
          <w:rFonts w:hint="eastAsia" w:ascii="Microsoft YaHei" w:hAnsi="Microsoft YaHei" w:eastAsia="Microsoft YaHei" w:cs="Microsoft YaHei"/>
        </w:rPr>
      </w:pPr>
    </w:p>
    <w:p w14:paraId="4A57F640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CLI 类工具（对讲机指挥厨房）：</w:t>
      </w:r>
    </w:p>
    <w:p w14:paraId="48633552">
      <w:pPr>
        <w:rPr>
          <w:rFonts w:hint="eastAsia" w:ascii="Microsoft YaHei" w:hAnsi="Microsoft YaHei" w:eastAsia="Microsoft YaHei" w:cs="Microsoft YaHei"/>
        </w:rPr>
      </w:pPr>
    </w:p>
    <w:p w14:paraId="2185093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Claude Code 像一个记性好、会聊天的对讲机。你说"做红烧肉"，它会先跟你讨论方案，然后自己去厨房执行。厨房门口有一本活页笔记本（CLAUDE.md），厨师每次进门会先翻一遍，下次做同样的菜不用重新交代。</w:t>
      </w:r>
    </w:p>
    <w:p w14:paraId="41E88AAC">
      <w:pPr>
        <w:rPr>
          <w:rFonts w:hint="eastAsia" w:ascii="Microsoft YaHei" w:hAnsi="Microsoft YaHei" w:eastAsia="Microsoft YaHei" w:cs="Microsoft YaHei"/>
        </w:rPr>
      </w:pPr>
    </w:p>
    <w:p w14:paraId="387F0AAE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C0392B"/>
          <w:sz w:val="22"/>
        </w:rPr>
        <w:t>Codex CLI 像一个可以随时打断的对讲机。厨师在炒菜的时候你可以随时插嘴"少放点盐"，他会实时调整，不用等做完再重来。而且你可以同时给好几个厨师下单，每人做一道菜，并行工作。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nother Danger - Dem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ther Danger - Demo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9B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Microsoft YaHei" w:hAnsi="Microsoft YaHe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1117</Words>
  <Characters>1509</Characters>
  <Lines>0</Lines>
  <Paragraphs>0</Paragraphs>
  <TotalTime>1178</TotalTime>
  <ScaleCrop>false</ScaleCrop>
  <LinksUpToDate>false</LinksUpToDate>
  <CharactersWithSpaces>1593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孙道士</cp:lastModifiedBy>
  <dcterms:modified xsi:type="dcterms:W3CDTF">2026-02-11T22:13:59Z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eyJoZGlkIjoiNmQxM2RlMDY3ZTQzNTcyOGEwMzAzYzEwNzBjY2M5OGUiLCJ1c2VySWQiOiIxMjEzODI2MTAxIn0=</vt:lpwstr>
  </property>
  <property fmtid="{D5CDD505-2E9C-101B-9397-08002B2CF9AE}" pid="3" name="KSOProductBuildVer">
    <vt:lpwstr>2052-12.1.0.24657</vt:lpwstr>
  </property>
  <property fmtid="{D5CDD505-2E9C-101B-9397-08002B2CF9AE}" pid="4" name="ICV">
    <vt:lpwstr>859F5A123E4A4496B1A5F3543952ECA1_12</vt:lpwstr>
  </property>
</Properties>
</file>