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412" w:rsidRPr="00F65A2E" w:rsidRDefault="00863412" w:rsidP="00F65A2E">
      <w:pPr>
        <w:spacing w:after="0"/>
      </w:pPr>
    </w:p>
    <w:p w:rsidR="00F65A2E" w:rsidRDefault="00F65A2E" w:rsidP="00F65A2E">
      <w:pPr>
        <w:spacing w:after="0"/>
        <w:jc w:val="center"/>
        <w:rPr>
          <w:b/>
        </w:rPr>
      </w:pPr>
    </w:p>
    <w:p w:rsidR="00F65A2E" w:rsidRPr="00F65A2E" w:rsidRDefault="00F65A2E" w:rsidP="00F65A2E">
      <w:pPr>
        <w:spacing w:after="0"/>
        <w:jc w:val="center"/>
        <w:rPr>
          <w:b/>
          <w:color w:val="1F497D" w:themeColor="text2"/>
          <w:sz w:val="24"/>
          <w:szCs w:val="24"/>
        </w:rPr>
      </w:pPr>
      <w:r w:rsidRPr="00F65A2E">
        <w:rPr>
          <w:b/>
          <w:color w:val="1F497D" w:themeColor="text2"/>
          <w:sz w:val="24"/>
          <w:szCs w:val="24"/>
        </w:rPr>
        <w:t>Quais os erros mais comuns na gestão financeira?</w:t>
      </w:r>
    </w:p>
    <w:p w:rsidR="00F65A2E" w:rsidRDefault="00F65A2E" w:rsidP="00F65A2E">
      <w:pPr>
        <w:spacing w:after="0"/>
      </w:pPr>
    </w:p>
    <w:p w:rsidR="00F65A2E" w:rsidRPr="00F65A2E" w:rsidRDefault="00F65A2E" w:rsidP="00F65A2E">
      <w:pPr>
        <w:spacing w:after="0"/>
      </w:pPr>
      <w:r w:rsidRPr="00F65A2E">
        <w:t>A inexistência de uma adequada gestão financeira pelas empresas provoca uma série problemas de análise, planejamento e controle financeiro das suas atividades operacionais, entre os quais citamos:</w:t>
      </w:r>
    </w:p>
    <w:p w:rsidR="00F65A2E" w:rsidRPr="00F65A2E" w:rsidRDefault="00F65A2E" w:rsidP="00F65A2E">
      <w:pPr>
        <w:spacing w:after="0"/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ter as informações corretas sobre saldo do caixa, valor dos estoques das mercadorias, valor das contas a receber, valor das contas a pagar, volume das despesas fixas ou financeiras, etc. Isso ocorre porque não fazem o registro adequado das transações realizadas. </w:t>
      </w:r>
    </w:p>
    <w:p w:rsidR="00F65A2E" w:rsidRPr="00F65A2E" w:rsidRDefault="00F65A2E" w:rsidP="00F65A2E">
      <w:pPr>
        <w:spacing w:after="0"/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saber se a empresa está tendo lucro, ou não, em suas atividades operacionais, porque não elaboram o demonstrativo de resultados. </w:t>
      </w:r>
    </w:p>
    <w:p w:rsidR="00F65A2E" w:rsidRPr="00F65A2E" w:rsidRDefault="00F65A2E" w:rsidP="00F65A2E">
      <w:pPr>
        <w:spacing w:after="0"/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calcular corretamente o preço de venda de seus produtos, porque não conhecem os seus custos e despesas.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conhecer corretamente o volume e a origem dos recebimentos, e o volume e o destino dos pagamentos, porque não elaboram o fluxo de caixa.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saber o valor patrimonial da empresa, porque não elaboram o balanço patrimonial.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saber quanto os sócios </w:t>
      </w:r>
      <w:proofErr w:type="gramStart"/>
      <w:r w:rsidRPr="00F65A2E">
        <w:rPr>
          <w:b/>
        </w:rPr>
        <w:t>retiram</w:t>
      </w:r>
      <w:proofErr w:type="gramEnd"/>
      <w:r w:rsidRPr="00F65A2E">
        <w:rPr>
          <w:b/>
        </w:rPr>
        <w:t xml:space="preserve"> de pró-labore, porque não estabelecem um valor fixo para a remuneração dos sócios.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conhecer corretamente o custo das mercadorias vendidas, porque não fazem um registro adequado do estoque de mercadorias.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saber corretamente o valor das despesas fixas da empresa, porque não fazem separação das despesas pessoais dos sócios em relação às despesas da empresa.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saber administrar corretamente o capital de giro da empresa, porque não conhecem o ciclo financeiro de suas operações. </w:t>
      </w:r>
    </w:p>
    <w:p w:rsidR="00F65A2E" w:rsidRPr="00F65A2E" w:rsidRDefault="00F65A2E" w:rsidP="00F65A2E">
      <w:pPr>
        <w:spacing w:after="0"/>
        <w:rPr>
          <w:b/>
        </w:rPr>
      </w:pPr>
    </w:p>
    <w:p w:rsidR="00F65A2E" w:rsidRPr="00F65A2E" w:rsidRDefault="00F65A2E" w:rsidP="00F65A2E">
      <w:pPr>
        <w:spacing w:after="0"/>
        <w:rPr>
          <w:b/>
        </w:rPr>
      </w:pPr>
      <w:r w:rsidRPr="00F65A2E">
        <w:rPr>
          <w:b/>
        </w:rPr>
        <w:t xml:space="preserve">- Não fazer análise e planejamento financeiro da empresa, porque não tem um sistema de informações gerenciais (fluxo de caixa, demonstrativo de resultados e balanço patrimonial). </w:t>
      </w:r>
    </w:p>
    <w:p w:rsidR="00F65A2E" w:rsidRPr="00F65A2E" w:rsidRDefault="00F65A2E" w:rsidP="00F65A2E">
      <w:pPr>
        <w:spacing w:after="0"/>
      </w:pPr>
    </w:p>
    <w:p w:rsidR="003A60DA" w:rsidRPr="00F65A2E" w:rsidRDefault="00F65A2E" w:rsidP="00F65A2E">
      <w:pPr>
        <w:spacing w:after="0"/>
      </w:pPr>
      <w:r w:rsidRPr="00F65A2E">
        <w:t>Fonte: SEBRAE-SP</w:t>
      </w:r>
    </w:p>
    <w:sectPr w:rsidR="003A60DA" w:rsidRPr="00F65A2E" w:rsidSect="007C3E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172" w:rsidRDefault="003B2172" w:rsidP="00863412">
      <w:pPr>
        <w:spacing w:after="0" w:line="240" w:lineRule="auto"/>
      </w:pPr>
      <w:r>
        <w:separator/>
      </w:r>
    </w:p>
  </w:endnote>
  <w:endnote w:type="continuationSeparator" w:id="0">
    <w:p w:rsidR="003B2172" w:rsidRDefault="003B2172" w:rsidP="0086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0D" w:rsidRDefault="0099670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0D" w:rsidRDefault="0099670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0D" w:rsidRDefault="009967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172" w:rsidRDefault="003B2172" w:rsidP="00863412">
      <w:pPr>
        <w:spacing w:after="0" w:line="240" w:lineRule="auto"/>
      </w:pPr>
      <w:r>
        <w:separator/>
      </w:r>
    </w:p>
  </w:footnote>
  <w:footnote w:type="continuationSeparator" w:id="0">
    <w:p w:rsidR="003B2172" w:rsidRDefault="003B2172" w:rsidP="00863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0D" w:rsidRDefault="0099670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412" w:rsidRDefault="001A56D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-85.35pt;margin-top:-39.3pt;width:595.8pt;height:103.65pt;z-index:251660288;mso-height-percent:200;mso-height-percent:200;mso-width-relative:margin;mso-height-relative:margin" stroked="f">
          <v:textbox style="mso-fit-shape-to-text:t">
            <w:txbxContent>
              <w:p w:rsidR="0099670D" w:rsidRDefault="0099670D" w:rsidP="00F65A2E">
                <w:pPr>
                  <w:pStyle w:val="propostaieacorpotexto"/>
                  <w:spacing w:after="0" w:line="240" w:lineRule="auto"/>
                  <w:rPr>
                    <w:sz w:val="40"/>
                    <w:szCs w:val="40"/>
                  </w:rPr>
                </w:pPr>
              </w:p>
              <w:p w:rsidR="00F65A2E" w:rsidRPr="002436FC" w:rsidRDefault="0099670D" w:rsidP="0099670D">
                <w:pPr>
                  <w:pStyle w:val="propostaieacorpotexto"/>
                  <w:spacing w:after="0" w:line="240" w:lineRule="auto"/>
                  <w:jc w:val="center"/>
                  <w:rPr>
                    <w:color w:val="1F497D"/>
                    <w:sz w:val="20"/>
                    <w:szCs w:val="20"/>
                  </w:rPr>
                </w:pPr>
                <w:r>
                  <w:rPr>
                    <w:sz w:val="40"/>
                    <w:szCs w:val="40"/>
                  </w:rPr>
                  <w:t>ATENÇÃO!  Colocar LOGO do NEGOCIO CERTO e SALVAR em PDF.</w:t>
                </w:r>
              </w:p>
              <w:p w:rsidR="00863412" w:rsidRDefault="00863412"/>
            </w:txbxContent>
          </v:textbox>
        </v:shape>
      </w:pict>
    </w:r>
  </w:p>
  <w:p w:rsidR="00863412" w:rsidRDefault="0086341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0D" w:rsidRDefault="0099670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>
      <o:colormenu v:ext="edit" stroke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60DA"/>
    <w:rsid w:val="000024C6"/>
    <w:rsid w:val="00003F31"/>
    <w:rsid w:val="00006D5B"/>
    <w:rsid w:val="00011E5E"/>
    <w:rsid w:val="00021ABE"/>
    <w:rsid w:val="00026839"/>
    <w:rsid w:val="00033196"/>
    <w:rsid w:val="000338CE"/>
    <w:rsid w:val="0003603F"/>
    <w:rsid w:val="0005388E"/>
    <w:rsid w:val="00073803"/>
    <w:rsid w:val="00073D61"/>
    <w:rsid w:val="00076F32"/>
    <w:rsid w:val="00077271"/>
    <w:rsid w:val="00090321"/>
    <w:rsid w:val="00091A61"/>
    <w:rsid w:val="00092490"/>
    <w:rsid w:val="000930D4"/>
    <w:rsid w:val="00093795"/>
    <w:rsid w:val="000A35ED"/>
    <w:rsid w:val="000A5777"/>
    <w:rsid w:val="000B171F"/>
    <w:rsid w:val="000B2478"/>
    <w:rsid w:val="000C409F"/>
    <w:rsid w:val="000C4991"/>
    <w:rsid w:val="000C6AE7"/>
    <w:rsid w:val="000D0BD4"/>
    <w:rsid w:val="000D6749"/>
    <w:rsid w:val="000D7AFD"/>
    <w:rsid w:val="000E1242"/>
    <w:rsid w:val="000E1AAF"/>
    <w:rsid w:val="000F1AA2"/>
    <w:rsid w:val="00102A0A"/>
    <w:rsid w:val="00106AB7"/>
    <w:rsid w:val="00111C88"/>
    <w:rsid w:val="001163CF"/>
    <w:rsid w:val="0011769A"/>
    <w:rsid w:val="00123C12"/>
    <w:rsid w:val="0012626A"/>
    <w:rsid w:val="001268F9"/>
    <w:rsid w:val="00135472"/>
    <w:rsid w:val="001431B8"/>
    <w:rsid w:val="001438B9"/>
    <w:rsid w:val="00146959"/>
    <w:rsid w:val="001621D9"/>
    <w:rsid w:val="00162903"/>
    <w:rsid w:val="00163474"/>
    <w:rsid w:val="00163AF2"/>
    <w:rsid w:val="00163EDD"/>
    <w:rsid w:val="001640DB"/>
    <w:rsid w:val="0016764E"/>
    <w:rsid w:val="00171C07"/>
    <w:rsid w:val="0017354C"/>
    <w:rsid w:val="00174900"/>
    <w:rsid w:val="00174F3F"/>
    <w:rsid w:val="001772AA"/>
    <w:rsid w:val="001806E2"/>
    <w:rsid w:val="001840B7"/>
    <w:rsid w:val="001843FD"/>
    <w:rsid w:val="00184AE4"/>
    <w:rsid w:val="001876C6"/>
    <w:rsid w:val="0019136E"/>
    <w:rsid w:val="00191400"/>
    <w:rsid w:val="001A2347"/>
    <w:rsid w:val="001A56DE"/>
    <w:rsid w:val="001B09F0"/>
    <w:rsid w:val="001B669D"/>
    <w:rsid w:val="001C4F9C"/>
    <w:rsid w:val="001D618D"/>
    <w:rsid w:val="001E4CB7"/>
    <w:rsid w:val="001F53A0"/>
    <w:rsid w:val="001F5946"/>
    <w:rsid w:val="001F66E0"/>
    <w:rsid w:val="001F6DA6"/>
    <w:rsid w:val="00204555"/>
    <w:rsid w:val="002051C3"/>
    <w:rsid w:val="00205DDB"/>
    <w:rsid w:val="00207DBC"/>
    <w:rsid w:val="002126AB"/>
    <w:rsid w:val="00213439"/>
    <w:rsid w:val="00217526"/>
    <w:rsid w:val="002241C1"/>
    <w:rsid w:val="0022501D"/>
    <w:rsid w:val="002274D5"/>
    <w:rsid w:val="00232014"/>
    <w:rsid w:val="002321AE"/>
    <w:rsid w:val="00236692"/>
    <w:rsid w:val="002412EE"/>
    <w:rsid w:val="00242CDC"/>
    <w:rsid w:val="00246CCD"/>
    <w:rsid w:val="002559C5"/>
    <w:rsid w:val="002637A9"/>
    <w:rsid w:val="00263ECE"/>
    <w:rsid w:val="0026540C"/>
    <w:rsid w:val="002661B3"/>
    <w:rsid w:val="00266678"/>
    <w:rsid w:val="002718BF"/>
    <w:rsid w:val="002731EA"/>
    <w:rsid w:val="00273C46"/>
    <w:rsid w:val="002749FB"/>
    <w:rsid w:val="00276E28"/>
    <w:rsid w:val="00283B8F"/>
    <w:rsid w:val="00285067"/>
    <w:rsid w:val="00287BFA"/>
    <w:rsid w:val="00291AC1"/>
    <w:rsid w:val="002A598F"/>
    <w:rsid w:val="002C4BB1"/>
    <w:rsid w:val="002C5CF9"/>
    <w:rsid w:val="002D26BB"/>
    <w:rsid w:val="002D273B"/>
    <w:rsid w:val="002F5C4B"/>
    <w:rsid w:val="003006A8"/>
    <w:rsid w:val="003123A9"/>
    <w:rsid w:val="00312404"/>
    <w:rsid w:val="00315E49"/>
    <w:rsid w:val="003242E7"/>
    <w:rsid w:val="003264BA"/>
    <w:rsid w:val="003318FB"/>
    <w:rsid w:val="00340FC1"/>
    <w:rsid w:val="00341C85"/>
    <w:rsid w:val="0034454E"/>
    <w:rsid w:val="003459A5"/>
    <w:rsid w:val="0035048C"/>
    <w:rsid w:val="00352E0E"/>
    <w:rsid w:val="00353D4B"/>
    <w:rsid w:val="00354BA6"/>
    <w:rsid w:val="00354E34"/>
    <w:rsid w:val="00356278"/>
    <w:rsid w:val="003624C9"/>
    <w:rsid w:val="003649E0"/>
    <w:rsid w:val="00367BCF"/>
    <w:rsid w:val="0037098A"/>
    <w:rsid w:val="00384291"/>
    <w:rsid w:val="00390CAC"/>
    <w:rsid w:val="00392574"/>
    <w:rsid w:val="0039543E"/>
    <w:rsid w:val="0039657A"/>
    <w:rsid w:val="00396D6B"/>
    <w:rsid w:val="003A0929"/>
    <w:rsid w:val="003A2FB8"/>
    <w:rsid w:val="003A60DA"/>
    <w:rsid w:val="003A6EE3"/>
    <w:rsid w:val="003A7E71"/>
    <w:rsid w:val="003B0489"/>
    <w:rsid w:val="003B2172"/>
    <w:rsid w:val="003B72DE"/>
    <w:rsid w:val="003B7F2F"/>
    <w:rsid w:val="003C19EC"/>
    <w:rsid w:val="003C1A51"/>
    <w:rsid w:val="003C28B4"/>
    <w:rsid w:val="003C2CE5"/>
    <w:rsid w:val="003C3452"/>
    <w:rsid w:val="003D0695"/>
    <w:rsid w:val="003D7B22"/>
    <w:rsid w:val="003E42C3"/>
    <w:rsid w:val="003F0CD4"/>
    <w:rsid w:val="003F39CA"/>
    <w:rsid w:val="003F47D6"/>
    <w:rsid w:val="003F6B5A"/>
    <w:rsid w:val="003F6D93"/>
    <w:rsid w:val="003F79D6"/>
    <w:rsid w:val="004023FE"/>
    <w:rsid w:val="00407F95"/>
    <w:rsid w:val="00412FD0"/>
    <w:rsid w:val="00413755"/>
    <w:rsid w:val="0041434C"/>
    <w:rsid w:val="00414917"/>
    <w:rsid w:val="00414A2E"/>
    <w:rsid w:val="00424E65"/>
    <w:rsid w:val="004250A1"/>
    <w:rsid w:val="00426DCE"/>
    <w:rsid w:val="00433F9E"/>
    <w:rsid w:val="0043671B"/>
    <w:rsid w:val="00442B70"/>
    <w:rsid w:val="00447B1A"/>
    <w:rsid w:val="004507BA"/>
    <w:rsid w:val="0045108A"/>
    <w:rsid w:val="00454E43"/>
    <w:rsid w:val="00455DA2"/>
    <w:rsid w:val="00457075"/>
    <w:rsid w:val="0046018B"/>
    <w:rsid w:val="00461AE1"/>
    <w:rsid w:val="00462593"/>
    <w:rsid w:val="004653C3"/>
    <w:rsid w:val="004677F0"/>
    <w:rsid w:val="004705DC"/>
    <w:rsid w:val="004845AA"/>
    <w:rsid w:val="0048583E"/>
    <w:rsid w:val="004900FD"/>
    <w:rsid w:val="0049226B"/>
    <w:rsid w:val="004A1042"/>
    <w:rsid w:val="004A7734"/>
    <w:rsid w:val="004B7845"/>
    <w:rsid w:val="004D10EA"/>
    <w:rsid w:val="004D5162"/>
    <w:rsid w:val="004D5F3B"/>
    <w:rsid w:val="004E069E"/>
    <w:rsid w:val="004E3B44"/>
    <w:rsid w:val="004F113F"/>
    <w:rsid w:val="004F61D1"/>
    <w:rsid w:val="005056A3"/>
    <w:rsid w:val="00506E76"/>
    <w:rsid w:val="00507D5D"/>
    <w:rsid w:val="0051173F"/>
    <w:rsid w:val="00511AF5"/>
    <w:rsid w:val="0051321B"/>
    <w:rsid w:val="00517F5D"/>
    <w:rsid w:val="00522733"/>
    <w:rsid w:val="005247F3"/>
    <w:rsid w:val="005269AC"/>
    <w:rsid w:val="00534195"/>
    <w:rsid w:val="005360E8"/>
    <w:rsid w:val="005448C8"/>
    <w:rsid w:val="00550C07"/>
    <w:rsid w:val="00552EEB"/>
    <w:rsid w:val="00553AA1"/>
    <w:rsid w:val="0055405E"/>
    <w:rsid w:val="00557A1A"/>
    <w:rsid w:val="0056023A"/>
    <w:rsid w:val="00567F7B"/>
    <w:rsid w:val="00571616"/>
    <w:rsid w:val="005757F7"/>
    <w:rsid w:val="00583DBE"/>
    <w:rsid w:val="005926FF"/>
    <w:rsid w:val="005A2600"/>
    <w:rsid w:val="005A7311"/>
    <w:rsid w:val="005B3B9B"/>
    <w:rsid w:val="005B720D"/>
    <w:rsid w:val="005C3601"/>
    <w:rsid w:val="005C3D3C"/>
    <w:rsid w:val="005D020A"/>
    <w:rsid w:val="005D5E1B"/>
    <w:rsid w:val="005F22C1"/>
    <w:rsid w:val="005F48D7"/>
    <w:rsid w:val="006117D0"/>
    <w:rsid w:val="006131B1"/>
    <w:rsid w:val="0061432C"/>
    <w:rsid w:val="0062030B"/>
    <w:rsid w:val="006213CB"/>
    <w:rsid w:val="006236EF"/>
    <w:rsid w:val="006246EF"/>
    <w:rsid w:val="00633FE0"/>
    <w:rsid w:val="006346B5"/>
    <w:rsid w:val="006420A3"/>
    <w:rsid w:val="00643A10"/>
    <w:rsid w:val="00645377"/>
    <w:rsid w:val="00651364"/>
    <w:rsid w:val="00651B53"/>
    <w:rsid w:val="00651D19"/>
    <w:rsid w:val="00654FDB"/>
    <w:rsid w:val="00662F4F"/>
    <w:rsid w:val="00685A4A"/>
    <w:rsid w:val="00692082"/>
    <w:rsid w:val="006934BD"/>
    <w:rsid w:val="0069359C"/>
    <w:rsid w:val="006A2F9F"/>
    <w:rsid w:val="006A3BA9"/>
    <w:rsid w:val="006A52F5"/>
    <w:rsid w:val="006A775E"/>
    <w:rsid w:val="006B28C6"/>
    <w:rsid w:val="006B2CD2"/>
    <w:rsid w:val="006C2337"/>
    <w:rsid w:val="006C561A"/>
    <w:rsid w:val="006C5FEA"/>
    <w:rsid w:val="006D0E1F"/>
    <w:rsid w:val="006D2331"/>
    <w:rsid w:val="006D6E0D"/>
    <w:rsid w:val="006D7730"/>
    <w:rsid w:val="006E4CD5"/>
    <w:rsid w:val="006F2503"/>
    <w:rsid w:val="00705D6E"/>
    <w:rsid w:val="007101DA"/>
    <w:rsid w:val="0071077D"/>
    <w:rsid w:val="007112E4"/>
    <w:rsid w:val="00721682"/>
    <w:rsid w:val="007222E7"/>
    <w:rsid w:val="007236DC"/>
    <w:rsid w:val="007247FF"/>
    <w:rsid w:val="007377B4"/>
    <w:rsid w:val="00740A02"/>
    <w:rsid w:val="00750173"/>
    <w:rsid w:val="00751D6C"/>
    <w:rsid w:val="007536D5"/>
    <w:rsid w:val="0075654B"/>
    <w:rsid w:val="007605D3"/>
    <w:rsid w:val="007609BA"/>
    <w:rsid w:val="00764EA5"/>
    <w:rsid w:val="00766DAD"/>
    <w:rsid w:val="007733C2"/>
    <w:rsid w:val="007739E9"/>
    <w:rsid w:val="00775184"/>
    <w:rsid w:val="007766D0"/>
    <w:rsid w:val="00780F10"/>
    <w:rsid w:val="00781236"/>
    <w:rsid w:val="007820EA"/>
    <w:rsid w:val="007829DB"/>
    <w:rsid w:val="0078325D"/>
    <w:rsid w:val="007841A5"/>
    <w:rsid w:val="00785D82"/>
    <w:rsid w:val="007879B0"/>
    <w:rsid w:val="00791D59"/>
    <w:rsid w:val="0079287F"/>
    <w:rsid w:val="00792A49"/>
    <w:rsid w:val="0079385E"/>
    <w:rsid w:val="007A072E"/>
    <w:rsid w:val="007A3DF1"/>
    <w:rsid w:val="007A4E1A"/>
    <w:rsid w:val="007A654D"/>
    <w:rsid w:val="007A746C"/>
    <w:rsid w:val="007B1AAE"/>
    <w:rsid w:val="007C07BF"/>
    <w:rsid w:val="007C3EC9"/>
    <w:rsid w:val="007C4C7F"/>
    <w:rsid w:val="007C4E14"/>
    <w:rsid w:val="007D2FD0"/>
    <w:rsid w:val="007D32E4"/>
    <w:rsid w:val="007E04A8"/>
    <w:rsid w:val="007F36E5"/>
    <w:rsid w:val="007F5671"/>
    <w:rsid w:val="008000A6"/>
    <w:rsid w:val="008000CF"/>
    <w:rsid w:val="008009C1"/>
    <w:rsid w:val="00804998"/>
    <w:rsid w:val="00805640"/>
    <w:rsid w:val="00820113"/>
    <w:rsid w:val="00821832"/>
    <w:rsid w:val="00821CCA"/>
    <w:rsid w:val="00825BBA"/>
    <w:rsid w:val="00825CEA"/>
    <w:rsid w:val="00835A7C"/>
    <w:rsid w:val="008460A5"/>
    <w:rsid w:val="00846189"/>
    <w:rsid w:val="0085085C"/>
    <w:rsid w:val="00851469"/>
    <w:rsid w:val="00852C6A"/>
    <w:rsid w:val="0085694D"/>
    <w:rsid w:val="008579EB"/>
    <w:rsid w:val="008605BF"/>
    <w:rsid w:val="00860CAA"/>
    <w:rsid w:val="008619B7"/>
    <w:rsid w:val="00863412"/>
    <w:rsid w:val="00866C0D"/>
    <w:rsid w:val="00867AE1"/>
    <w:rsid w:val="00871AB3"/>
    <w:rsid w:val="00874322"/>
    <w:rsid w:val="00876CAA"/>
    <w:rsid w:val="00884B4B"/>
    <w:rsid w:val="0088516F"/>
    <w:rsid w:val="00892EA5"/>
    <w:rsid w:val="008945E5"/>
    <w:rsid w:val="00895AC2"/>
    <w:rsid w:val="0089604E"/>
    <w:rsid w:val="008A1D60"/>
    <w:rsid w:val="008A382B"/>
    <w:rsid w:val="008C219B"/>
    <w:rsid w:val="008E0C27"/>
    <w:rsid w:val="008E4901"/>
    <w:rsid w:val="008E4C7A"/>
    <w:rsid w:val="008F294B"/>
    <w:rsid w:val="008F31B1"/>
    <w:rsid w:val="00901EEC"/>
    <w:rsid w:val="009028BE"/>
    <w:rsid w:val="00904E5C"/>
    <w:rsid w:val="00905642"/>
    <w:rsid w:val="00907668"/>
    <w:rsid w:val="00910AE9"/>
    <w:rsid w:val="00913944"/>
    <w:rsid w:val="009152B7"/>
    <w:rsid w:val="00916A7F"/>
    <w:rsid w:val="00916E9C"/>
    <w:rsid w:val="00917D5C"/>
    <w:rsid w:val="00917F08"/>
    <w:rsid w:val="009254CE"/>
    <w:rsid w:val="009308CC"/>
    <w:rsid w:val="00930C98"/>
    <w:rsid w:val="00932A28"/>
    <w:rsid w:val="00935128"/>
    <w:rsid w:val="0094062F"/>
    <w:rsid w:val="00945881"/>
    <w:rsid w:val="00946236"/>
    <w:rsid w:val="00947864"/>
    <w:rsid w:val="009516F4"/>
    <w:rsid w:val="00960733"/>
    <w:rsid w:val="009716B0"/>
    <w:rsid w:val="00971CB9"/>
    <w:rsid w:val="00972BA2"/>
    <w:rsid w:val="00975DD9"/>
    <w:rsid w:val="009811F1"/>
    <w:rsid w:val="00985607"/>
    <w:rsid w:val="00987445"/>
    <w:rsid w:val="009910B2"/>
    <w:rsid w:val="00995E6D"/>
    <w:rsid w:val="0099670D"/>
    <w:rsid w:val="00997607"/>
    <w:rsid w:val="009A78E9"/>
    <w:rsid w:val="009B096E"/>
    <w:rsid w:val="009B3C85"/>
    <w:rsid w:val="009C0156"/>
    <w:rsid w:val="009C3457"/>
    <w:rsid w:val="009C55B6"/>
    <w:rsid w:val="009C5A3D"/>
    <w:rsid w:val="009D0C16"/>
    <w:rsid w:val="009D5B85"/>
    <w:rsid w:val="009F4409"/>
    <w:rsid w:val="009F4A33"/>
    <w:rsid w:val="009F676C"/>
    <w:rsid w:val="00A04962"/>
    <w:rsid w:val="00A10775"/>
    <w:rsid w:val="00A1148E"/>
    <w:rsid w:val="00A13A00"/>
    <w:rsid w:val="00A212ED"/>
    <w:rsid w:val="00A21BDB"/>
    <w:rsid w:val="00A224AE"/>
    <w:rsid w:val="00A23956"/>
    <w:rsid w:val="00A246ED"/>
    <w:rsid w:val="00A261B4"/>
    <w:rsid w:val="00A307BD"/>
    <w:rsid w:val="00A31C8C"/>
    <w:rsid w:val="00A34E3C"/>
    <w:rsid w:val="00A3565E"/>
    <w:rsid w:val="00A3644A"/>
    <w:rsid w:val="00A364BC"/>
    <w:rsid w:val="00A409CB"/>
    <w:rsid w:val="00A41950"/>
    <w:rsid w:val="00A4384A"/>
    <w:rsid w:val="00A51B14"/>
    <w:rsid w:val="00A52BE7"/>
    <w:rsid w:val="00A55685"/>
    <w:rsid w:val="00A63DA5"/>
    <w:rsid w:val="00A71CE6"/>
    <w:rsid w:val="00A72DC6"/>
    <w:rsid w:val="00A74EAF"/>
    <w:rsid w:val="00A8075A"/>
    <w:rsid w:val="00A8326E"/>
    <w:rsid w:val="00A8491E"/>
    <w:rsid w:val="00A866F2"/>
    <w:rsid w:val="00A867E6"/>
    <w:rsid w:val="00A87728"/>
    <w:rsid w:val="00A94EEC"/>
    <w:rsid w:val="00AA74CD"/>
    <w:rsid w:val="00AB2331"/>
    <w:rsid w:val="00AB2DBB"/>
    <w:rsid w:val="00AC2F74"/>
    <w:rsid w:val="00AC35D5"/>
    <w:rsid w:val="00AD022C"/>
    <w:rsid w:val="00AD0A3E"/>
    <w:rsid w:val="00AD44C5"/>
    <w:rsid w:val="00AD76CB"/>
    <w:rsid w:val="00AE0EBE"/>
    <w:rsid w:val="00AE5962"/>
    <w:rsid w:val="00AE7ABF"/>
    <w:rsid w:val="00AF1184"/>
    <w:rsid w:val="00AF588F"/>
    <w:rsid w:val="00B00C8D"/>
    <w:rsid w:val="00B03E9F"/>
    <w:rsid w:val="00B06CF8"/>
    <w:rsid w:val="00B07394"/>
    <w:rsid w:val="00B12C61"/>
    <w:rsid w:val="00B13519"/>
    <w:rsid w:val="00B15254"/>
    <w:rsid w:val="00B15663"/>
    <w:rsid w:val="00B169BC"/>
    <w:rsid w:val="00B21B8A"/>
    <w:rsid w:val="00B252ED"/>
    <w:rsid w:val="00B42E11"/>
    <w:rsid w:val="00B471B8"/>
    <w:rsid w:val="00B606EA"/>
    <w:rsid w:val="00B6272B"/>
    <w:rsid w:val="00B70C6B"/>
    <w:rsid w:val="00B7191B"/>
    <w:rsid w:val="00B74495"/>
    <w:rsid w:val="00B77F92"/>
    <w:rsid w:val="00B81C7E"/>
    <w:rsid w:val="00B82A5C"/>
    <w:rsid w:val="00B8593D"/>
    <w:rsid w:val="00B867E3"/>
    <w:rsid w:val="00B900D2"/>
    <w:rsid w:val="00B92AED"/>
    <w:rsid w:val="00B93B8D"/>
    <w:rsid w:val="00B96BC2"/>
    <w:rsid w:val="00BD2B19"/>
    <w:rsid w:val="00BD6B72"/>
    <w:rsid w:val="00BD6EC0"/>
    <w:rsid w:val="00BD7E6A"/>
    <w:rsid w:val="00BE02A8"/>
    <w:rsid w:val="00BE3372"/>
    <w:rsid w:val="00BF0148"/>
    <w:rsid w:val="00BF22DA"/>
    <w:rsid w:val="00C00444"/>
    <w:rsid w:val="00C00AB4"/>
    <w:rsid w:val="00C00F16"/>
    <w:rsid w:val="00C0261F"/>
    <w:rsid w:val="00C10537"/>
    <w:rsid w:val="00C128AD"/>
    <w:rsid w:val="00C14318"/>
    <w:rsid w:val="00C14C92"/>
    <w:rsid w:val="00C15000"/>
    <w:rsid w:val="00C15708"/>
    <w:rsid w:val="00C244CF"/>
    <w:rsid w:val="00C26590"/>
    <w:rsid w:val="00C26EB2"/>
    <w:rsid w:val="00C27E4C"/>
    <w:rsid w:val="00C317F7"/>
    <w:rsid w:val="00C327DD"/>
    <w:rsid w:val="00C40CA8"/>
    <w:rsid w:val="00C42AD1"/>
    <w:rsid w:val="00C42FE6"/>
    <w:rsid w:val="00C439DB"/>
    <w:rsid w:val="00C5053E"/>
    <w:rsid w:val="00C552A6"/>
    <w:rsid w:val="00C5575B"/>
    <w:rsid w:val="00C601E5"/>
    <w:rsid w:val="00C62A28"/>
    <w:rsid w:val="00C70785"/>
    <w:rsid w:val="00C73C82"/>
    <w:rsid w:val="00C815E7"/>
    <w:rsid w:val="00C93703"/>
    <w:rsid w:val="00CA1C28"/>
    <w:rsid w:val="00CA2ADD"/>
    <w:rsid w:val="00CA5B3B"/>
    <w:rsid w:val="00CA613E"/>
    <w:rsid w:val="00CA614D"/>
    <w:rsid w:val="00CB1905"/>
    <w:rsid w:val="00CB245F"/>
    <w:rsid w:val="00CB405F"/>
    <w:rsid w:val="00CB5952"/>
    <w:rsid w:val="00CB761D"/>
    <w:rsid w:val="00CB7FBD"/>
    <w:rsid w:val="00CD1EE8"/>
    <w:rsid w:val="00CD29A8"/>
    <w:rsid w:val="00CD42DD"/>
    <w:rsid w:val="00CD62AD"/>
    <w:rsid w:val="00CE5CAE"/>
    <w:rsid w:val="00CE65C7"/>
    <w:rsid w:val="00CE7BDA"/>
    <w:rsid w:val="00CF276B"/>
    <w:rsid w:val="00CF642E"/>
    <w:rsid w:val="00CF6A55"/>
    <w:rsid w:val="00D03F2D"/>
    <w:rsid w:val="00D0674B"/>
    <w:rsid w:val="00D069ED"/>
    <w:rsid w:val="00D16F77"/>
    <w:rsid w:val="00D17EF9"/>
    <w:rsid w:val="00D200AA"/>
    <w:rsid w:val="00D21973"/>
    <w:rsid w:val="00D31559"/>
    <w:rsid w:val="00D315BA"/>
    <w:rsid w:val="00D346F5"/>
    <w:rsid w:val="00D37167"/>
    <w:rsid w:val="00D4763F"/>
    <w:rsid w:val="00D529FF"/>
    <w:rsid w:val="00D53434"/>
    <w:rsid w:val="00D55996"/>
    <w:rsid w:val="00D560ED"/>
    <w:rsid w:val="00D56AAE"/>
    <w:rsid w:val="00D57803"/>
    <w:rsid w:val="00D60CA4"/>
    <w:rsid w:val="00D60F49"/>
    <w:rsid w:val="00D63D2F"/>
    <w:rsid w:val="00D672C9"/>
    <w:rsid w:val="00D76278"/>
    <w:rsid w:val="00D802F6"/>
    <w:rsid w:val="00D84C5D"/>
    <w:rsid w:val="00D84FAE"/>
    <w:rsid w:val="00D9022D"/>
    <w:rsid w:val="00D91E56"/>
    <w:rsid w:val="00DA0583"/>
    <w:rsid w:val="00DA4369"/>
    <w:rsid w:val="00DA495B"/>
    <w:rsid w:val="00DA4BA0"/>
    <w:rsid w:val="00DA50A5"/>
    <w:rsid w:val="00DA7F69"/>
    <w:rsid w:val="00DC08BA"/>
    <w:rsid w:val="00DC3058"/>
    <w:rsid w:val="00DC3B54"/>
    <w:rsid w:val="00DC3B76"/>
    <w:rsid w:val="00DC5F54"/>
    <w:rsid w:val="00DC6646"/>
    <w:rsid w:val="00DC66C7"/>
    <w:rsid w:val="00DC70ED"/>
    <w:rsid w:val="00DD0014"/>
    <w:rsid w:val="00DD61AE"/>
    <w:rsid w:val="00DE0B3F"/>
    <w:rsid w:val="00DE5D62"/>
    <w:rsid w:val="00DF3FD1"/>
    <w:rsid w:val="00E024C1"/>
    <w:rsid w:val="00E10A89"/>
    <w:rsid w:val="00E2005B"/>
    <w:rsid w:val="00E33E9C"/>
    <w:rsid w:val="00E35308"/>
    <w:rsid w:val="00E354AE"/>
    <w:rsid w:val="00E35ADA"/>
    <w:rsid w:val="00E431F7"/>
    <w:rsid w:val="00E443C0"/>
    <w:rsid w:val="00E45A9A"/>
    <w:rsid w:val="00E47826"/>
    <w:rsid w:val="00E47BA7"/>
    <w:rsid w:val="00E509B2"/>
    <w:rsid w:val="00E51A67"/>
    <w:rsid w:val="00E51E67"/>
    <w:rsid w:val="00E52191"/>
    <w:rsid w:val="00E63E94"/>
    <w:rsid w:val="00E66452"/>
    <w:rsid w:val="00E73763"/>
    <w:rsid w:val="00E754CA"/>
    <w:rsid w:val="00E80769"/>
    <w:rsid w:val="00E87145"/>
    <w:rsid w:val="00E9401D"/>
    <w:rsid w:val="00E95706"/>
    <w:rsid w:val="00EA13F4"/>
    <w:rsid w:val="00EA18C1"/>
    <w:rsid w:val="00EA78E7"/>
    <w:rsid w:val="00EB2272"/>
    <w:rsid w:val="00EB5A1F"/>
    <w:rsid w:val="00EB74AE"/>
    <w:rsid w:val="00EC1C3A"/>
    <w:rsid w:val="00EC3201"/>
    <w:rsid w:val="00EC69A7"/>
    <w:rsid w:val="00EC797C"/>
    <w:rsid w:val="00ED033F"/>
    <w:rsid w:val="00ED42C1"/>
    <w:rsid w:val="00ED72D9"/>
    <w:rsid w:val="00EE5214"/>
    <w:rsid w:val="00EF1CEF"/>
    <w:rsid w:val="00F06E7D"/>
    <w:rsid w:val="00F10F28"/>
    <w:rsid w:val="00F113E4"/>
    <w:rsid w:val="00F11706"/>
    <w:rsid w:val="00F11D06"/>
    <w:rsid w:val="00F1506A"/>
    <w:rsid w:val="00F178F1"/>
    <w:rsid w:val="00F249E9"/>
    <w:rsid w:val="00F26E7F"/>
    <w:rsid w:val="00F3240E"/>
    <w:rsid w:val="00F443FF"/>
    <w:rsid w:val="00F52159"/>
    <w:rsid w:val="00F61515"/>
    <w:rsid w:val="00F65142"/>
    <w:rsid w:val="00F65A2E"/>
    <w:rsid w:val="00F66315"/>
    <w:rsid w:val="00F726E9"/>
    <w:rsid w:val="00F8482E"/>
    <w:rsid w:val="00F91014"/>
    <w:rsid w:val="00F943BB"/>
    <w:rsid w:val="00F97899"/>
    <w:rsid w:val="00FA37A3"/>
    <w:rsid w:val="00FB05A2"/>
    <w:rsid w:val="00FB0E99"/>
    <w:rsid w:val="00FB248C"/>
    <w:rsid w:val="00FC0C70"/>
    <w:rsid w:val="00FC0D5F"/>
    <w:rsid w:val="00FC1F27"/>
    <w:rsid w:val="00FC6549"/>
    <w:rsid w:val="00FC6783"/>
    <w:rsid w:val="00FC776A"/>
    <w:rsid w:val="00FD456B"/>
    <w:rsid w:val="00FD7203"/>
    <w:rsid w:val="00FE5686"/>
    <w:rsid w:val="00FE7047"/>
    <w:rsid w:val="00FE7EAD"/>
    <w:rsid w:val="00FF243B"/>
    <w:rsid w:val="00FF37CE"/>
    <w:rsid w:val="00FF39A5"/>
    <w:rsid w:val="00FF5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A60D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63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412"/>
  </w:style>
  <w:style w:type="paragraph" w:styleId="Rodap">
    <w:name w:val="footer"/>
    <w:basedOn w:val="Normal"/>
    <w:link w:val="RodapChar"/>
    <w:uiPriority w:val="99"/>
    <w:semiHidden/>
    <w:unhideWhenUsed/>
    <w:rsid w:val="00863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63412"/>
  </w:style>
  <w:style w:type="paragraph" w:styleId="Textodebalo">
    <w:name w:val="Balloon Text"/>
    <w:basedOn w:val="Normal"/>
    <w:link w:val="TextodebaloChar"/>
    <w:uiPriority w:val="99"/>
    <w:semiHidden/>
    <w:unhideWhenUsed/>
    <w:rsid w:val="0086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412"/>
    <w:rPr>
      <w:rFonts w:ascii="Tahoma" w:hAnsi="Tahoma" w:cs="Tahoma"/>
      <w:sz w:val="16"/>
      <w:szCs w:val="16"/>
    </w:rPr>
  </w:style>
  <w:style w:type="paragraph" w:customStyle="1" w:styleId="propostaieacorpotexto">
    <w:name w:val="proposta iea corpo texto"/>
    <w:qFormat/>
    <w:rsid w:val="00F65A2E"/>
    <w:pPr>
      <w:spacing w:after="240" w:line="360" w:lineRule="auto"/>
      <w:jc w:val="both"/>
    </w:pPr>
    <w:rPr>
      <w:rFonts w:ascii="Calibri" w:eastAsia="Times New Roman" w:hAnsi="Calibri" w:cs="Times New Roman"/>
      <w:color w:val="837163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1469</Characters>
  <Application>Microsoft Office Word</Application>
  <DocSecurity>0</DocSecurity>
  <Lines>12</Lines>
  <Paragraphs>3</Paragraphs>
  <ScaleCrop>false</ScaleCrop>
  <Company>SMART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Vieira</dc:creator>
  <cp:lastModifiedBy>Sidney Vieira</cp:lastModifiedBy>
  <cp:revision>3</cp:revision>
  <dcterms:created xsi:type="dcterms:W3CDTF">2013-06-27T19:08:00Z</dcterms:created>
  <dcterms:modified xsi:type="dcterms:W3CDTF">2013-09-03T15:33:00Z</dcterms:modified>
</cp:coreProperties>
</file>