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A0EBD0" w14:textId="77777777" w:rsidR="001E686C" w:rsidRDefault="001E686C">
      <w:r>
        <w:t>PROJETO CRIAÇÃO DE UM PISHING COM O KALI LINUX</w:t>
      </w:r>
    </w:p>
    <w:p w14:paraId="74201E62" w14:textId="62AC66AB" w:rsidR="001E686C" w:rsidRDefault="001E686C">
      <w:r>
        <w:t xml:space="preserve">Através de uma ferramenta chamada </w:t>
      </w:r>
      <w:proofErr w:type="spellStart"/>
      <w:r>
        <w:t>setoolkit</w:t>
      </w:r>
      <w:proofErr w:type="spellEnd"/>
      <w:r>
        <w:t xml:space="preserve"> iremos criar uma página de login, que tem como objetivo capturar usuário e senha assim que digitado nos campos.</w:t>
      </w:r>
    </w:p>
    <w:p w14:paraId="0A8C25DE" w14:textId="77777777" w:rsidR="001E686C" w:rsidRDefault="001E686C"/>
    <w:p w14:paraId="2941F30A" w14:textId="5F431532" w:rsidR="001E686C" w:rsidRDefault="001E686C">
      <w:r>
        <w:t>Ferramentas utilizadas no projeto:</w:t>
      </w:r>
    </w:p>
    <w:p w14:paraId="7570B8BA" w14:textId="085838B7" w:rsidR="001E686C" w:rsidRDefault="001E686C">
      <w:r>
        <w:t>- Oracle Virtual Box</w:t>
      </w:r>
    </w:p>
    <w:p w14:paraId="493626EF" w14:textId="1FC7FA8F" w:rsidR="001E686C" w:rsidRDefault="001E686C">
      <w:r>
        <w:t>- Kali Linux</w:t>
      </w:r>
    </w:p>
    <w:p w14:paraId="28FAE05C" w14:textId="228A21D2" w:rsidR="001E686C" w:rsidRDefault="001E686C">
      <w:r>
        <w:t xml:space="preserve">- </w:t>
      </w:r>
      <w:proofErr w:type="spellStart"/>
      <w:r>
        <w:t>Setoolkit</w:t>
      </w:r>
      <w:proofErr w:type="spellEnd"/>
    </w:p>
    <w:p w14:paraId="0FCF288C" w14:textId="1B962E43" w:rsidR="001E686C" w:rsidRDefault="001E686C">
      <w:r>
        <w:t xml:space="preserve">Primeiramente antes de </w:t>
      </w:r>
      <w:proofErr w:type="spellStart"/>
      <w:r>
        <w:t>startar</w:t>
      </w:r>
      <w:proofErr w:type="spellEnd"/>
      <w:r>
        <w:t xml:space="preserve"> o sistema Kali Linux devemos realizar a configuração da placa de rede utilizada na máquina virtual </w:t>
      </w:r>
      <w:proofErr w:type="gramStart"/>
      <w:r>
        <w:t>a mesma</w:t>
      </w:r>
      <w:proofErr w:type="gramEnd"/>
      <w:r>
        <w:t xml:space="preserve"> tem que estar em modo Bridge, pois teremos que ter acesso a internet para realizar o projeto. Isso pode ser facilmente feito acessando as configurações da máquina virtual, e depois no campo “Rede” selecionar o modo Bridge, feito isso podemos dar continuidade ao projeto.</w:t>
      </w:r>
    </w:p>
    <w:p w14:paraId="3A4E9D54" w14:textId="094F13F6" w:rsidR="001E686C" w:rsidRDefault="001E686C">
      <w:r w:rsidRPr="001E686C">
        <w:rPr>
          <w:noProof/>
        </w:rPr>
        <w:drawing>
          <wp:inline distT="0" distB="0" distL="0" distR="0" wp14:anchorId="39BD6842" wp14:editId="230F1C37">
            <wp:extent cx="5400040" cy="3442335"/>
            <wp:effectExtent l="0" t="0" r="0" b="5715"/>
            <wp:docPr id="56695087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50879" name="Imagem 1" descr="Tela de computador com texto preto sobre fundo branc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DB1B" w14:textId="275799A2" w:rsidR="00843575" w:rsidRDefault="00843575">
      <w:r w:rsidRPr="00843575">
        <w:rPr>
          <w:noProof/>
        </w:rPr>
        <w:lastRenderedPageBreak/>
        <w:drawing>
          <wp:inline distT="0" distB="0" distL="0" distR="0" wp14:anchorId="66ADA7D4" wp14:editId="555FB9F5">
            <wp:extent cx="5400040" cy="3082290"/>
            <wp:effectExtent l="0" t="0" r="0" b="3810"/>
            <wp:docPr id="25229370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93703" name="Imagem 1" descr="Tela de computador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2DF6" w14:textId="77777777" w:rsidR="001E686C" w:rsidRDefault="001E686C"/>
    <w:p w14:paraId="3D8AA169" w14:textId="286CBF22" w:rsidR="001E686C" w:rsidRDefault="001E686C">
      <w:r>
        <w:t>Abra sua máquina virtual Kali Linux</w:t>
      </w:r>
      <w:r w:rsidR="00843575">
        <w:t>, execute o comando “</w:t>
      </w:r>
      <w:proofErr w:type="spellStart"/>
      <w:r w:rsidR="00843575">
        <w:t>sudo</w:t>
      </w:r>
      <w:proofErr w:type="spellEnd"/>
      <w:r w:rsidR="00843575">
        <w:t xml:space="preserve"> </w:t>
      </w:r>
      <w:proofErr w:type="spellStart"/>
      <w:r w:rsidR="00843575">
        <w:t>su</w:t>
      </w:r>
      <w:proofErr w:type="spellEnd"/>
      <w:r w:rsidR="00843575">
        <w:t>” no terminal, e depois chame a ferramenta “</w:t>
      </w:r>
      <w:proofErr w:type="spellStart"/>
      <w:r w:rsidR="00843575">
        <w:t>setoolkit</w:t>
      </w:r>
      <w:proofErr w:type="spellEnd"/>
      <w:r w:rsidR="00843575">
        <w:t>”</w:t>
      </w:r>
    </w:p>
    <w:p w14:paraId="1EAE2FB9" w14:textId="784A5687" w:rsidR="00843575" w:rsidRDefault="00843575">
      <w:r w:rsidRPr="00843575">
        <w:rPr>
          <w:noProof/>
        </w:rPr>
        <w:drawing>
          <wp:inline distT="0" distB="0" distL="0" distR="0" wp14:anchorId="56E668C3" wp14:editId="4855D048">
            <wp:extent cx="5400040" cy="4253230"/>
            <wp:effectExtent l="0" t="0" r="0" b="0"/>
            <wp:docPr id="1581169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69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1D39" w14:textId="77777777" w:rsidR="001E686C" w:rsidRDefault="001E686C"/>
    <w:p w14:paraId="53E67A6A" w14:textId="77777777" w:rsidR="00590C40" w:rsidRDefault="001E686C">
      <w:r>
        <w:lastRenderedPageBreak/>
        <w:t xml:space="preserve"> </w:t>
      </w:r>
      <w:r w:rsidR="00590C40">
        <w:t>Selecione a opção “1”.</w:t>
      </w:r>
    </w:p>
    <w:p w14:paraId="5E437488" w14:textId="7756B18E" w:rsidR="00BA0F52" w:rsidRDefault="00800247">
      <w:r w:rsidRPr="00800247">
        <w:rPr>
          <w:noProof/>
        </w:rPr>
        <w:drawing>
          <wp:inline distT="0" distB="0" distL="0" distR="0" wp14:anchorId="167CF3FB" wp14:editId="7EBFE727">
            <wp:extent cx="5400040" cy="3656965"/>
            <wp:effectExtent l="0" t="0" r="0" b="635"/>
            <wp:docPr id="1373369139" name="Imagem 1" descr="Tela de computador com texto preto sobre fundo azu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69139" name="Imagem 1" descr="Tela de computador com texto preto sobre fundo azu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289F" w14:textId="77777777" w:rsidR="00800247" w:rsidRDefault="00800247"/>
    <w:p w14:paraId="0A058914" w14:textId="4E7ECEBA" w:rsidR="00800247" w:rsidRDefault="00800247"/>
    <w:p w14:paraId="08147EC8" w14:textId="77777777" w:rsidR="00590C40" w:rsidRDefault="00590C40"/>
    <w:p w14:paraId="070BBC83" w14:textId="77777777" w:rsidR="00590C40" w:rsidRDefault="00590C40"/>
    <w:p w14:paraId="3B267B8D" w14:textId="77777777" w:rsidR="00590C40" w:rsidRDefault="00590C40"/>
    <w:p w14:paraId="20A37A01" w14:textId="77777777" w:rsidR="00590C40" w:rsidRDefault="00590C40"/>
    <w:p w14:paraId="30E1CD1A" w14:textId="77777777" w:rsidR="00590C40" w:rsidRDefault="00590C40"/>
    <w:p w14:paraId="752A1A30" w14:textId="77777777" w:rsidR="00590C40" w:rsidRDefault="00590C40"/>
    <w:p w14:paraId="69F05D19" w14:textId="77777777" w:rsidR="00590C40" w:rsidRDefault="00590C40"/>
    <w:p w14:paraId="70DAF658" w14:textId="77777777" w:rsidR="00590C40" w:rsidRDefault="00590C40"/>
    <w:p w14:paraId="24BE7A0B" w14:textId="77777777" w:rsidR="00590C40" w:rsidRDefault="00590C40"/>
    <w:p w14:paraId="12B79546" w14:textId="77777777" w:rsidR="00590C40" w:rsidRDefault="00590C40"/>
    <w:p w14:paraId="4D593AFE" w14:textId="77777777" w:rsidR="00590C40" w:rsidRDefault="00590C40"/>
    <w:p w14:paraId="6AFEE3C9" w14:textId="77777777" w:rsidR="00590C40" w:rsidRDefault="00590C40"/>
    <w:p w14:paraId="1C82FC23" w14:textId="77777777" w:rsidR="00590C40" w:rsidRDefault="00590C40"/>
    <w:p w14:paraId="379F35FF" w14:textId="757C3D30" w:rsidR="00590C40" w:rsidRDefault="00590C40">
      <w:r>
        <w:lastRenderedPageBreak/>
        <w:t>Será exibido uma tela contendo várias opções de ataques, selecione a opção “</w:t>
      </w:r>
      <w:r w:rsidR="00E97602">
        <w:t>2</w:t>
      </w:r>
      <w:r>
        <w:t>”</w:t>
      </w:r>
    </w:p>
    <w:p w14:paraId="4ACCCD4C" w14:textId="4468E450" w:rsidR="00590C40" w:rsidRDefault="00590C40">
      <w:r w:rsidRPr="00590C40">
        <w:rPr>
          <w:noProof/>
        </w:rPr>
        <w:drawing>
          <wp:inline distT="0" distB="0" distL="0" distR="0" wp14:anchorId="6468CAF0" wp14:editId="31CC7E5C">
            <wp:extent cx="5400040" cy="4111625"/>
            <wp:effectExtent l="0" t="0" r="0" b="3175"/>
            <wp:docPr id="714326667" name="Imagem 1" descr="Tela de computador com texto preto sobre fundo azu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26667" name="Imagem 1" descr="Tela de computador com texto preto sobre fundo azu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019C" w14:textId="77777777" w:rsidR="00E97602" w:rsidRDefault="00E97602"/>
    <w:p w14:paraId="17808B37" w14:textId="77777777" w:rsidR="00E97602" w:rsidRDefault="00E97602"/>
    <w:p w14:paraId="1C0F158F" w14:textId="77777777" w:rsidR="00E97602" w:rsidRDefault="00E97602"/>
    <w:p w14:paraId="5F4B440A" w14:textId="77777777" w:rsidR="00E97602" w:rsidRDefault="00E97602"/>
    <w:p w14:paraId="33EDFD8E" w14:textId="77777777" w:rsidR="00E97602" w:rsidRDefault="00E97602"/>
    <w:p w14:paraId="436710C5" w14:textId="77777777" w:rsidR="00E97602" w:rsidRDefault="00E97602"/>
    <w:p w14:paraId="37986BF8" w14:textId="77777777" w:rsidR="00E97602" w:rsidRDefault="00E97602"/>
    <w:p w14:paraId="6B397F57" w14:textId="77777777" w:rsidR="00E97602" w:rsidRDefault="00E97602"/>
    <w:p w14:paraId="31247DE2" w14:textId="77777777" w:rsidR="00E97602" w:rsidRDefault="00E97602"/>
    <w:p w14:paraId="324E3A37" w14:textId="77777777" w:rsidR="00E97602" w:rsidRDefault="00E97602"/>
    <w:p w14:paraId="1A2C8713" w14:textId="77777777" w:rsidR="00E97602" w:rsidRDefault="00E97602"/>
    <w:p w14:paraId="66AE18F0" w14:textId="77777777" w:rsidR="00E97602" w:rsidRDefault="00E97602"/>
    <w:p w14:paraId="4E8B25EA" w14:textId="77777777" w:rsidR="00E97602" w:rsidRDefault="00E97602"/>
    <w:p w14:paraId="12B5C189" w14:textId="77777777" w:rsidR="00E97602" w:rsidRDefault="00E97602"/>
    <w:p w14:paraId="43C5FE70" w14:textId="6B9A4F6C" w:rsidR="00E97602" w:rsidRDefault="00E97602">
      <w:r>
        <w:lastRenderedPageBreak/>
        <w:t>Selecionamos a opção “3”</w:t>
      </w:r>
    </w:p>
    <w:p w14:paraId="090D20CE" w14:textId="11D39FC1" w:rsidR="00E97602" w:rsidRDefault="00E97602">
      <w:r w:rsidRPr="00E97602">
        <w:rPr>
          <w:noProof/>
        </w:rPr>
        <w:drawing>
          <wp:inline distT="0" distB="0" distL="0" distR="0" wp14:anchorId="7EA47BFC" wp14:editId="298C8498">
            <wp:extent cx="5400040" cy="3888105"/>
            <wp:effectExtent l="0" t="0" r="0" b="0"/>
            <wp:docPr id="750888331" name="Imagem 1" descr="Tela de computador com texto preto sobre fundo azu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88331" name="Imagem 1" descr="Tela de computador com texto preto sobre fundo azu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0B75" w14:textId="77777777" w:rsidR="00E97602" w:rsidRDefault="00E97602"/>
    <w:p w14:paraId="4EA78E05" w14:textId="39FC9ABC" w:rsidR="00E97602" w:rsidRDefault="00E97602">
      <w:r>
        <w:t>Selecionamos a opção “2”</w:t>
      </w:r>
    </w:p>
    <w:p w14:paraId="7618CD95" w14:textId="0C89AC62" w:rsidR="00E97602" w:rsidRDefault="00E97602">
      <w:r w:rsidRPr="00E97602">
        <w:rPr>
          <w:noProof/>
        </w:rPr>
        <w:drawing>
          <wp:inline distT="0" distB="0" distL="0" distR="0" wp14:anchorId="18A6E48D" wp14:editId="2860231F">
            <wp:extent cx="5400040" cy="3435985"/>
            <wp:effectExtent l="0" t="0" r="0" b="0"/>
            <wp:docPr id="678015978" name="Imagem 1" descr="Tela de computador com fundo azu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15978" name="Imagem 1" descr="Tela de computador com fundo azu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29FF" w14:textId="77777777" w:rsidR="00D927B0" w:rsidRDefault="00D927B0"/>
    <w:p w14:paraId="6CC39D04" w14:textId="3553EF44" w:rsidR="00D927B0" w:rsidRDefault="00D927B0">
      <w:r>
        <w:lastRenderedPageBreak/>
        <w:t xml:space="preserve">Apertamos </w:t>
      </w:r>
      <w:proofErr w:type="spellStart"/>
      <w:r>
        <w:t>enter</w:t>
      </w:r>
      <w:proofErr w:type="spellEnd"/>
      <w:r>
        <w:t>:</w:t>
      </w:r>
    </w:p>
    <w:p w14:paraId="02CD83ED" w14:textId="1B340309" w:rsidR="00D927B0" w:rsidRDefault="00D927B0">
      <w:r w:rsidRPr="00D927B0">
        <w:rPr>
          <w:noProof/>
        </w:rPr>
        <w:drawing>
          <wp:inline distT="0" distB="0" distL="0" distR="0" wp14:anchorId="35653F52" wp14:editId="43CDEEBD">
            <wp:extent cx="5400040" cy="3917950"/>
            <wp:effectExtent l="0" t="0" r="0" b="6350"/>
            <wp:docPr id="188388213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82130" name="Imagem 1" descr="Interface gráfica do usuário,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A177" w14:textId="77777777" w:rsidR="00D927B0" w:rsidRDefault="00D927B0"/>
    <w:p w14:paraId="0C37D023" w14:textId="77777777" w:rsidR="00D927B0" w:rsidRDefault="00D927B0"/>
    <w:p w14:paraId="191DAA00" w14:textId="77777777" w:rsidR="00D927B0" w:rsidRDefault="00D927B0"/>
    <w:p w14:paraId="451AC681" w14:textId="77777777" w:rsidR="00D927B0" w:rsidRDefault="00D927B0"/>
    <w:p w14:paraId="7A47F4EF" w14:textId="77777777" w:rsidR="00D927B0" w:rsidRDefault="00D927B0"/>
    <w:p w14:paraId="67500C6D" w14:textId="77777777" w:rsidR="00D927B0" w:rsidRDefault="00D927B0"/>
    <w:p w14:paraId="758F2C09" w14:textId="77777777" w:rsidR="00D927B0" w:rsidRDefault="00D927B0"/>
    <w:p w14:paraId="6500B9AC" w14:textId="77777777" w:rsidR="00D927B0" w:rsidRDefault="00D927B0"/>
    <w:p w14:paraId="120D370F" w14:textId="77777777" w:rsidR="00D927B0" w:rsidRDefault="00D927B0"/>
    <w:p w14:paraId="1FBEC0AD" w14:textId="77777777" w:rsidR="00D927B0" w:rsidRDefault="00D927B0"/>
    <w:p w14:paraId="36012F55" w14:textId="77777777" w:rsidR="00D927B0" w:rsidRDefault="00D927B0"/>
    <w:p w14:paraId="1536A217" w14:textId="77777777" w:rsidR="00D927B0" w:rsidRDefault="00D927B0"/>
    <w:p w14:paraId="3351C5AB" w14:textId="77777777" w:rsidR="00D927B0" w:rsidRDefault="00D927B0"/>
    <w:p w14:paraId="53394BDD" w14:textId="77777777" w:rsidR="00D927B0" w:rsidRDefault="00D927B0"/>
    <w:p w14:paraId="1EB65CD0" w14:textId="63190DF5" w:rsidR="00D927B0" w:rsidRDefault="00D927B0">
      <w:r>
        <w:lastRenderedPageBreak/>
        <w:t xml:space="preserve">Agora temos que informar a </w:t>
      </w:r>
      <w:proofErr w:type="spellStart"/>
      <w:r>
        <w:t>url</w:t>
      </w:r>
      <w:proofErr w:type="spellEnd"/>
      <w:r>
        <w:t xml:space="preserve"> a ser clonada</w:t>
      </w:r>
    </w:p>
    <w:p w14:paraId="25533EDC" w14:textId="744B3D56" w:rsidR="00D927B0" w:rsidRDefault="00D927B0">
      <w:r w:rsidRPr="00D927B0">
        <w:rPr>
          <w:noProof/>
        </w:rPr>
        <w:drawing>
          <wp:inline distT="0" distB="0" distL="0" distR="0" wp14:anchorId="057CF6A5" wp14:editId="628224C5">
            <wp:extent cx="5400040" cy="4072255"/>
            <wp:effectExtent l="0" t="0" r="0" b="4445"/>
            <wp:docPr id="9381453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453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2A83" w14:textId="77777777" w:rsidR="00D927B0" w:rsidRDefault="00D927B0"/>
    <w:p w14:paraId="23C31B0F" w14:textId="77777777" w:rsidR="00D927B0" w:rsidRDefault="00D927B0"/>
    <w:p w14:paraId="6BD770B3" w14:textId="77777777" w:rsidR="00D927B0" w:rsidRDefault="00D927B0"/>
    <w:p w14:paraId="2783308D" w14:textId="77777777" w:rsidR="00D927B0" w:rsidRDefault="00D927B0"/>
    <w:p w14:paraId="2E5721CF" w14:textId="77777777" w:rsidR="00D927B0" w:rsidRDefault="00D927B0"/>
    <w:p w14:paraId="51BBBEDB" w14:textId="77777777" w:rsidR="00D927B0" w:rsidRDefault="00D927B0"/>
    <w:p w14:paraId="4D5B955D" w14:textId="77777777" w:rsidR="00D927B0" w:rsidRDefault="00D927B0"/>
    <w:p w14:paraId="7117DF62" w14:textId="77777777" w:rsidR="00D927B0" w:rsidRDefault="00D927B0"/>
    <w:p w14:paraId="5A453539" w14:textId="77777777" w:rsidR="00D927B0" w:rsidRDefault="00D927B0"/>
    <w:p w14:paraId="23EE89BF" w14:textId="77777777" w:rsidR="00D927B0" w:rsidRDefault="00D927B0"/>
    <w:p w14:paraId="26F8C65C" w14:textId="77777777" w:rsidR="00D927B0" w:rsidRDefault="00D927B0"/>
    <w:p w14:paraId="6319044C" w14:textId="77777777" w:rsidR="00D927B0" w:rsidRDefault="00D927B0"/>
    <w:p w14:paraId="52554F20" w14:textId="77777777" w:rsidR="00D927B0" w:rsidRDefault="00D927B0"/>
    <w:p w14:paraId="3E028214" w14:textId="77777777" w:rsidR="00D927B0" w:rsidRDefault="00D927B0"/>
    <w:p w14:paraId="1A74E897" w14:textId="7D4E4037" w:rsidR="00D927B0" w:rsidRDefault="00D927B0">
      <w:r>
        <w:lastRenderedPageBreak/>
        <w:t xml:space="preserve">No exemplo usaremos a </w:t>
      </w:r>
      <w:proofErr w:type="spellStart"/>
      <w:r>
        <w:t>url</w:t>
      </w:r>
      <w:proofErr w:type="spellEnd"/>
      <w:r>
        <w:t xml:space="preserve"> do </w:t>
      </w:r>
      <w:proofErr w:type="spellStart"/>
      <w:r>
        <w:t>facebook</w:t>
      </w:r>
      <w:proofErr w:type="spellEnd"/>
      <w:r>
        <w:t>.</w:t>
      </w:r>
    </w:p>
    <w:p w14:paraId="38C63715" w14:textId="33C80316" w:rsidR="00D927B0" w:rsidRDefault="00D927B0">
      <w:r w:rsidRPr="00D927B0">
        <w:rPr>
          <w:noProof/>
        </w:rPr>
        <w:drawing>
          <wp:inline distT="0" distB="0" distL="0" distR="0" wp14:anchorId="1B2B4274" wp14:editId="487CBE85">
            <wp:extent cx="5400040" cy="3850640"/>
            <wp:effectExtent l="0" t="0" r="0" b="0"/>
            <wp:docPr id="1767308180" name="Imagem 1" descr="Tela de computador com texto preto sobre fundo azu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08180" name="Imagem 1" descr="Tela de computador com texto preto sobre fundo azu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4A8B" w14:textId="77777777" w:rsidR="002D0458" w:rsidRDefault="002D0458"/>
    <w:p w14:paraId="612AFEA6" w14:textId="3746F0D8" w:rsidR="002D0458" w:rsidRDefault="002D0458">
      <w:r>
        <w:t xml:space="preserve">Após digitar a </w:t>
      </w:r>
      <w:proofErr w:type="spellStart"/>
      <w:r>
        <w:t>url</w:t>
      </w:r>
      <w:proofErr w:type="spellEnd"/>
      <w:r>
        <w:t xml:space="preserve"> do </w:t>
      </w:r>
      <w:proofErr w:type="spellStart"/>
      <w:r>
        <w:t>facebook</w:t>
      </w:r>
      <w:proofErr w:type="spellEnd"/>
      <w:r>
        <w:t xml:space="preserve">, o programa irá criar um servidor contendo um clone da </w:t>
      </w:r>
      <w:proofErr w:type="spellStart"/>
      <w:proofErr w:type="gramStart"/>
      <w:r>
        <w:t>pagina</w:t>
      </w:r>
      <w:proofErr w:type="spellEnd"/>
      <w:proofErr w:type="gramEnd"/>
      <w:r>
        <w:t xml:space="preserve"> do </w:t>
      </w:r>
      <w:proofErr w:type="spellStart"/>
      <w:r>
        <w:t>facebook</w:t>
      </w:r>
      <w:proofErr w:type="spellEnd"/>
      <w:r>
        <w:t xml:space="preserve">, e para acessar basta apenas digitar o </w:t>
      </w:r>
      <w:proofErr w:type="spellStart"/>
      <w:r>
        <w:t>ip</w:t>
      </w:r>
      <w:proofErr w:type="spellEnd"/>
      <w:r>
        <w:t xml:space="preserve"> 192.168.15.6 fornecido pela ferramenta.</w:t>
      </w:r>
    </w:p>
    <w:p w14:paraId="07A705A4" w14:textId="77777777" w:rsidR="002D0458" w:rsidRDefault="002D0458"/>
    <w:p w14:paraId="0C61FDFA" w14:textId="484E4FCE" w:rsidR="002D0458" w:rsidRDefault="002D0458">
      <w:r w:rsidRPr="002D0458">
        <w:rPr>
          <w:noProof/>
        </w:rPr>
        <w:drawing>
          <wp:inline distT="0" distB="0" distL="0" distR="0" wp14:anchorId="7F58781C" wp14:editId="402A3BA1">
            <wp:extent cx="5400040" cy="2736850"/>
            <wp:effectExtent l="0" t="0" r="0" b="6350"/>
            <wp:docPr id="1020871816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71816" name="Imagem 1" descr="Interface gráfica do usuário, Aplicativo, Sit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83D3" w14:textId="77777777" w:rsidR="002D0458" w:rsidRDefault="002D0458"/>
    <w:p w14:paraId="03C016C3" w14:textId="003C03B4" w:rsidR="002D0458" w:rsidRDefault="002D0458">
      <w:r>
        <w:lastRenderedPageBreak/>
        <w:t xml:space="preserve">Nesse momento você pode notar no terminal que houve um acesso a </w:t>
      </w:r>
      <w:r w:rsidR="00B95FB3">
        <w:t>página</w:t>
      </w:r>
      <w:r>
        <w:t xml:space="preserve"> fake.</w:t>
      </w:r>
    </w:p>
    <w:p w14:paraId="471054B6" w14:textId="276588E7" w:rsidR="002D0458" w:rsidRDefault="002D0458">
      <w:r w:rsidRPr="002D0458">
        <w:rPr>
          <w:noProof/>
        </w:rPr>
        <w:drawing>
          <wp:inline distT="0" distB="0" distL="0" distR="0" wp14:anchorId="7D41D9E9" wp14:editId="2113C9ED">
            <wp:extent cx="5400040" cy="3870960"/>
            <wp:effectExtent l="0" t="0" r="0" b="0"/>
            <wp:docPr id="1569653181" name="Imagem 1" descr="Tela de computador com texto preto sobre fundo azu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53181" name="Imagem 1" descr="Tela de computador com texto preto sobre fundo azu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306B" w14:textId="77777777" w:rsidR="002D0458" w:rsidRDefault="002D0458"/>
    <w:p w14:paraId="16B42A7B" w14:textId="192261CC" w:rsidR="00B95FB3" w:rsidRDefault="00B95FB3">
      <w:r>
        <w:t xml:space="preserve">Agora com a </w:t>
      </w:r>
      <w:proofErr w:type="gramStart"/>
      <w:r>
        <w:t>pagina</w:t>
      </w:r>
      <w:proofErr w:type="gramEnd"/>
      <w:r>
        <w:t xml:space="preserve"> acessada, você digita seu login e senha para teste e o mesmo será capturado pelo </w:t>
      </w:r>
      <w:proofErr w:type="spellStart"/>
      <w:r>
        <w:t>pishing</w:t>
      </w:r>
      <w:proofErr w:type="spellEnd"/>
      <w:r w:rsidR="0006136A">
        <w:t xml:space="preserve">. No meu caso a pagina fake criada não </w:t>
      </w:r>
      <w:proofErr w:type="spellStart"/>
      <w:r w:rsidR="0006136A">
        <w:t>da</w:t>
      </w:r>
      <w:proofErr w:type="spellEnd"/>
      <w:r w:rsidR="0006136A">
        <w:t xml:space="preserve"> o </w:t>
      </w:r>
      <w:proofErr w:type="spellStart"/>
      <w:r w:rsidR="0006136A">
        <w:t>glitch</w:t>
      </w:r>
      <w:proofErr w:type="spellEnd"/>
      <w:r w:rsidR="0006136A">
        <w:t xml:space="preserve"> de captura igual mostrado ao instrutor mesmo fazendo todos os passos, mas teoricamente a captura dos dados aparecerá no terminal onde está sendo executada a ferramenta.</w:t>
      </w:r>
    </w:p>
    <w:p w14:paraId="1C55D87F" w14:textId="77777777" w:rsidR="002D0458" w:rsidRDefault="002D0458"/>
    <w:p w14:paraId="459FC7D5" w14:textId="77777777" w:rsidR="00590C40" w:rsidRDefault="00590C40"/>
    <w:p w14:paraId="39D53BEE" w14:textId="77777777" w:rsidR="00590C40" w:rsidRDefault="00590C40"/>
    <w:sectPr w:rsidR="00590C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D18512" w14:textId="77777777" w:rsidR="002123D9" w:rsidRDefault="002123D9" w:rsidP="001E686C">
      <w:pPr>
        <w:spacing w:after="0" w:line="240" w:lineRule="auto"/>
      </w:pPr>
      <w:r>
        <w:separator/>
      </w:r>
    </w:p>
  </w:endnote>
  <w:endnote w:type="continuationSeparator" w:id="0">
    <w:p w14:paraId="457651E5" w14:textId="77777777" w:rsidR="002123D9" w:rsidRDefault="002123D9" w:rsidP="001E68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20E007" w14:textId="77777777" w:rsidR="002123D9" w:rsidRDefault="002123D9" w:rsidP="001E686C">
      <w:pPr>
        <w:spacing w:after="0" w:line="240" w:lineRule="auto"/>
      </w:pPr>
      <w:r>
        <w:separator/>
      </w:r>
    </w:p>
  </w:footnote>
  <w:footnote w:type="continuationSeparator" w:id="0">
    <w:p w14:paraId="3A3BD8B8" w14:textId="77777777" w:rsidR="002123D9" w:rsidRDefault="002123D9" w:rsidP="001E68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86C"/>
    <w:rsid w:val="0006136A"/>
    <w:rsid w:val="001E686C"/>
    <w:rsid w:val="001F2943"/>
    <w:rsid w:val="002123D9"/>
    <w:rsid w:val="002D0458"/>
    <w:rsid w:val="00501FC4"/>
    <w:rsid w:val="00590C40"/>
    <w:rsid w:val="00800247"/>
    <w:rsid w:val="00843575"/>
    <w:rsid w:val="00B95FB3"/>
    <w:rsid w:val="00BA0F52"/>
    <w:rsid w:val="00D927B0"/>
    <w:rsid w:val="00E97602"/>
    <w:rsid w:val="00F05028"/>
    <w:rsid w:val="00F94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DA636"/>
  <w15:chartTrackingRefBased/>
  <w15:docId w15:val="{7641F834-61FD-45AB-9E63-A9C2D2F31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E68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E68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E68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E68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E68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E68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E68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E68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E68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E68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E68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E68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E686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E686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E686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E686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E686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E686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E68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E68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E68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E68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E68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E686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E686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E686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E68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E686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E686C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1E68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E686C"/>
  </w:style>
  <w:style w:type="paragraph" w:styleId="Rodap">
    <w:name w:val="footer"/>
    <w:basedOn w:val="Normal"/>
    <w:link w:val="RodapChar"/>
    <w:uiPriority w:val="99"/>
    <w:unhideWhenUsed/>
    <w:rsid w:val="001E68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E68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273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Uillian Santos Araujo</dc:creator>
  <cp:keywords/>
  <dc:description/>
  <cp:lastModifiedBy>Uillian Santos Araujo</cp:lastModifiedBy>
  <cp:revision>3</cp:revision>
  <dcterms:created xsi:type="dcterms:W3CDTF">2025-01-30T06:13:00Z</dcterms:created>
  <dcterms:modified xsi:type="dcterms:W3CDTF">2025-01-30T07:56:00Z</dcterms:modified>
</cp:coreProperties>
</file>