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9951" w14:textId="799AE07C" w:rsidR="001D16B2" w:rsidRDefault="001D16B2" w:rsidP="001D16B2">
      <w:pPr>
        <w:keepNext/>
        <w:keepLines/>
        <w:spacing w:before="340" w:after="330" w:line="578" w:lineRule="auto"/>
        <w:jc w:val="center"/>
        <w:outlineLvl w:val="0"/>
        <w:rPr>
          <w:rFonts w:ascii="Arial" w:eastAsia="黑体" w:hAnsi="Arial" w:cs="Times New Roman"/>
          <w:b/>
          <w:bCs/>
          <w:sz w:val="32"/>
          <w:szCs w:val="32"/>
        </w:rPr>
      </w:pPr>
      <w:r>
        <w:rPr>
          <w:rFonts w:ascii="Arial" w:eastAsia="黑体" w:hAnsi="Arial" w:cs="Times New Roman" w:hint="eastAsia"/>
          <w:b/>
          <w:bCs/>
          <w:sz w:val="32"/>
          <w:szCs w:val="32"/>
        </w:rPr>
        <w:t>实验</w:t>
      </w:r>
      <w:r>
        <w:rPr>
          <w:rFonts w:ascii="Arial" w:eastAsia="黑体" w:hAnsi="Arial" w:cs="Times New Roman" w:hint="eastAsia"/>
          <w:b/>
          <w:bCs/>
          <w:sz w:val="32"/>
          <w:szCs w:val="32"/>
        </w:rPr>
        <w:t>2</w:t>
      </w:r>
      <w:r w:rsidR="00F428B7">
        <w:rPr>
          <w:rFonts w:ascii="Arial" w:eastAsia="黑体" w:hAnsi="Arial" w:cs="Times New Roman" w:hint="eastAsia"/>
          <w:b/>
          <w:bCs/>
          <w:sz w:val="32"/>
          <w:szCs w:val="32"/>
        </w:rPr>
        <w:t>.2</w:t>
      </w:r>
      <w:r w:rsidR="00F428B7">
        <w:rPr>
          <w:rFonts w:ascii="Arial" w:eastAsia="黑体" w:hAnsi="Arial" w:cs="Times New Roman" w:hint="eastAsia"/>
          <w:b/>
          <w:bCs/>
          <w:sz w:val="32"/>
          <w:szCs w:val="32"/>
        </w:rPr>
        <w:t>基本运算</w:t>
      </w:r>
    </w:p>
    <w:p w14:paraId="22BAA167" w14:textId="77777777" w:rsidR="001D16B2" w:rsidRPr="001D16B2" w:rsidRDefault="001D16B2" w:rsidP="001D16B2">
      <w:pPr>
        <w:keepNext/>
        <w:keepLines/>
        <w:spacing w:before="340" w:after="330" w:line="578" w:lineRule="auto"/>
        <w:outlineLvl w:val="0"/>
        <w:rPr>
          <w:rFonts w:ascii="Arial" w:eastAsia="黑体" w:hAnsi="Arial" w:cs="Times New Roman"/>
          <w:b/>
          <w:bCs/>
          <w:sz w:val="32"/>
          <w:szCs w:val="32"/>
        </w:rPr>
      </w:pPr>
      <w:r>
        <w:rPr>
          <w:rFonts w:ascii="Arial" w:eastAsia="黑体" w:hAnsi="Arial" w:cs="Times New Roman" w:hint="eastAsia"/>
          <w:b/>
          <w:bCs/>
          <w:sz w:val="32"/>
          <w:szCs w:val="32"/>
        </w:rPr>
        <w:t>（一</w:t>
      </w:r>
      <w:r w:rsidRPr="001D16B2">
        <w:rPr>
          <w:rFonts w:ascii="Arial" w:eastAsia="黑体" w:hAnsi="Arial" w:cs="Times New Roman" w:hint="eastAsia"/>
          <w:b/>
          <w:bCs/>
          <w:sz w:val="32"/>
          <w:szCs w:val="32"/>
        </w:rPr>
        <w:t>）算术运算符</w:t>
      </w:r>
    </w:p>
    <w:p w14:paraId="6CCEB240" w14:textId="77777777" w:rsidR="001D16B2" w:rsidRPr="001D16B2" w:rsidRDefault="001D16B2" w:rsidP="001D16B2">
      <w:pPr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（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1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）从键盘输入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amount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、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m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、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n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、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p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值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，计算下列表达式的值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。</w:t>
      </w:r>
    </w:p>
    <w:p w14:paraId="5099262D" w14:textId="77777777" w:rsidR="001D16B2" w:rsidRPr="001D16B2" w:rsidRDefault="001D16B2" w:rsidP="001D16B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n/p+3</w:t>
      </w:r>
    </w:p>
    <w:p w14:paraId="1E5A7FF7" w14:textId="77777777" w:rsidR="001D16B2" w:rsidRPr="001D16B2" w:rsidRDefault="001D16B2" w:rsidP="001D16B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m/p+n-10*amount</w:t>
      </w:r>
    </w:p>
    <w:p w14:paraId="10EBE4A0" w14:textId="77777777" w:rsidR="001D16B2" w:rsidRPr="001D16B2" w:rsidRDefault="001D16B2" w:rsidP="001D16B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m-3*n+4*amount</w:t>
      </w:r>
    </w:p>
    <w:p w14:paraId="44AE82F3" w14:textId="77777777" w:rsidR="001D16B2" w:rsidRPr="001D16B2" w:rsidRDefault="001D16B2" w:rsidP="001D16B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(m+n)/(p+amount)</w:t>
      </w:r>
    </w:p>
    <w:p w14:paraId="75E28049" w14:textId="77777777" w:rsidR="001D16B2" w:rsidRDefault="001D16B2" w:rsidP="001D16B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18%p</w:t>
      </w:r>
    </w:p>
    <w:p w14:paraId="43090E1A" w14:textId="77777777" w:rsidR="00A03EC4" w:rsidRDefault="00A03EC4" w:rsidP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3EAF0744" w14:textId="77777777" w:rsidR="00A03EC4" w:rsidRDefault="00A03EC4" w:rsidP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52CE4D78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>import java.util.Scanner;</w:t>
      </w:r>
    </w:p>
    <w:p w14:paraId="4F7EC6F0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4DA2D6EE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>public class ExpressionCalculator {</w:t>
      </w:r>
    </w:p>
    <w:p w14:paraId="7B1C37F5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public static void main(String[] args) {</w:t>
      </w:r>
    </w:p>
    <w:p w14:paraId="049BA77F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Scanner input = new Scanner(System.in);</w:t>
      </w:r>
    </w:p>
    <w:p w14:paraId="62755F6B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4BDA731F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从键盘输入四个值</w:t>
      </w:r>
    </w:p>
    <w:p w14:paraId="167F51A4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amount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的值：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2D6BD13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amount = input.nextDouble();</w:t>
      </w:r>
    </w:p>
    <w:p w14:paraId="1C457C7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30C42956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m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的值：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70728EBF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m = input.nextDouble();</w:t>
      </w:r>
    </w:p>
    <w:p w14:paraId="75DB32AA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75339891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n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的值：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5770F9C5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n = input.nextDouble();</w:t>
      </w:r>
    </w:p>
    <w:p w14:paraId="242AE797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1D034A59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p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的值：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2247FE8B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p = input.nextDouble();</w:t>
      </w:r>
    </w:p>
    <w:p w14:paraId="3EFCD58A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0498EE12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计算表达式</w:t>
      </w:r>
    </w:p>
    <w:p w14:paraId="79F1E155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result1 = n / p + 3;</w:t>
      </w:r>
    </w:p>
    <w:p w14:paraId="4F5E6DF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result2 = m / p + n - 10 * amount;</w:t>
      </w:r>
    </w:p>
    <w:p w14:paraId="74AC9E53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result3 = m - 3 * n + 4 * amount;</w:t>
      </w:r>
    </w:p>
    <w:p w14:paraId="1D42C5F3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result4 = (m + n) / (p + amount);</w:t>
      </w:r>
    </w:p>
    <w:p w14:paraId="25B0AF0E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double result5 = 18 % p; //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取模运算结果一般为整数或浮点取余</w:t>
      </w:r>
    </w:p>
    <w:p w14:paraId="06387346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3EAAE6F9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输出结果</w:t>
      </w:r>
    </w:p>
    <w:p w14:paraId="3D6BAE2E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System.out.println("\n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计算结果如下：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6705FEB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System.out.println("n/p + 3 = " + result1);</w:t>
      </w:r>
    </w:p>
    <w:p w14:paraId="6C0A854E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System.out.println("m/p + n - 10 * amount = " + result2);</w:t>
      </w:r>
    </w:p>
    <w:p w14:paraId="6AA8E9B5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System.out.println("m - 3 * n + 4 * amount = " + result3);</w:t>
      </w:r>
    </w:p>
    <w:p w14:paraId="6D1AC60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System.out.println("(m + n) / (p + amount) = " + result4);</w:t>
      </w:r>
    </w:p>
    <w:p w14:paraId="372AFADE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System.out.println("18 % p = " + result5);</w:t>
      </w:r>
    </w:p>
    <w:p w14:paraId="06E6DCB6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61ADDF39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input.close();</w:t>
      </w:r>
    </w:p>
    <w:p w14:paraId="665974E2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}</w:t>
      </w:r>
    </w:p>
    <w:p w14:paraId="0543764E" w14:textId="10E5E084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>}</w:t>
      </w:r>
    </w:p>
    <w:p w14:paraId="09431798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32"/>
          <w:szCs w:val="32"/>
        </w:rPr>
      </w:pPr>
    </w:p>
    <w:p w14:paraId="0D6072D3" w14:textId="77777777" w:rsidR="001D16B2" w:rsidRPr="001D16B2" w:rsidRDefault="001D16B2" w:rsidP="001D16B2">
      <w:pPr>
        <w:keepNext/>
        <w:keepLines/>
        <w:spacing w:before="340" w:after="330" w:line="578" w:lineRule="auto"/>
        <w:outlineLvl w:val="0"/>
        <w:rPr>
          <w:rFonts w:ascii="Arial" w:eastAsia="黑体" w:hAnsi="Arial" w:cs="Times New Roman"/>
          <w:b/>
          <w:bCs/>
          <w:sz w:val="32"/>
          <w:szCs w:val="32"/>
        </w:rPr>
      </w:pPr>
      <w:r>
        <w:rPr>
          <w:rFonts w:ascii="Arial" w:eastAsia="黑体" w:hAnsi="Arial" w:cs="Times New Roman" w:hint="eastAsia"/>
          <w:b/>
          <w:bCs/>
          <w:sz w:val="32"/>
          <w:szCs w:val="32"/>
        </w:rPr>
        <w:t>（二</w:t>
      </w:r>
      <w:r w:rsidRPr="001D16B2">
        <w:rPr>
          <w:rFonts w:ascii="Arial" w:eastAsia="黑体" w:hAnsi="Arial" w:cs="Times New Roman" w:hint="eastAsia"/>
          <w:b/>
          <w:bCs/>
          <w:sz w:val="32"/>
          <w:szCs w:val="32"/>
        </w:rPr>
        <w:t>）编写表示下列条件的关系表达式并输出表达式结果，所有变量从键盘输入</w:t>
      </w:r>
    </w:p>
    <w:p w14:paraId="4821B755" w14:textId="77777777" w:rsidR="001D16B2" w:rsidRPr="001D16B2" w:rsidRDefault="001D16B2" w:rsidP="001D16B2">
      <w:pPr>
        <w:pStyle w:val="a3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一个人的年龄为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30</w:t>
      </w:r>
    </w:p>
    <w:p w14:paraId="508317F0" w14:textId="77777777" w:rsidR="001D16B2" w:rsidRPr="001D16B2" w:rsidRDefault="001D16B2" w:rsidP="001D16B2">
      <w:pPr>
        <w:pStyle w:val="a3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一个人的体温大于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98.6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华氏度</w:t>
      </w:r>
    </w:p>
    <w:p w14:paraId="503A26C8" w14:textId="77777777" w:rsidR="001D16B2" w:rsidRPr="001D16B2" w:rsidRDefault="001D16B2" w:rsidP="001D16B2">
      <w:pPr>
        <w:pStyle w:val="a3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一个人的身高小于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5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英尺</w:t>
      </w:r>
    </w:p>
    <w:p w14:paraId="61EEA344" w14:textId="77777777" w:rsidR="001D16B2" w:rsidRPr="001D16B2" w:rsidRDefault="001D16B2" w:rsidP="001D16B2">
      <w:pPr>
        <w:pStyle w:val="a3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输入的字母为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m</w:t>
      </w:r>
    </w:p>
    <w:p w14:paraId="1AFA5507" w14:textId="77777777" w:rsidR="001D16B2" w:rsidRPr="001D16B2" w:rsidRDefault="001D16B2" w:rsidP="001D16B2">
      <w:pPr>
        <w:pStyle w:val="a3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一个人的年龄为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30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并且身高大于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6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英尺</w:t>
      </w:r>
    </w:p>
    <w:p w14:paraId="109CA18C" w14:textId="77777777" w:rsidR="001D16B2" w:rsidRPr="001D16B2" w:rsidRDefault="001D16B2" w:rsidP="001D16B2">
      <w:pPr>
        <w:pStyle w:val="a3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一个人的年龄超过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50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或者在公司至少工作了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5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年</w:t>
      </w:r>
    </w:p>
    <w:p w14:paraId="63EE2D95" w14:textId="77777777" w:rsidR="001D16B2" w:rsidRDefault="001D16B2" w:rsidP="001D16B2">
      <w:pPr>
        <w:pStyle w:val="a3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b/>
          <w:sz w:val="32"/>
          <w:szCs w:val="32"/>
        </w:rPr>
      </w:pP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长度大于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3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英尺并且小于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5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英尺</w:t>
      </w:r>
    </w:p>
    <w:p w14:paraId="25371753" w14:textId="77777777" w:rsidR="00A03EC4" w:rsidRDefault="00A03EC4" w:rsidP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0A885D0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lastRenderedPageBreak/>
        <w:t>import java.util.Scanner;</w:t>
      </w:r>
    </w:p>
    <w:p w14:paraId="2C64940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298EBD63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>public class RelationExpressions {</w:t>
      </w:r>
    </w:p>
    <w:p w14:paraId="64043C5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public static void main(String[] args) {</w:t>
      </w:r>
    </w:p>
    <w:p w14:paraId="118B59A8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Scanner input = new Scanner(System.in);</w:t>
      </w:r>
    </w:p>
    <w:p w14:paraId="29FB2E2A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2426DA93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输入数据</w:t>
      </w:r>
    </w:p>
    <w:p w14:paraId="019C00AA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请输入年龄（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age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58D2234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int age = input.nextInt();</w:t>
      </w:r>
    </w:p>
    <w:p w14:paraId="109FD9AC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5F6E64FD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请输入体温（华氏度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temp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29251F05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temp = input.nextDouble();</w:t>
      </w:r>
    </w:p>
    <w:p w14:paraId="1023C5E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476B1205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请输入身高（英尺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height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719F160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height = input.nextDouble();</w:t>
      </w:r>
    </w:p>
    <w:p w14:paraId="7F1C8D3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05634BAF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请输入一个字母（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ch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4D5B290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char ch = input.next().charAt(0);</w:t>
      </w:r>
    </w:p>
    <w:p w14:paraId="3D42C59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45A23074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请输入工作年限（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yearsWorked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7A29B7B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int yearsWorked = input.nextInt();</w:t>
      </w:r>
    </w:p>
    <w:p w14:paraId="2D7AD98E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5CF8D4DB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System.out.print("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请输入长度（英尺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length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510ABF35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double length = input.nextDouble();</w:t>
      </w:r>
    </w:p>
    <w:p w14:paraId="2456327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55627360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boolean cond1 = (age == 30);</w:t>
      </w:r>
    </w:p>
    <w:p w14:paraId="3CF10DD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1E7969C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boolean cond2 = (temp &gt; 98.6);</w:t>
      </w:r>
    </w:p>
    <w:p w14:paraId="32DC918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52C88AEA" w14:textId="06739790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</w:p>
    <w:p w14:paraId="728611CA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boolean cond3 = (height &lt; 5);</w:t>
      </w:r>
    </w:p>
    <w:p w14:paraId="1C6569F9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799F2509" w14:textId="7C37DF04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</w:p>
    <w:p w14:paraId="695CB138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boolean cond4 = (ch == 'm');</w:t>
      </w:r>
    </w:p>
    <w:p w14:paraId="2407A15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53C63577" w14:textId="74765F6D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</w:t>
      </w:r>
    </w:p>
    <w:p w14:paraId="75FDF769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boolean cond5 = (age == 30 &amp;&amp; height &gt; 6);</w:t>
      </w:r>
    </w:p>
    <w:p w14:paraId="2B09678A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22D5DE4B" w14:textId="687BE7BE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</w:t>
      </w:r>
    </w:p>
    <w:p w14:paraId="01BDAFD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boolean cond6 = (age &gt; 50 || yearsWorked &gt;= 5);</w:t>
      </w:r>
    </w:p>
    <w:p w14:paraId="650EFD8E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33F9C025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boolean cond7 = (length &gt; 3 &amp;&amp; length &lt; 5);</w:t>
      </w:r>
    </w:p>
    <w:p w14:paraId="0F4D17A6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1B90E45E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输出结果</w:t>
      </w:r>
    </w:p>
    <w:p w14:paraId="2095B24E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lastRenderedPageBreak/>
        <w:t xml:space="preserve">        System.out.println("\n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表达式结果如下：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");</w:t>
      </w:r>
    </w:p>
    <w:p w14:paraId="29E6311B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System.out.println("1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）年龄为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 + cond1);</w:t>
      </w:r>
    </w:p>
    <w:p w14:paraId="7EF69951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System.out.println("2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）体温大于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98.6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 + cond2);</w:t>
      </w:r>
    </w:p>
    <w:p w14:paraId="5564C7B0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System.out.println("3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）身高小于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英尺：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 + cond3);</w:t>
      </w:r>
    </w:p>
    <w:p w14:paraId="164D902B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System.out.println("4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）输入的字母为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m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 + cond4);</w:t>
      </w:r>
    </w:p>
    <w:p w14:paraId="38A0844F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System.out.println("5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）年龄为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且身高大于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6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英尺：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 + cond5);</w:t>
      </w:r>
    </w:p>
    <w:p w14:paraId="01009781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System.out.println("6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）年龄超过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50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或工作年限≥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 + cond6);</w:t>
      </w:r>
    </w:p>
    <w:p w14:paraId="0EC0EA50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System.out.println("7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）长度大于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3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英尺且小于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英尺：</w:t>
      </w:r>
      <w:r w:rsidRPr="00A03EC4">
        <w:rPr>
          <w:rFonts w:ascii="Times New Roman" w:eastAsia="宋体" w:hAnsi="Times New Roman" w:cs="Times New Roman" w:hint="eastAsia"/>
          <w:bCs/>
          <w:sz w:val="24"/>
          <w:szCs w:val="24"/>
        </w:rPr>
        <w:t>" + cond7);</w:t>
      </w:r>
    </w:p>
    <w:p w14:paraId="19E9A641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339BCA84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    input.close();</w:t>
      </w:r>
    </w:p>
    <w:p w14:paraId="7AB5034D" w14:textId="77777777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 xml:space="preserve">    }</w:t>
      </w:r>
    </w:p>
    <w:p w14:paraId="02AE8BF1" w14:textId="0D4CA543" w:rsidR="00A03EC4" w:rsidRPr="00A03EC4" w:rsidRDefault="00A03EC4" w:rsidP="00A03EC4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Cs/>
          <w:sz w:val="24"/>
          <w:szCs w:val="24"/>
        </w:rPr>
        <w:t>}</w:t>
      </w:r>
    </w:p>
    <w:p w14:paraId="65D0815B" w14:textId="77777777" w:rsidR="00A03EC4" w:rsidRDefault="00A03EC4" w:rsidP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03F73DE6" w14:textId="77777777" w:rsidR="00A03EC4" w:rsidRDefault="00A03EC4" w:rsidP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247DFFC9" w14:textId="77777777" w:rsidR="00A03EC4" w:rsidRDefault="00A03EC4" w:rsidP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45F86D8B" w14:textId="77777777" w:rsidR="00A03EC4" w:rsidRDefault="00A03EC4" w:rsidP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23EF660D" w14:textId="77777777" w:rsidR="00A03EC4" w:rsidRPr="00A03EC4" w:rsidRDefault="00A03EC4" w:rsidP="00A03EC4">
      <w:pPr>
        <w:rPr>
          <w:rFonts w:ascii="Times New Roman" w:eastAsia="宋体" w:hAnsi="Times New Roman" w:cs="Times New Roman" w:hint="eastAsia"/>
          <w:b/>
          <w:sz w:val="32"/>
          <w:szCs w:val="32"/>
        </w:rPr>
      </w:pPr>
    </w:p>
    <w:p w14:paraId="43579009" w14:textId="77777777" w:rsidR="001D16B2" w:rsidRPr="001D16B2" w:rsidRDefault="001D16B2" w:rsidP="001D16B2">
      <w:pPr>
        <w:keepNext/>
        <w:keepLines/>
        <w:spacing w:before="340" w:after="330" w:line="578" w:lineRule="auto"/>
        <w:outlineLvl w:val="0"/>
        <w:rPr>
          <w:rFonts w:ascii="Arial" w:eastAsia="黑体" w:hAnsi="Arial" w:cs="Times New Roman"/>
          <w:b/>
          <w:bCs/>
          <w:sz w:val="32"/>
          <w:szCs w:val="32"/>
        </w:rPr>
      </w:pPr>
      <w:r w:rsidRPr="001D16B2">
        <w:rPr>
          <w:rFonts w:ascii="Arial" w:eastAsia="黑体" w:hAnsi="Arial" w:cs="Times New Roman" w:hint="eastAsia"/>
          <w:b/>
          <w:bCs/>
          <w:sz w:val="32"/>
          <w:szCs w:val="32"/>
        </w:rPr>
        <w:t>（三）赋值和交互式输入</w:t>
      </w:r>
    </w:p>
    <w:p w14:paraId="113D7A1F" w14:textId="77777777" w:rsidR="001D16B2" w:rsidRPr="001D16B2" w:rsidRDefault="001D16B2" w:rsidP="001D16B2">
      <w:pPr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1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、编写程序，将整数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16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存到变量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length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中，将整数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18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存储到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width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中，并让程序使用赋值语句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perimeter=2*length+2*width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；将计算得到值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perimeter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显示出来。</w:t>
      </w:r>
      <w:r w:rsidRPr="001D16B2">
        <w:rPr>
          <w:rFonts w:ascii="Times New Roman" w:eastAsia="宋体" w:hAnsi="Times New Roman" w:cs="Times New Roman"/>
          <w:b/>
          <w:sz w:val="32"/>
          <w:szCs w:val="32"/>
        </w:rPr>
        <w:br/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2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、编写一个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JAVA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程序，计算游泳池的容积，假设游泳池的长为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米"/>
        </w:smartTagP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25</w:t>
        </w: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米</w:t>
        </w:r>
      </w:smartTag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，宽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米"/>
        </w:smartTagP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10</w:t>
        </w: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米</w:t>
        </w:r>
      </w:smartTag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，深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米"/>
        </w:smartTagP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6</w:t>
        </w: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米</w:t>
        </w:r>
      </w:smartTag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。</w:t>
      </w:r>
    </w:p>
    <w:p w14:paraId="36F8D2EA" w14:textId="5E2A3B00" w:rsidR="00991FDF" w:rsidRDefault="001D16B2" w:rsidP="00442BFD">
      <w:pPr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3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、编写一个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JAVA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程序，计算完成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3.67"/>
          <w:attr w:name="UnitName" w:val="公里"/>
        </w:smartTagP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183.67</w:t>
        </w: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公里</w:t>
        </w:r>
      </w:smartTag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的旅程所需要的时间。计算公式为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elapsedtime=total distance/average speed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。假设这段旅程的平均速度为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8"/>
          <w:attr w:name="UnitName" w:val="公里"/>
        </w:smartTagP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58</w:t>
        </w:r>
        <w:r w:rsidRPr="001D16B2">
          <w:rPr>
            <w:rFonts w:ascii="Times New Roman" w:eastAsia="宋体" w:hAnsi="Times New Roman" w:cs="Times New Roman" w:hint="eastAsia"/>
            <w:b/>
            <w:sz w:val="32"/>
            <w:szCs w:val="32"/>
          </w:rPr>
          <w:t>公里</w:t>
        </w:r>
      </w:smartTag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/</w:t>
      </w:r>
      <w:r w:rsidRPr="001D16B2">
        <w:rPr>
          <w:rFonts w:ascii="Times New Roman" w:eastAsia="宋体" w:hAnsi="Times New Roman" w:cs="Times New Roman" w:hint="eastAsia"/>
          <w:b/>
          <w:sz w:val="32"/>
          <w:szCs w:val="32"/>
        </w:rPr>
        <w:t>小时。</w:t>
      </w:r>
    </w:p>
    <w:p w14:paraId="02C03D8B" w14:textId="7CBBE41F" w:rsidR="001D2ADB" w:rsidRDefault="00442BFD">
      <w:pPr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lastRenderedPageBreak/>
        <w:t>4</w:t>
      </w:r>
      <w:r w:rsidR="0002218B">
        <w:rPr>
          <w:rFonts w:ascii="Times New Roman" w:eastAsia="宋体" w:hAnsi="Times New Roman" w:cs="Times New Roman" w:hint="eastAsia"/>
          <w:b/>
          <w:sz w:val="32"/>
          <w:szCs w:val="32"/>
        </w:rPr>
        <w:t>、</w:t>
      </w:r>
      <w:r w:rsidR="001D2ADB">
        <w:rPr>
          <w:rFonts w:ascii="Times New Roman" w:eastAsia="宋体" w:hAnsi="Times New Roman" w:cs="Times New Roman" w:hint="eastAsia"/>
          <w:b/>
          <w:sz w:val="32"/>
          <w:szCs w:val="32"/>
        </w:rPr>
        <w:t>编写一个模拟商场库存清单的程序，打印出库存中每种商品的详细信息以及所有商品的汇总信息。每种商品的详细信息包括品牌型号、尺寸、价格、配置和库存数，所有商品的汇总信息</w:t>
      </w:r>
      <w:r w:rsidR="008D1A3B">
        <w:rPr>
          <w:rFonts w:ascii="Times New Roman" w:eastAsia="宋体" w:hAnsi="Times New Roman" w:cs="Times New Roman" w:hint="eastAsia"/>
          <w:b/>
          <w:sz w:val="32"/>
          <w:szCs w:val="32"/>
        </w:rPr>
        <w:t>包括总库存数和库存商品总金额。</w:t>
      </w:r>
    </w:p>
    <w:p w14:paraId="2405AB81" w14:textId="77777777" w:rsidR="0002218B" w:rsidRDefault="0002218B">
      <w:pPr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运行结果如下图所示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:</w:t>
      </w:r>
    </w:p>
    <w:p w14:paraId="08913B93" w14:textId="77777777" w:rsidR="0002218B" w:rsidRDefault="0002218B">
      <w:pPr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/>
          <w:b/>
          <w:noProof/>
          <w:sz w:val="32"/>
          <w:szCs w:val="32"/>
        </w:rPr>
        <w:drawing>
          <wp:inline distT="0" distB="0" distL="0" distR="0" wp14:anchorId="21618B7B" wp14:editId="3630C19B">
            <wp:extent cx="5273675" cy="138239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ACC1" w14:textId="77777777" w:rsidR="00A03EC4" w:rsidRDefault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15BA2BCE" w14:textId="77777777" w:rsidR="00A03EC4" w:rsidRDefault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072D5F9E" w14:textId="77777777" w:rsidR="00A03EC4" w:rsidRDefault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619E4C14" w14:textId="77777777" w:rsidR="00A03EC4" w:rsidRDefault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5FB37921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题目</w:t>
      </w:r>
      <w:r w:rsidRPr="00A03EC4">
        <w:rPr>
          <w:rFonts w:ascii="Times New Roman" w:eastAsia="宋体" w:hAnsi="Times New Roman" w:cs="Times New Roman"/>
          <w:sz w:val="24"/>
          <w:szCs w:val="24"/>
        </w:rPr>
        <w:t>1</w:t>
      </w:r>
      <w:r w:rsidRPr="00A03EC4">
        <w:rPr>
          <w:rFonts w:ascii="Times New Roman" w:eastAsia="宋体" w:hAnsi="Times New Roman" w:cs="Times New Roman"/>
          <w:sz w:val="24"/>
          <w:szCs w:val="24"/>
        </w:rPr>
        <w:t>：计算矩形的周长</w:t>
      </w:r>
    </w:p>
    <w:p w14:paraId="033AD00B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public class PerimeterCalculator {</w:t>
      </w:r>
    </w:p>
    <w:p w14:paraId="024BDC70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public static void main(String[] args) {</w:t>
      </w:r>
    </w:p>
    <w:p w14:paraId="33546F23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int length = 16; 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矩形的长度</w:t>
      </w:r>
    </w:p>
    <w:p w14:paraId="49384FE7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int width = 18;  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矩形的宽度</w:t>
      </w:r>
    </w:p>
    <w:p w14:paraId="105E19FA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0517431F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int perimeter = 2 * length + 2 * width;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周长公式</w:t>
      </w:r>
    </w:p>
    <w:p w14:paraId="6876B1AF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2C8B73F9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System.out.println("</w:t>
      </w:r>
      <w:r w:rsidRPr="00A03EC4">
        <w:rPr>
          <w:rFonts w:ascii="Times New Roman" w:eastAsia="宋体" w:hAnsi="Times New Roman" w:cs="Times New Roman"/>
          <w:sz w:val="24"/>
          <w:szCs w:val="24"/>
        </w:rPr>
        <w:t>矩形的周长为：</w:t>
      </w:r>
      <w:r w:rsidRPr="00A03EC4">
        <w:rPr>
          <w:rFonts w:ascii="Times New Roman" w:eastAsia="宋体" w:hAnsi="Times New Roman" w:cs="Times New Roman"/>
          <w:sz w:val="24"/>
          <w:szCs w:val="24"/>
        </w:rPr>
        <w:t>" + perimeter);</w:t>
      </w:r>
    </w:p>
    <w:p w14:paraId="7CECD26C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4517791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3AD449F" w14:textId="77777777" w:rsidR="00A03EC4" w:rsidRDefault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5AC34156" w14:textId="77777777" w:rsidR="00A03EC4" w:rsidRDefault="00A03EC4">
      <w:pPr>
        <w:rPr>
          <w:rFonts w:ascii="Times New Roman" w:eastAsia="宋体" w:hAnsi="Times New Roman" w:cs="Times New Roman"/>
          <w:b/>
          <w:sz w:val="32"/>
          <w:szCs w:val="32"/>
        </w:rPr>
      </w:pPr>
    </w:p>
    <w:p w14:paraId="5401C461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题目</w:t>
      </w:r>
      <w:r w:rsidRPr="00A03EC4">
        <w:rPr>
          <w:rFonts w:ascii="Times New Roman" w:eastAsia="宋体" w:hAnsi="Times New Roman" w:cs="Times New Roman"/>
          <w:sz w:val="24"/>
          <w:szCs w:val="24"/>
        </w:rPr>
        <w:t>2</w:t>
      </w:r>
      <w:r w:rsidRPr="00A03EC4">
        <w:rPr>
          <w:rFonts w:ascii="Times New Roman" w:eastAsia="宋体" w:hAnsi="Times New Roman" w:cs="Times New Roman"/>
          <w:sz w:val="24"/>
          <w:szCs w:val="24"/>
        </w:rPr>
        <w:t>：计算游泳池的容积</w:t>
      </w:r>
    </w:p>
    <w:p w14:paraId="62D79BDF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public class PoolVolume {</w:t>
      </w:r>
    </w:p>
    <w:p w14:paraId="0483A3AA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public static void main(String[] args) {</w:t>
      </w:r>
    </w:p>
    <w:p w14:paraId="492A6894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double length = 25.0;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米</w:t>
      </w:r>
    </w:p>
    <w:p w14:paraId="7AFADBF7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width = 10.0;</w:t>
      </w:r>
    </w:p>
    <w:p w14:paraId="04D589A5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depth = 6.0;</w:t>
      </w:r>
    </w:p>
    <w:p w14:paraId="0F0E3C9C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3037F2F5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volume = length * width * depth;</w:t>
      </w:r>
    </w:p>
    <w:p w14:paraId="6D706303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0B936B45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System.out.println("</w:t>
      </w:r>
      <w:r w:rsidRPr="00A03EC4">
        <w:rPr>
          <w:rFonts w:ascii="Times New Roman" w:eastAsia="宋体" w:hAnsi="Times New Roman" w:cs="Times New Roman"/>
          <w:sz w:val="24"/>
          <w:szCs w:val="24"/>
        </w:rPr>
        <w:t>游泳池的容积为：</w:t>
      </w: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" + volume + " </w:t>
      </w:r>
      <w:r w:rsidRPr="00A03EC4">
        <w:rPr>
          <w:rFonts w:ascii="Times New Roman" w:eastAsia="宋体" w:hAnsi="Times New Roman" w:cs="Times New Roman"/>
          <w:sz w:val="24"/>
          <w:szCs w:val="24"/>
        </w:rPr>
        <w:t>立方米</w:t>
      </w:r>
      <w:r w:rsidRPr="00A03EC4">
        <w:rPr>
          <w:rFonts w:ascii="Times New Roman" w:eastAsia="宋体" w:hAnsi="Times New Roman" w:cs="Times New Roman"/>
          <w:sz w:val="24"/>
          <w:szCs w:val="24"/>
        </w:rPr>
        <w:t>");</w:t>
      </w:r>
    </w:p>
    <w:p w14:paraId="3186EF3D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094C157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23241BA" w14:textId="77777777" w:rsidR="00A03EC4" w:rsidRDefault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6008B44A" w14:textId="77777777" w:rsidR="00A03EC4" w:rsidRDefault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78B4F0A9" w14:textId="77777777" w:rsidR="00A03EC4" w:rsidRPr="00A03EC4" w:rsidRDefault="00A03EC4" w:rsidP="00A03E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/>
          <w:bCs/>
          <w:sz w:val="24"/>
          <w:szCs w:val="24"/>
        </w:rPr>
        <w:t>题目</w:t>
      </w:r>
      <w:r w:rsidRPr="00A03EC4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A03EC4">
        <w:rPr>
          <w:rFonts w:ascii="Times New Roman" w:eastAsia="宋体" w:hAnsi="Times New Roman" w:cs="Times New Roman"/>
          <w:b/>
          <w:bCs/>
          <w:sz w:val="24"/>
          <w:szCs w:val="24"/>
        </w:rPr>
        <w:t>：计算行程所需时间</w:t>
      </w:r>
    </w:p>
    <w:p w14:paraId="508171EA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public class TravelTime {</w:t>
      </w:r>
    </w:p>
    <w:p w14:paraId="10FBF4DA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public static void main(String[] args) {</w:t>
      </w:r>
    </w:p>
    <w:p w14:paraId="2CED16AE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totalDistance = 183.67;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公里</w:t>
      </w:r>
    </w:p>
    <w:p w14:paraId="1E8BCFA1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averageSpeed = 58.0;   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公里</w:t>
      </w:r>
      <w:r w:rsidRPr="00A03EC4">
        <w:rPr>
          <w:rFonts w:ascii="Times New Roman" w:eastAsia="宋体" w:hAnsi="Times New Roman" w:cs="Times New Roman"/>
          <w:sz w:val="24"/>
          <w:szCs w:val="24"/>
        </w:rPr>
        <w:t>/</w:t>
      </w:r>
      <w:r w:rsidRPr="00A03EC4">
        <w:rPr>
          <w:rFonts w:ascii="Times New Roman" w:eastAsia="宋体" w:hAnsi="Times New Roman" w:cs="Times New Roman"/>
          <w:sz w:val="24"/>
          <w:szCs w:val="24"/>
        </w:rPr>
        <w:t>小时</w:t>
      </w:r>
    </w:p>
    <w:p w14:paraId="74A912BA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15404F1A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elapsedTime = totalDistance / averageSpeed;</w:t>
      </w:r>
    </w:p>
    <w:p w14:paraId="5F2750B7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02506622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System.out.println("</w:t>
      </w:r>
      <w:r w:rsidRPr="00A03EC4">
        <w:rPr>
          <w:rFonts w:ascii="Times New Roman" w:eastAsia="宋体" w:hAnsi="Times New Roman" w:cs="Times New Roman"/>
          <w:sz w:val="24"/>
          <w:szCs w:val="24"/>
        </w:rPr>
        <w:t>完成旅程所需时间为：</w:t>
      </w: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" + elapsedTime + " </w:t>
      </w:r>
      <w:r w:rsidRPr="00A03EC4">
        <w:rPr>
          <w:rFonts w:ascii="Times New Roman" w:eastAsia="宋体" w:hAnsi="Times New Roman" w:cs="Times New Roman"/>
          <w:sz w:val="24"/>
          <w:szCs w:val="24"/>
        </w:rPr>
        <w:t>小时</w:t>
      </w:r>
      <w:r w:rsidRPr="00A03EC4">
        <w:rPr>
          <w:rFonts w:ascii="Times New Roman" w:eastAsia="宋体" w:hAnsi="Times New Roman" w:cs="Times New Roman"/>
          <w:sz w:val="24"/>
          <w:szCs w:val="24"/>
        </w:rPr>
        <w:t>");</w:t>
      </w:r>
    </w:p>
    <w:p w14:paraId="616ADE2C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BDA2430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3EB8413" w14:textId="77777777" w:rsidR="00A03EC4" w:rsidRDefault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2BCD535A" w14:textId="77777777" w:rsidR="00A03EC4" w:rsidRDefault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4D42030F" w14:textId="77777777" w:rsidR="00A03EC4" w:rsidRPr="00A03EC4" w:rsidRDefault="00A03EC4" w:rsidP="00A03E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03EC4">
        <w:rPr>
          <w:rFonts w:ascii="Times New Roman" w:eastAsia="宋体" w:hAnsi="Times New Roman" w:cs="Times New Roman"/>
          <w:b/>
          <w:bCs/>
          <w:sz w:val="24"/>
          <w:szCs w:val="24"/>
        </w:rPr>
        <w:t>题目</w:t>
      </w:r>
      <w:r w:rsidRPr="00A03EC4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A03EC4">
        <w:rPr>
          <w:rFonts w:ascii="Times New Roman" w:eastAsia="宋体" w:hAnsi="Times New Roman" w:cs="Times New Roman"/>
          <w:b/>
          <w:bCs/>
          <w:sz w:val="24"/>
          <w:szCs w:val="24"/>
        </w:rPr>
        <w:t>：模拟商场库存清单</w:t>
      </w:r>
    </w:p>
    <w:p w14:paraId="787C239F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public class Inventory {</w:t>
      </w:r>
    </w:p>
    <w:p w14:paraId="4D6F8E69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public static void main(String[] args) {</w:t>
      </w:r>
    </w:p>
    <w:p w14:paraId="4BB73187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每种商品信息</w:t>
      </w:r>
    </w:p>
    <w:p w14:paraId="4DF3EAA6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brand1 = "Apple iPhone 16";</w:t>
      </w:r>
    </w:p>
    <w:p w14:paraId="217DBDA5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size1 = "6.3</w:t>
      </w:r>
      <w:r w:rsidRPr="00A03EC4">
        <w:rPr>
          <w:rFonts w:ascii="Times New Roman" w:eastAsia="宋体" w:hAnsi="Times New Roman" w:cs="Times New Roman"/>
          <w:sz w:val="24"/>
          <w:szCs w:val="24"/>
        </w:rPr>
        <w:t>英寸</w:t>
      </w:r>
      <w:r w:rsidRPr="00A03EC4">
        <w:rPr>
          <w:rFonts w:ascii="Times New Roman" w:eastAsia="宋体" w:hAnsi="Times New Roman" w:cs="Times New Roman"/>
          <w:sz w:val="24"/>
          <w:szCs w:val="24"/>
        </w:rPr>
        <w:t>";</w:t>
      </w:r>
    </w:p>
    <w:p w14:paraId="6FE12686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price1 = 7999.0;</w:t>
      </w:r>
    </w:p>
    <w:p w14:paraId="2B8FDCBD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config1 = "256GB";</w:t>
      </w:r>
    </w:p>
    <w:p w14:paraId="49141474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int stock1 = 10;</w:t>
      </w:r>
    </w:p>
    <w:p w14:paraId="22617F28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1157F348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brand2 = "Lenovo ThinkPad X1";</w:t>
      </w:r>
    </w:p>
    <w:p w14:paraId="761CCB26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size2 = "14</w:t>
      </w:r>
      <w:r w:rsidRPr="00A03EC4">
        <w:rPr>
          <w:rFonts w:ascii="Times New Roman" w:eastAsia="宋体" w:hAnsi="Times New Roman" w:cs="Times New Roman"/>
          <w:sz w:val="24"/>
          <w:szCs w:val="24"/>
        </w:rPr>
        <w:t>英寸</w:t>
      </w:r>
      <w:r w:rsidRPr="00A03EC4">
        <w:rPr>
          <w:rFonts w:ascii="Times New Roman" w:eastAsia="宋体" w:hAnsi="Times New Roman" w:cs="Times New Roman"/>
          <w:sz w:val="24"/>
          <w:szCs w:val="24"/>
        </w:rPr>
        <w:t>";</w:t>
      </w:r>
    </w:p>
    <w:p w14:paraId="49AA6146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price2 = 9999.0;</w:t>
      </w:r>
    </w:p>
    <w:p w14:paraId="286286A2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config2 = "i7/32GB/1TB";</w:t>
      </w:r>
    </w:p>
    <w:p w14:paraId="66D3C446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int stock2 = 5;</w:t>
      </w:r>
    </w:p>
    <w:p w14:paraId="651D9FF2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3C8E040B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brand3 = "Huawei MateBook X Pro";</w:t>
      </w:r>
    </w:p>
    <w:p w14:paraId="2F3E00E0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size3 = "13.9</w:t>
      </w:r>
      <w:r w:rsidRPr="00A03EC4">
        <w:rPr>
          <w:rFonts w:ascii="Times New Roman" w:eastAsia="宋体" w:hAnsi="Times New Roman" w:cs="Times New Roman"/>
          <w:sz w:val="24"/>
          <w:szCs w:val="24"/>
        </w:rPr>
        <w:t>英寸</w:t>
      </w:r>
      <w:r w:rsidRPr="00A03EC4">
        <w:rPr>
          <w:rFonts w:ascii="Times New Roman" w:eastAsia="宋体" w:hAnsi="Times New Roman" w:cs="Times New Roman"/>
          <w:sz w:val="24"/>
          <w:szCs w:val="24"/>
        </w:rPr>
        <w:t>";</w:t>
      </w:r>
    </w:p>
    <w:p w14:paraId="78B453E8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price3 = 8999.0;</w:t>
      </w:r>
    </w:p>
    <w:p w14:paraId="3903F6E0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String config3 = "i5/16GB/512GB";</w:t>
      </w:r>
    </w:p>
    <w:p w14:paraId="6822B222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int stock3 = 8;</w:t>
      </w:r>
    </w:p>
    <w:p w14:paraId="1618BC7D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4E03BDBC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汇总信息</w:t>
      </w:r>
    </w:p>
    <w:p w14:paraId="0092A33A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int totalStock = stock1 + stock2 + stock3;</w:t>
      </w:r>
    </w:p>
    <w:p w14:paraId="148C97F4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double totalValue = price1 * stock1 + price2 * stock2 + price3 * stock3;</w:t>
      </w:r>
    </w:p>
    <w:p w14:paraId="70AE21BD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63513A8B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输出详细信息</w:t>
      </w:r>
    </w:p>
    <w:p w14:paraId="3E3FD7DD" w14:textId="6FAE4502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System.out.println("</w:t>
      </w:r>
      <w:r>
        <w:rPr>
          <w:rFonts w:ascii="Times New Roman" w:eastAsia="宋体" w:hAnsi="Times New Roman" w:cs="Times New Roman"/>
          <w:sz w:val="24"/>
          <w:szCs w:val="24"/>
        </w:rPr>
        <w:t>----------------</w:t>
      </w:r>
      <w:r w:rsidRPr="00A03EC4">
        <w:rPr>
          <w:rFonts w:ascii="Times New Roman" w:eastAsia="宋体" w:hAnsi="Times New Roman" w:cs="Times New Roman"/>
          <w:sz w:val="24"/>
          <w:szCs w:val="24"/>
        </w:rPr>
        <w:t>商场库存清单</w:t>
      </w: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----------------</w:t>
      </w:r>
      <w:r w:rsidRPr="00A03EC4">
        <w:rPr>
          <w:rFonts w:ascii="Times New Roman" w:eastAsia="宋体" w:hAnsi="Times New Roman" w:cs="Times New Roman"/>
          <w:sz w:val="24"/>
          <w:szCs w:val="24"/>
        </w:rPr>
        <w:t>");</w:t>
      </w:r>
    </w:p>
    <w:p w14:paraId="32490C4F" w14:textId="3EF5F745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System.out.println("</w:t>
      </w:r>
      <w:r>
        <w:rPr>
          <w:rFonts w:ascii="Times New Roman" w:eastAsia="宋体" w:hAnsi="Times New Roman" w:cs="Times New Roman" w:hint="eastAsia"/>
          <w:sz w:val="24"/>
          <w:szCs w:val="24"/>
        </w:rPr>
        <w:t>商品</w:t>
      </w:r>
      <w:r w:rsidRPr="00A03EC4">
        <w:rPr>
          <w:rFonts w:ascii="Times New Roman" w:eastAsia="宋体" w:hAnsi="Times New Roman" w:cs="Times New Roman"/>
          <w:sz w:val="24"/>
          <w:szCs w:val="24"/>
        </w:rPr>
        <w:t>型号</w:t>
      </w:r>
      <w:r w:rsidRPr="00A03EC4">
        <w:rPr>
          <w:rFonts w:ascii="Times New Roman" w:eastAsia="宋体" w:hAnsi="Times New Roman" w:cs="Times New Roman"/>
          <w:sz w:val="24"/>
          <w:szCs w:val="24"/>
        </w:rPr>
        <w:t>\t\t</w:t>
      </w:r>
      <w:r w:rsidRPr="00A03EC4">
        <w:rPr>
          <w:rFonts w:ascii="Times New Roman" w:eastAsia="宋体" w:hAnsi="Times New Roman" w:cs="Times New Roman"/>
          <w:sz w:val="24"/>
          <w:szCs w:val="24"/>
        </w:rPr>
        <w:t>尺寸</w:t>
      </w:r>
      <w:r w:rsidRPr="00A03EC4">
        <w:rPr>
          <w:rFonts w:ascii="Times New Roman" w:eastAsia="宋体" w:hAnsi="Times New Roman" w:cs="Times New Roman"/>
          <w:sz w:val="24"/>
          <w:szCs w:val="24"/>
        </w:rPr>
        <w:t>\t\t</w:t>
      </w:r>
      <w:r w:rsidRPr="00A03EC4">
        <w:rPr>
          <w:rFonts w:ascii="Times New Roman" w:eastAsia="宋体" w:hAnsi="Times New Roman" w:cs="Times New Roman"/>
          <w:sz w:val="24"/>
          <w:szCs w:val="24"/>
        </w:rPr>
        <w:t>价格</w:t>
      </w:r>
      <w:r w:rsidRPr="00A03EC4">
        <w:rPr>
          <w:rFonts w:ascii="Times New Roman" w:eastAsia="宋体" w:hAnsi="Times New Roman" w:cs="Times New Roman"/>
          <w:sz w:val="24"/>
          <w:szCs w:val="24"/>
        </w:rPr>
        <w:t>\t\t</w:t>
      </w:r>
      <w:r w:rsidRPr="00A03EC4">
        <w:rPr>
          <w:rFonts w:ascii="Times New Roman" w:eastAsia="宋体" w:hAnsi="Times New Roman" w:cs="Times New Roman"/>
          <w:sz w:val="24"/>
          <w:szCs w:val="24"/>
        </w:rPr>
        <w:t>配置</w:t>
      </w:r>
      <w:r w:rsidRPr="00A03EC4">
        <w:rPr>
          <w:rFonts w:ascii="Times New Roman" w:eastAsia="宋体" w:hAnsi="Times New Roman" w:cs="Times New Roman"/>
          <w:sz w:val="24"/>
          <w:szCs w:val="24"/>
        </w:rPr>
        <w:t>\t\t</w:t>
      </w:r>
      <w:r w:rsidRPr="00A03EC4">
        <w:rPr>
          <w:rFonts w:ascii="Times New Roman" w:eastAsia="宋体" w:hAnsi="Times New Roman" w:cs="Times New Roman"/>
          <w:sz w:val="24"/>
          <w:szCs w:val="24"/>
        </w:rPr>
        <w:t>库存</w:t>
      </w:r>
      <w:r>
        <w:rPr>
          <w:rFonts w:ascii="Times New Roman" w:eastAsia="宋体" w:hAnsi="Times New Roman" w:cs="Times New Roman" w:hint="eastAsia"/>
          <w:sz w:val="24"/>
          <w:szCs w:val="24"/>
        </w:rPr>
        <w:t>数量</w:t>
      </w:r>
      <w:r w:rsidRPr="00A03EC4">
        <w:rPr>
          <w:rFonts w:ascii="Times New Roman" w:eastAsia="宋体" w:hAnsi="Times New Roman" w:cs="Times New Roman"/>
          <w:sz w:val="24"/>
          <w:szCs w:val="24"/>
        </w:rPr>
        <w:t>");</w:t>
      </w:r>
    </w:p>
    <w:p w14:paraId="3769F011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System.out.println(brand1 + "\t" + size1 + "\t" + price1 + "\t" + config1 + "\t" + stock1);</w:t>
      </w:r>
    </w:p>
    <w:p w14:paraId="762B8CF2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System.out.println(brand2 + "\t" + size2 + "\t" + price2 + "\t" + config2 + "\t" + stock2);</w:t>
      </w:r>
    </w:p>
    <w:p w14:paraId="7FCB18C5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System.out.println(brand3 + "\t" + size3 + "\t" + price3 + "\t" + config3 + "\t" + stock3);</w:t>
      </w:r>
    </w:p>
    <w:p w14:paraId="2D823D52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</w:p>
    <w:p w14:paraId="78774116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// </w:t>
      </w:r>
      <w:r w:rsidRPr="00A03EC4">
        <w:rPr>
          <w:rFonts w:ascii="Times New Roman" w:eastAsia="宋体" w:hAnsi="Times New Roman" w:cs="Times New Roman"/>
          <w:sz w:val="24"/>
          <w:szCs w:val="24"/>
        </w:rPr>
        <w:t>输出汇总信息</w:t>
      </w:r>
    </w:p>
    <w:p w14:paraId="1208E214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System.out.println("\n</w:t>
      </w:r>
      <w:r w:rsidRPr="00A03EC4">
        <w:rPr>
          <w:rFonts w:ascii="Times New Roman" w:eastAsia="宋体" w:hAnsi="Times New Roman" w:cs="Times New Roman"/>
          <w:sz w:val="24"/>
          <w:szCs w:val="24"/>
        </w:rPr>
        <w:t>总库存数：</w:t>
      </w:r>
      <w:r w:rsidRPr="00A03EC4">
        <w:rPr>
          <w:rFonts w:ascii="Times New Roman" w:eastAsia="宋体" w:hAnsi="Times New Roman" w:cs="Times New Roman"/>
          <w:sz w:val="24"/>
          <w:szCs w:val="24"/>
        </w:rPr>
        <w:t>" + totalStock);</w:t>
      </w:r>
    </w:p>
    <w:p w14:paraId="79D5E11E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    System.out.println("</w:t>
      </w:r>
      <w:r w:rsidRPr="00A03EC4">
        <w:rPr>
          <w:rFonts w:ascii="Times New Roman" w:eastAsia="宋体" w:hAnsi="Times New Roman" w:cs="Times New Roman"/>
          <w:sz w:val="24"/>
          <w:szCs w:val="24"/>
        </w:rPr>
        <w:t>库存商品总金额：</w:t>
      </w: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" + totalValue + " </w:t>
      </w:r>
      <w:r w:rsidRPr="00A03EC4">
        <w:rPr>
          <w:rFonts w:ascii="Times New Roman" w:eastAsia="宋体" w:hAnsi="Times New Roman" w:cs="Times New Roman"/>
          <w:sz w:val="24"/>
          <w:szCs w:val="24"/>
        </w:rPr>
        <w:t>元</w:t>
      </w:r>
      <w:r w:rsidRPr="00A03EC4">
        <w:rPr>
          <w:rFonts w:ascii="Times New Roman" w:eastAsia="宋体" w:hAnsi="Times New Roman" w:cs="Times New Roman"/>
          <w:sz w:val="24"/>
          <w:szCs w:val="24"/>
        </w:rPr>
        <w:t>");</w:t>
      </w:r>
    </w:p>
    <w:p w14:paraId="1D2A4385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96D1676" w14:textId="77777777" w:rsidR="00A03EC4" w:rsidRPr="00A03EC4" w:rsidRDefault="00A03EC4" w:rsidP="00A03EC4">
      <w:pPr>
        <w:rPr>
          <w:rFonts w:ascii="Times New Roman" w:eastAsia="宋体" w:hAnsi="Times New Roman" w:cs="Times New Roman"/>
          <w:sz w:val="24"/>
          <w:szCs w:val="24"/>
        </w:rPr>
      </w:pPr>
      <w:r w:rsidRPr="00A03EC4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3B1A56A" w14:textId="77777777" w:rsidR="00A03EC4" w:rsidRPr="00A03EC4" w:rsidRDefault="00A03EC4">
      <w:pPr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A03EC4" w:rsidRPr="00A03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602E"/>
    <w:multiLevelType w:val="hybridMultilevel"/>
    <w:tmpl w:val="441C57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E6E5B87"/>
    <w:multiLevelType w:val="hybridMultilevel"/>
    <w:tmpl w:val="28D6E7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63E3436"/>
    <w:multiLevelType w:val="hybridMultilevel"/>
    <w:tmpl w:val="572E15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0345486">
    <w:abstractNumId w:val="1"/>
  </w:num>
  <w:num w:numId="2" w16cid:durableId="605508232">
    <w:abstractNumId w:val="2"/>
  </w:num>
  <w:num w:numId="3" w16cid:durableId="74653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6B2"/>
    <w:rsid w:val="0002218B"/>
    <w:rsid w:val="001D16B2"/>
    <w:rsid w:val="001D2ADB"/>
    <w:rsid w:val="00442BFD"/>
    <w:rsid w:val="004B3682"/>
    <w:rsid w:val="008D1A3B"/>
    <w:rsid w:val="00991FDF"/>
    <w:rsid w:val="00A03EC4"/>
    <w:rsid w:val="00B51185"/>
    <w:rsid w:val="00C32552"/>
    <w:rsid w:val="00F4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68AC8878"/>
  <w15:docId w15:val="{0C4DD2FA-1A66-44CB-85E7-73EB10EE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16B2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02218B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0221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on i</cp:lastModifiedBy>
  <cp:revision>6</cp:revision>
  <dcterms:created xsi:type="dcterms:W3CDTF">2020-09-26T10:57:00Z</dcterms:created>
  <dcterms:modified xsi:type="dcterms:W3CDTF">2025-10-18T05:25:00Z</dcterms:modified>
</cp:coreProperties>
</file>